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5D826"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昌邑区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应急管理</w:t>
      </w:r>
      <w:r>
        <w:rPr>
          <w:rFonts w:hint="eastAsia" w:ascii="Calibri" w:hAnsi="Calibri" w:eastAsia="宋体" w:cs="Times New Roman"/>
          <w:b/>
          <w:sz w:val="44"/>
          <w:szCs w:val="44"/>
        </w:rPr>
        <w:t>局行政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 w14:paraId="7C463949"/>
    <w:p w14:paraId="0747D499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昌邑区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应急管理</w:t>
      </w:r>
      <w:r>
        <w:rPr>
          <w:rFonts w:hint="eastAsia" w:ascii="Calibri" w:hAnsi="Calibri" w:eastAsia="宋体" w:cs="Times New Roman"/>
          <w:sz w:val="24"/>
          <w:szCs w:val="24"/>
        </w:rPr>
        <w:t>局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（印章）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主要领导签字：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 w14:paraId="2D8C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 w14:paraId="35453AC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43142EF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 w14:paraId="0969E20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 w14:paraId="0260A9A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 w14:paraId="65E7155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 w14:paraId="7842B0D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4E94D5B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14:paraId="7327A81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340D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 w14:paraId="7240B4F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5AFEC93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2566D91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6212FDB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D400D2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 w14:paraId="4B135AD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 w14:paraId="446D553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 w14:paraId="330C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1A2D89D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 w14:paraId="4A92F984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</w:tc>
        <w:tc>
          <w:tcPr>
            <w:tcW w:w="1185" w:type="dxa"/>
            <w:vAlign w:val="center"/>
          </w:tcPr>
          <w:p w14:paraId="3DE4E18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  <w:p w14:paraId="7D03125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应急管理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185" w:type="dxa"/>
            <w:vAlign w:val="center"/>
          </w:tcPr>
          <w:p w14:paraId="75ECAE1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  <w:p w14:paraId="4EAA80F3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应急管理局</w:t>
            </w:r>
          </w:p>
        </w:tc>
        <w:tc>
          <w:tcPr>
            <w:tcW w:w="1360" w:type="dxa"/>
            <w:vAlign w:val="center"/>
          </w:tcPr>
          <w:p w14:paraId="026C43F9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4E48EB5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5FCF0DE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38F9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42D8E9F3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2E782A8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8A2A77B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5438FDE4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</w:p>
        </w:tc>
        <w:tc>
          <w:tcPr>
            <w:tcW w:w="1360" w:type="dxa"/>
            <w:vAlign w:val="center"/>
          </w:tcPr>
          <w:p w14:paraId="49459FE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944E04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569490C5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CC0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403447F4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040A3E4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72F9365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0EDAB85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 w14:paraId="6FCF7AB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0399B3C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 w14:paraId="4DF9607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E61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777B280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45234E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CD23E8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125196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271B27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16C9F4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57F5483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ABB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014BDA9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B2CDDD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704E78C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8C5987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556500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F520C4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17D34C9A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C00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3AEC5C4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B7DF56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323DF8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71AD4E1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87FE08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72BF26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56B39D3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199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1566D93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9D2B53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372028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2AE567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FFC275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5A369F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1414715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973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73DEDC9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9F83A5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A25965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31A56E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B7E1CA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C1BC3B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774EEB16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7D936900">
      <w:pPr>
        <w:rPr>
          <w:rFonts w:hint="eastAsia" w:ascii="Calibri" w:hAnsi="Calibri" w:eastAsia="宋体" w:cs="Times New Roman"/>
        </w:rPr>
      </w:pPr>
    </w:p>
    <w:p w14:paraId="19F9C915"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柴思仲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13321422511 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2025年3月19日</w:t>
      </w:r>
    </w:p>
    <w:p w14:paraId="21C9A1E4">
      <w:pPr>
        <w:rPr>
          <w:rFonts w:ascii="Calibri" w:hAnsi="Calibri" w:eastAsia="宋体" w:cs="Times New Roman"/>
        </w:rPr>
      </w:pPr>
    </w:p>
    <w:p w14:paraId="6568C4B6">
      <w:pPr>
        <w:rPr>
          <w:rFonts w:ascii="Calibri" w:hAnsi="Calibri" w:eastAsia="宋体" w:cs="Times New Roman"/>
        </w:rPr>
      </w:pPr>
    </w:p>
    <w:p w14:paraId="5644E9C8">
      <w:pPr>
        <w:rPr>
          <w:rFonts w:ascii="Calibri" w:hAnsi="Calibri" w:eastAsia="宋体" w:cs="Times New Roman"/>
        </w:rPr>
      </w:pPr>
    </w:p>
    <w:p w14:paraId="4AEA1797">
      <w:pPr>
        <w:rPr>
          <w:rFonts w:ascii="Calibri" w:hAnsi="Calibri" w:eastAsia="宋体" w:cs="Times New Roman"/>
        </w:rPr>
      </w:pPr>
    </w:p>
    <w:p w14:paraId="33EF564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1D3638F1"/>
    <w:rsid w:val="3FFFFF2B"/>
    <w:rsid w:val="53F9ED5A"/>
    <w:rsid w:val="583F4632"/>
    <w:rsid w:val="59C77C42"/>
    <w:rsid w:val="5FFDE077"/>
    <w:rsid w:val="603F4C39"/>
    <w:rsid w:val="69FB0F09"/>
    <w:rsid w:val="6F2A88E1"/>
    <w:rsid w:val="72FA5073"/>
    <w:rsid w:val="79B96A96"/>
    <w:rsid w:val="7EB07045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174</Characters>
  <Lines>14</Lines>
  <Paragraphs>4</Paragraphs>
  <TotalTime>7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WPS_1661735882</cp:lastModifiedBy>
  <cp:lastPrinted>2025-03-26T06:14:00Z</cp:lastPrinted>
  <dcterms:modified xsi:type="dcterms:W3CDTF">2025-04-23T00:25:56Z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6420B093FD734BED8D45BB48B9D87580_13</vt:lpwstr>
  </property>
  <property fmtid="{D5CDD505-2E9C-101B-9397-08002B2CF9AE}" pid="4" name="KSOTemplateDocerSaveRecord">
    <vt:lpwstr>eyJoZGlkIjoiNzE1NDkyYWFmZWRiZGRlYjY3ZjIwY2MwMGJjMzc4NDYiLCJ1c2VySWQiOiIxMzk5MDI5MDk4In0=</vt:lpwstr>
  </property>
</Properties>
</file>