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吉林市因公因私出国及赴港澳台工作或学习人员</w:t>
      </w:r>
    </w:p>
    <w:p>
      <w:pPr>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新冠病毒疫苗接种审批表</w:t>
      </w:r>
    </w:p>
    <w:tbl>
      <w:tblPr>
        <w:tblStyle w:val="9"/>
        <w:tblW w:w="87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1"/>
        <w:gridCol w:w="2670"/>
        <w:gridCol w:w="1240"/>
        <w:gridCol w:w="890"/>
        <w:gridCol w:w="750"/>
        <w:gridCol w:w="1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691" w:type="dxa"/>
            <w:vAlign w:val="center"/>
          </w:tcPr>
          <w:p>
            <w:pPr>
              <w:jc w:val="center"/>
              <w:rPr>
                <w:rFonts w:ascii="仿宋" w:hAnsi="仿宋" w:eastAsia="仿宋" w:cs="仿宋"/>
                <w:sz w:val="24"/>
                <w:szCs w:val="24"/>
              </w:rPr>
            </w:pPr>
            <w:r>
              <w:rPr>
                <w:rFonts w:hint="eastAsia" w:ascii="仿宋" w:hAnsi="仿宋" w:eastAsia="仿宋" w:cs="仿宋"/>
                <w:sz w:val="24"/>
                <w:szCs w:val="24"/>
              </w:rPr>
              <w:t>姓名</w:t>
            </w:r>
          </w:p>
        </w:tc>
        <w:tc>
          <w:tcPr>
            <w:tcW w:w="2670" w:type="dxa"/>
            <w:vAlign w:val="center"/>
          </w:tcPr>
          <w:p>
            <w:pPr>
              <w:jc w:val="center"/>
              <w:rPr>
                <w:rFonts w:ascii="仿宋" w:hAnsi="仿宋" w:eastAsia="仿宋" w:cs="仿宋"/>
                <w:sz w:val="24"/>
                <w:szCs w:val="24"/>
              </w:rPr>
            </w:pPr>
          </w:p>
        </w:tc>
        <w:tc>
          <w:tcPr>
            <w:tcW w:w="1240" w:type="dxa"/>
            <w:vAlign w:val="center"/>
          </w:tcPr>
          <w:p>
            <w:pPr>
              <w:jc w:val="center"/>
              <w:rPr>
                <w:rFonts w:ascii="仿宋" w:hAnsi="仿宋" w:eastAsia="仿宋" w:cs="仿宋"/>
                <w:sz w:val="24"/>
                <w:szCs w:val="24"/>
              </w:rPr>
            </w:pPr>
            <w:r>
              <w:rPr>
                <w:rFonts w:hint="eastAsia" w:ascii="仿宋" w:hAnsi="仿宋" w:eastAsia="仿宋" w:cs="仿宋"/>
                <w:sz w:val="24"/>
                <w:szCs w:val="24"/>
              </w:rPr>
              <w:t>年龄</w:t>
            </w:r>
          </w:p>
        </w:tc>
        <w:tc>
          <w:tcPr>
            <w:tcW w:w="890" w:type="dxa"/>
            <w:vAlign w:val="center"/>
          </w:tcPr>
          <w:p>
            <w:pPr>
              <w:jc w:val="center"/>
              <w:rPr>
                <w:rFonts w:ascii="仿宋" w:hAnsi="仿宋" w:eastAsia="仿宋" w:cs="仿宋"/>
                <w:sz w:val="24"/>
                <w:szCs w:val="24"/>
              </w:rPr>
            </w:pPr>
          </w:p>
        </w:tc>
        <w:tc>
          <w:tcPr>
            <w:tcW w:w="750" w:type="dxa"/>
            <w:vAlign w:val="center"/>
          </w:tcPr>
          <w:p>
            <w:pPr>
              <w:jc w:val="center"/>
              <w:rPr>
                <w:rFonts w:ascii="仿宋" w:hAnsi="仿宋" w:eastAsia="仿宋" w:cs="仿宋"/>
                <w:sz w:val="24"/>
                <w:szCs w:val="24"/>
              </w:rPr>
            </w:pPr>
            <w:r>
              <w:rPr>
                <w:rFonts w:hint="eastAsia" w:ascii="仿宋" w:hAnsi="仿宋" w:eastAsia="仿宋" w:cs="仿宋"/>
                <w:sz w:val="24"/>
                <w:szCs w:val="24"/>
              </w:rPr>
              <w:t>户籍</w:t>
            </w:r>
          </w:p>
        </w:tc>
        <w:tc>
          <w:tcPr>
            <w:tcW w:w="1469" w:type="dxa"/>
            <w:vAlign w:val="center"/>
          </w:tcPr>
          <w:p>
            <w:pPr>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691" w:type="dxa"/>
            <w:vAlign w:val="center"/>
          </w:tcPr>
          <w:p>
            <w:pPr>
              <w:jc w:val="center"/>
              <w:rPr>
                <w:rFonts w:ascii="仿宋" w:hAnsi="仿宋" w:eastAsia="仿宋" w:cs="仿宋"/>
                <w:sz w:val="24"/>
                <w:szCs w:val="24"/>
              </w:rPr>
            </w:pPr>
            <w:r>
              <w:rPr>
                <w:rFonts w:hint="eastAsia" w:ascii="仿宋" w:hAnsi="仿宋" w:eastAsia="仿宋" w:cs="仿宋"/>
                <w:sz w:val="24"/>
                <w:szCs w:val="24"/>
              </w:rPr>
              <w:t>身份证号</w:t>
            </w:r>
          </w:p>
        </w:tc>
        <w:tc>
          <w:tcPr>
            <w:tcW w:w="2670" w:type="dxa"/>
            <w:vAlign w:val="center"/>
          </w:tcPr>
          <w:p>
            <w:pPr>
              <w:jc w:val="center"/>
              <w:rPr>
                <w:rFonts w:ascii="仿宋" w:hAnsi="仿宋" w:eastAsia="仿宋" w:cs="仿宋"/>
                <w:sz w:val="24"/>
                <w:szCs w:val="24"/>
              </w:rPr>
            </w:pPr>
          </w:p>
        </w:tc>
        <w:tc>
          <w:tcPr>
            <w:tcW w:w="1240" w:type="dxa"/>
            <w:vAlign w:val="center"/>
          </w:tcPr>
          <w:p>
            <w:pPr>
              <w:jc w:val="center"/>
              <w:rPr>
                <w:rFonts w:ascii="仿宋" w:hAnsi="仿宋" w:eastAsia="仿宋" w:cs="仿宋"/>
                <w:sz w:val="24"/>
                <w:szCs w:val="24"/>
              </w:rPr>
            </w:pPr>
            <w:r>
              <w:rPr>
                <w:rFonts w:hint="eastAsia" w:ascii="仿宋" w:hAnsi="仿宋" w:eastAsia="仿宋" w:cs="仿宋"/>
                <w:sz w:val="24"/>
                <w:szCs w:val="24"/>
              </w:rPr>
              <w:t>护照号码</w:t>
            </w:r>
          </w:p>
        </w:tc>
        <w:tc>
          <w:tcPr>
            <w:tcW w:w="3109" w:type="dxa"/>
            <w:gridSpan w:val="3"/>
            <w:vAlign w:val="center"/>
          </w:tcPr>
          <w:p>
            <w:pPr>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1691" w:type="dxa"/>
            <w:vAlign w:val="center"/>
          </w:tcPr>
          <w:p>
            <w:pPr>
              <w:jc w:val="center"/>
              <w:rPr>
                <w:rFonts w:ascii="仿宋" w:hAnsi="仿宋" w:eastAsia="仿宋" w:cs="仿宋"/>
                <w:sz w:val="24"/>
                <w:szCs w:val="24"/>
              </w:rPr>
            </w:pPr>
            <w:r>
              <w:rPr>
                <w:rFonts w:hint="eastAsia" w:ascii="仿宋" w:hAnsi="仿宋" w:eastAsia="仿宋" w:cs="仿宋"/>
                <w:sz w:val="24"/>
                <w:szCs w:val="24"/>
              </w:rPr>
              <w:t>工作单位</w:t>
            </w:r>
          </w:p>
        </w:tc>
        <w:tc>
          <w:tcPr>
            <w:tcW w:w="2670" w:type="dxa"/>
            <w:vAlign w:val="center"/>
          </w:tcPr>
          <w:p>
            <w:pPr>
              <w:jc w:val="center"/>
              <w:rPr>
                <w:rFonts w:ascii="仿宋" w:hAnsi="仿宋" w:eastAsia="仿宋" w:cs="仿宋"/>
                <w:sz w:val="24"/>
                <w:szCs w:val="24"/>
              </w:rPr>
            </w:pPr>
          </w:p>
        </w:tc>
        <w:tc>
          <w:tcPr>
            <w:tcW w:w="1240" w:type="dxa"/>
            <w:vAlign w:val="center"/>
          </w:tcPr>
          <w:p>
            <w:pPr>
              <w:jc w:val="center"/>
              <w:rPr>
                <w:rFonts w:ascii="仿宋" w:hAnsi="仿宋" w:eastAsia="仿宋" w:cs="仿宋"/>
                <w:sz w:val="24"/>
                <w:szCs w:val="24"/>
              </w:rPr>
            </w:pPr>
            <w:r>
              <w:rPr>
                <w:rFonts w:hint="eastAsia" w:ascii="仿宋" w:hAnsi="仿宋" w:eastAsia="仿宋" w:cs="仿宋"/>
                <w:sz w:val="24"/>
                <w:szCs w:val="24"/>
              </w:rPr>
              <w:t>国内本人联系电话</w:t>
            </w:r>
          </w:p>
        </w:tc>
        <w:tc>
          <w:tcPr>
            <w:tcW w:w="3109" w:type="dxa"/>
            <w:gridSpan w:val="3"/>
            <w:vAlign w:val="center"/>
          </w:tcPr>
          <w:p>
            <w:pPr>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1691" w:type="dxa"/>
            <w:vAlign w:val="center"/>
          </w:tcPr>
          <w:p>
            <w:pPr>
              <w:jc w:val="center"/>
              <w:rPr>
                <w:rFonts w:ascii="仿宋" w:hAnsi="仿宋" w:eastAsia="仿宋" w:cs="仿宋"/>
                <w:sz w:val="24"/>
                <w:szCs w:val="24"/>
              </w:rPr>
            </w:pPr>
            <w:r>
              <w:rPr>
                <w:rFonts w:hint="eastAsia" w:ascii="仿宋" w:hAnsi="仿宋" w:eastAsia="仿宋" w:cs="仿宋"/>
                <w:sz w:val="24"/>
                <w:szCs w:val="24"/>
              </w:rPr>
              <w:t>家庭住址</w:t>
            </w:r>
          </w:p>
        </w:tc>
        <w:tc>
          <w:tcPr>
            <w:tcW w:w="2670" w:type="dxa"/>
            <w:vAlign w:val="center"/>
          </w:tcPr>
          <w:p>
            <w:pPr>
              <w:jc w:val="center"/>
              <w:rPr>
                <w:rFonts w:ascii="仿宋" w:hAnsi="仿宋" w:eastAsia="仿宋" w:cs="仿宋"/>
                <w:sz w:val="24"/>
                <w:szCs w:val="24"/>
              </w:rPr>
            </w:pPr>
          </w:p>
        </w:tc>
        <w:tc>
          <w:tcPr>
            <w:tcW w:w="1240" w:type="dxa"/>
            <w:vAlign w:val="center"/>
          </w:tcPr>
          <w:p>
            <w:pPr>
              <w:jc w:val="center"/>
              <w:rPr>
                <w:rFonts w:ascii="仿宋" w:hAnsi="仿宋" w:eastAsia="仿宋" w:cs="仿宋"/>
                <w:sz w:val="24"/>
                <w:szCs w:val="24"/>
              </w:rPr>
            </w:pPr>
            <w:r>
              <w:rPr>
                <w:rFonts w:hint="eastAsia" w:ascii="仿宋" w:hAnsi="仿宋" w:eastAsia="仿宋" w:cs="仿宋"/>
                <w:sz w:val="24"/>
                <w:szCs w:val="24"/>
              </w:rPr>
              <w:t>国内家人联系电话</w:t>
            </w:r>
          </w:p>
        </w:tc>
        <w:tc>
          <w:tcPr>
            <w:tcW w:w="3109" w:type="dxa"/>
            <w:gridSpan w:val="3"/>
            <w:vAlign w:val="center"/>
          </w:tcPr>
          <w:p>
            <w:pPr>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1691" w:type="dxa"/>
            <w:vAlign w:val="center"/>
          </w:tcPr>
          <w:p>
            <w:pPr>
              <w:jc w:val="center"/>
              <w:rPr>
                <w:rFonts w:ascii="仿宋" w:hAnsi="仿宋" w:eastAsia="仿宋" w:cs="仿宋"/>
                <w:sz w:val="24"/>
                <w:szCs w:val="24"/>
              </w:rPr>
            </w:pPr>
            <w:r>
              <w:rPr>
                <w:rFonts w:hint="eastAsia" w:ascii="仿宋" w:hAnsi="仿宋" w:eastAsia="仿宋" w:cs="仿宋"/>
                <w:sz w:val="24"/>
                <w:szCs w:val="24"/>
              </w:rPr>
              <w:t>事由</w:t>
            </w:r>
          </w:p>
        </w:tc>
        <w:tc>
          <w:tcPr>
            <w:tcW w:w="7019" w:type="dxa"/>
            <w:gridSpan w:val="5"/>
            <w:vAlign w:val="center"/>
          </w:tcPr>
          <w:p>
            <w:pPr>
              <w:jc w:val="center"/>
              <w:rPr>
                <w:rFonts w:ascii="仿宋" w:hAnsi="仿宋" w:eastAsia="仿宋" w:cs="仿宋"/>
                <w:sz w:val="24"/>
                <w:szCs w:val="24"/>
              </w:rPr>
            </w:pPr>
            <w:r>
              <w:rPr>
                <w:rFonts w:hint="eastAsia" w:ascii="仿宋" w:hAnsi="仿宋" w:eastAsia="仿宋" w:cs="仿宋"/>
                <w:sz w:val="24"/>
                <w:szCs w:val="24"/>
              </w:rPr>
              <w:t>因公</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对外劳务</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留学生□</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因私□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1" w:hRule="atLeast"/>
        </w:trPr>
        <w:tc>
          <w:tcPr>
            <w:tcW w:w="1691" w:type="dxa"/>
            <w:vAlign w:val="center"/>
          </w:tcPr>
          <w:p>
            <w:pPr>
              <w:jc w:val="center"/>
              <w:rPr>
                <w:rFonts w:ascii="仿宋" w:hAnsi="仿宋" w:eastAsia="仿宋" w:cs="仿宋"/>
                <w:sz w:val="24"/>
                <w:szCs w:val="24"/>
              </w:rPr>
            </w:pPr>
            <w:r>
              <w:rPr>
                <w:rFonts w:hint="eastAsia" w:ascii="仿宋" w:hAnsi="仿宋" w:eastAsia="仿宋" w:cs="仿宋"/>
                <w:sz w:val="24"/>
                <w:szCs w:val="24"/>
              </w:rPr>
              <w:t>提交材料名称</w:t>
            </w:r>
          </w:p>
        </w:tc>
        <w:tc>
          <w:tcPr>
            <w:tcW w:w="7019" w:type="dxa"/>
            <w:gridSpan w:val="5"/>
          </w:tcPr>
          <w:p>
            <w:pPr>
              <w:jc w:val="lef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8" w:hRule="atLeast"/>
        </w:trPr>
        <w:tc>
          <w:tcPr>
            <w:tcW w:w="1691" w:type="dxa"/>
            <w:vAlign w:val="center"/>
          </w:tcPr>
          <w:p>
            <w:pPr>
              <w:jc w:val="center"/>
              <w:rPr>
                <w:rFonts w:ascii="仿宋" w:hAnsi="仿宋" w:eastAsia="仿宋" w:cs="仿宋"/>
                <w:sz w:val="24"/>
                <w:szCs w:val="24"/>
              </w:rPr>
            </w:pPr>
            <w:r>
              <w:rPr>
                <w:rFonts w:hint="eastAsia" w:ascii="仿宋" w:hAnsi="仿宋" w:eastAsia="仿宋" w:cs="仿宋"/>
                <w:sz w:val="24"/>
                <w:szCs w:val="24"/>
              </w:rPr>
              <w:t>工作单位审核</w:t>
            </w:r>
          </w:p>
          <w:p>
            <w:pPr>
              <w:jc w:val="center"/>
              <w:rPr>
                <w:rFonts w:hint="eastAsia" w:ascii="仿宋" w:hAnsi="仿宋" w:eastAsia="仿宋" w:cs="仿宋"/>
                <w:sz w:val="24"/>
                <w:szCs w:val="24"/>
              </w:rPr>
            </w:pPr>
            <w:r>
              <w:rPr>
                <w:rFonts w:hint="eastAsia" w:ascii="仿宋" w:hAnsi="仿宋" w:eastAsia="仿宋" w:cs="仿宋"/>
                <w:sz w:val="24"/>
                <w:szCs w:val="24"/>
              </w:rPr>
              <w:t>意见</w:t>
            </w:r>
          </w:p>
          <w:p>
            <w:pPr>
              <w:jc w:val="center"/>
              <w:rPr>
                <w:rFonts w:ascii="仿宋" w:hAnsi="仿宋" w:eastAsia="仿宋" w:cs="仿宋"/>
                <w:sz w:val="24"/>
                <w:szCs w:val="24"/>
              </w:rPr>
            </w:pPr>
            <w:r>
              <w:rPr>
                <w:rFonts w:hint="eastAsia" w:ascii="仿宋" w:hAnsi="仿宋" w:eastAsia="仿宋" w:cs="仿宋"/>
                <w:sz w:val="24"/>
                <w:szCs w:val="24"/>
              </w:rPr>
              <w:t>（因公填写）</w:t>
            </w:r>
          </w:p>
        </w:tc>
        <w:tc>
          <w:tcPr>
            <w:tcW w:w="7019" w:type="dxa"/>
            <w:gridSpan w:val="5"/>
          </w:tcPr>
          <w:p>
            <w:pPr>
              <w:rPr>
                <w:rFonts w:ascii="仿宋" w:hAnsi="仿宋" w:eastAsia="仿宋" w:cs="仿宋"/>
                <w:sz w:val="24"/>
                <w:szCs w:val="24"/>
              </w:rPr>
            </w:pPr>
          </w:p>
          <w:p>
            <w:pPr>
              <w:ind w:firstLine="240" w:firstLineChars="100"/>
              <w:rPr>
                <w:rFonts w:ascii="仿宋" w:hAnsi="仿宋" w:eastAsia="仿宋" w:cs="仿宋"/>
                <w:sz w:val="24"/>
                <w:szCs w:val="24"/>
              </w:rPr>
            </w:pPr>
            <w:r>
              <w:rPr>
                <w:rFonts w:hint="eastAsia" w:ascii="仿宋" w:hAnsi="仿宋" w:eastAsia="仿宋" w:cs="仿宋"/>
                <w:sz w:val="24"/>
                <w:szCs w:val="24"/>
              </w:rPr>
              <w:t>允许 □   不允许 □（单位公章）</w:t>
            </w:r>
          </w:p>
          <w:p>
            <w:pPr>
              <w:ind w:firstLine="5280" w:firstLineChars="2200"/>
              <w:rPr>
                <w:rFonts w:ascii="仿宋" w:hAnsi="仿宋" w:eastAsia="仿宋" w:cs="仿宋"/>
                <w:sz w:val="24"/>
                <w:szCs w:val="24"/>
              </w:rPr>
            </w:pPr>
          </w:p>
          <w:p>
            <w:pPr>
              <w:ind w:firstLine="4800" w:firstLineChars="2000"/>
              <w:rPr>
                <w:rFonts w:ascii="仿宋" w:hAnsi="仿宋" w:eastAsia="仿宋" w:cs="仿宋"/>
                <w:sz w:val="24"/>
                <w:szCs w:val="24"/>
              </w:rPr>
            </w:pPr>
            <w:r>
              <w:rPr>
                <w:rFonts w:hint="eastAsia" w:ascii="仿宋" w:hAnsi="仿宋" w:eastAsia="仿宋" w:cs="仿宋"/>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trPr>
        <w:tc>
          <w:tcPr>
            <w:tcW w:w="1691" w:type="dxa"/>
            <w:vAlign w:val="center"/>
          </w:tcPr>
          <w:p>
            <w:pPr>
              <w:jc w:val="center"/>
              <w:rPr>
                <w:rFonts w:ascii="仿宋" w:hAnsi="仿宋" w:eastAsia="仿宋" w:cs="仿宋"/>
                <w:sz w:val="24"/>
                <w:szCs w:val="24"/>
              </w:rPr>
            </w:pPr>
            <w:r>
              <w:rPr>
                <w:rFonts w:hint="eastAsia" w:ascii="仿宋" w:hAnsi="仿宋" w:eastAsia="仿宋" w:cs="仿宋"/>
                <w:sz w:val="24"/>
                <w:szCs w:val="24"/>
              </w:rPr>
              <w:t>出入境管理部门审核意见</w:t>
            </w:r>
          </w:p>
        </w:tc>
        <w:tc>
          <w:tcPr>
            <w:tcW w:w="7019" w:type="dxa"/>
            <w:gridSpan w:val="5"/>
          </w:tcPr>
          <w:p>
            <w:pPr>
              <w:rPr>
                <w:rFonts w:ascii="仿宋" w:hAnsi="仿宋" w:eastAsia="仿宋" w:cs="仿宋"/>
                <w:sz w:val="24"/>
                <w:szCs w:val="24"/>
              </w:rPr>
            </w:pPr>
          </w:p>
          <w:p>
            <w:pPr>
              <w:rPr>
                <w:rFonts w:ascii="仿宋" w:hAnsi="仿宋" w:eastAsia="仿宋" w:cs="仿宋"/>
                <w:sz w:val="24"/>
                <w:szCs w:val="24"/>
              </w:rPr>
            </w:pPr>
            <w:r>
              <w:rPr>
                <w:rFonts w:hint="eastAsia" w:ascii="仿宋" w:hAnsi="仿宋" w:eastAsia="仿宋" w:cs="仿宋"/>
                <w:sz w:val="24"/>
                <w:szCs w:val="24"/>
              </w:rPr>
              <w:t>材料齐全 □ 材料不全 □（单位公章）</w:t>
            </w:r>
          </w:p>
          <w:p>
            <w:pPr>
              <w:ind w:firstLine="5280" w:firstLineChars="2200"/>
              <w:rPr>
                <w:rFonts w:ascii="仿宋" w:hAnsi="仿宋" w:eastAsia="仿宋" w:cs="仿宋"/>
                <w:sz w:val="24"/>
                <w:szCs w:val="24"/>
              </w:rPr>
            </w:pPr>
          </w:p>
          <w:p>
            <w:pPr>
              <w:ind w:firstLine="4800" w:firstLineChars="2000"/>
              <w:rPr>
                <w:rFonts w:ascii="仿宋" w:hAnsi="仿宋" w:eastAsia="仿宋" w:cs="仿宋"/>
                <w:sz w:val="24"/>
                <w:szCs w:val="24"/>
              </w:rPr>
            </w:pPr>
            <w:r>
              <w:rPr>
                <w:rFonts w:hint="eastAsia" w:ascii="仿宋" w:hAnsi="仿宋" w:eastAsia="仿宋" w:cs="仿宋"/>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6" w:hRule="atLeast"/>
        </w:trPr>
        <w:tc>
          <w:tcPr>
            <w:tcW w:w="1691" w:type="dxa"/>
            <w:vAlign w:val="center"/>
          </w:tcPr>
          <w:p>
            <w:pPr>
              <w:jc w:val="center"/>
              <w:rPr>
                <w:rFonts w:ascii="仿宋" w:hAnsi="仿宋" w:eastAsia="仿宋" w:cs="仿宋"/>
                <w:sz w:val="24"/>
                <w:szCs w:val="24"/>
              </w:rPr>
            </w:pPr>
            <w:r>
              <w:rPr>
                <w:rFonts w:hint="eastAsia" w:ascii="仿宋" w:hAnsi="仿宋" w:eastAsia="仿宋" w:cs="仿宋"/>
                <w:sz w:val="24"/>
                <w:szCs w:val="24"/>
              </w:rPr>
              <w:t>市（州）疫情防控工作领导小组意见</w:t>
            </w:r>
          </w:p>
        </w:tc>
        <w:tc>
          <w:tcPr>
            <w:tcW w:w="7019" w:type="dxa"/>
            <w:gridSpan w:val="5"/>
          </w:tcPr>
          <w:p>
            <w:pPr>
              <w:rPr>
                <w:rFonts w:ascii="仿宋" w:hAnsi="仿宋" w:eastAsia="仿宋" w:cs="仿宋"/>
                <w:sz w:val="24"/>
                <w:szCs w:val="24"/>
              </w:rPr>
            </w:pPr>
            <w:r>
              <w:rPr>
                <w:rFonts w:hint="eastAsia" w:ascii="仿宋" w:hAnsi="仿宋" w:eastAsia="仿宋" w:cs="仿宋"/>
                <w:sz w:val="24"/>
                <w:szCs w:val="24"/>
              </w:rPr>
              <w:t>准予接种 □ 不予接种 □</w:t>
            </w:r>
          </w:p>
          <w:p>
            <w:pPr>
              <w:ind w:firstLine="5280" w:firstLineChars="2200"/>
              <w:rPr>
                <w:rFonts w:ascii="仿宋" w:hAnsi="仿宋" w:eastAsia="仿宋" w:cs="仿宋"/>
                <w:sz w:val="24"/>
                <w:szCs w:val="24"/>
              </w:rPr>
            </w:pPr>
          </w:p>
          <w:p>
            <w:pPr>
              <w:ind w:firstLine="4800" w:firstLineChars="2000"/>
              <w:rPr>
                <w:rFonts w:ascii="仿宋" w:hAnsi="仿宋" w:eastAsia="仿宋" w:cs="仿宋"/>
                <w:sz w:val="24"/>
                <w:szCs w:val="24"/>
              </w:rPr>
            </w:pPr>
            <w:r>
              <w:rPr>
                <w:rFonts w:hint="eastAsia" w:ascii="仿宋" w:hAnsi="仿宋" w:eastAsia="仿宋" w:cs="仿宋"/>
                <w:sz w:val="24"/>
                <w:szCs w:val="24"/>
              </w:rPr>
              <w:t>（单位公章）</w:t>
            </w:r>
          </w:p>
          <w:p>
            <w:pPr>
              <w:ind w:firstLine="5280" w:firstLineChars="2200"/>
              <w:rPr>
                <w:rFonts w:ascii="仿宋" w:hAnsi="仿宋" w:eastAsia="仿宋" w:cs="仿宋"/>
                <w:sz w:val="24"/>
                <w:szCs w:val="24"/>
              </w:rPr>
            </w:pPr>
          </w:p>
          <w:p>
            <w:pPr>
              <w:ind w:firstLine="4800" w:firstLineChars="2000"/>
              <w:rPr>
                <w:rFonts w:ascii="仿宋" w:hAnsi="仿宋" w:eastAsia="仿宋" w:cs="仿宋"/>
                <w:sz w:val="24"/>
                <w:szCs w:val="24"/>
              </w:rPr>
            </w:pPr>
            <w:r>
              <w:rPr>
                <w:rFonts w:hint="eastAsia" w:ascii="仿宋" w:hAnsi="仿宋" w:eastAsia="仿宋" w:cs="仿宋"/>
                <w:sz w:val="24"/>
                <w:szCs w:val="24"/>
              </w:rPr>
              <w:t>年   月   日</w:t>
            </w:r>
          </w:p>
        </w:tc>
      </w:tr>
    </w:tbl>
    <w:p>
      <w:pPr>
        <w:rPr>
          <w:rFonts w:ascii="仿宋" w:hAnsi="仿宋" w:eastAsia="仿宋" w:cs="仿宋"/>
          <w:szCs w:val="21"/>
        </w:rPr>
      </w:pPr>
      <w:r>
        <w:rPr>
          <w:rFonts w:hint="eastAsia" w:ascii="仿宋" w:hAnsi="仿宋" w:eastAsia="仿宋" w:cs="仿宋"/>
          <w:szCs w:val="21"/>
        </w:rPr>
        <w:t>说明：</w:t>
      </w:r>
    </w:p>
    <w:p>
      <w:pPr>
        <w:rPr>
          <w:rFonts w:ascii="仿宋" w:hAnsi="仿宋" w:eastAsia="仿宋" w:cs="仿宋"/>
          <w:szCs w:val="21"/>
        </w:rPr>
      </w:pPr>
      <w:r>
        <w:rPr>
          <w:rFonts w:hint="eastAsia" w:ascii="仿宋" w:hAnsi="仿宋" w:eastAsia="仿宋" w:cs="仿宋"/>
          <w:szCs w:val="21"/>
        </w:rPr>
        <w:t>1.申请人持身份证、户口本、有效期内的护照和签证（不含对华免签、落地签国家或地区）和必要的证明材料（如：机票、境外或港澳台学校出具的录取通知书、境外活动邀请函、境外劳务派遣合同或聘用合同等）到吉林市</w:t>
      </w:r>
      <w:r>
        <w:rPr>
          <w:rFonts w:hint="eastAsia" w:ascii="仿宋" w:hAnsi="仿宋" w:eastAsia="仿宋" w:cs="仿宋"/>
          <w:szCs w:val="21"/>
          <w:lang w:eastAsia="zh-CN"/>
        </w:rPr>
        <w:t>政务服务中心</w:t>
      </w:r>
      <w:r>
        <w:rPr>
          <w:rFonts w:hint="eastAsia" w:ascii="仿宋" w:hAnsi="仿宋" w:eastAsia="仿宋" w:cs="仿宋"/>
          <w:szCs w:val="21"/>
        </w:rPr>
        <w:t>办理，非本市户籍的还需携带本市房产证明或房屋租赁合同等常住吉林市的证明材料。</w:t>
      </w:r>
    </w:p>
    <w:p>
      <w:pPr>
        <w:rPr>
          <w:rFonts w:ascii="仿宋" w:hAnsi="仿宋" w:eastAsia="仿宋" w:cs="仿宋"/>
          <w:szCs w:val="21"/>
        </w:rPr>
      </w:pPr>
      <w:r>
        <w:rPr>
          <w:rFonts w:hint="eastAsia" w:ascii="仿宋" w:hAnsi="仿宋" w:eastAsia="仿宋" w:cs="仿宋"/>
          <w:szCs w:val="21"/>
        </w:rPr>
        <w:t>3.经审批准予接种的，申请人持身份证、护照、签证和机票到吉林省吉林中西医结合医院（长春路9号）免费接种新冠病毒疫苗。</w:t>
      </w:r>
    </w:p>
    <w:p>
      <w:pPr>
        <w:rPr>
          <w:rFonts w:ascii="仿宋" w:hAnsi="仿宋" w:eastAsia="仿宋" w:cs="仿宋"/>
          <w:szCs w:val="21"/>
        </w:rPr>
      </w:pPr>
      <w:r>
        <w:rPr>
          <w:rFonts w:hint="eastAsia" w:ascii="仿宋" w:hAnsi="仿宋" w:eastAsia="仿宋" w:cs="仿宋"/>
          <w:szCs w:val="21"/>
        </w:rPr>
        <w:t>4.本表</w:t>
      </w:r>
      <w:r>
        <w:rPr>
          <w:rFonts w:hint="eastAsia" w:ascii="仿宋" w:hAnsi="仿宋" w:eastAsia="仿宋" w:cs="仿宋"/>
          <w:szCs w:val="21"/>
          <w:lang w:eastAsia="zh-CN"/>
        </w:rPr>
        <w:t>填写手写或打印均可，</w:t>
      </w:r>
      <w:r>
        <w:rPr>
          <w:rFonts w:hint="eastAsia" w:ascii="仿宋" w:hAnsi="仿宋" w:eastAsia="仿宋" w:cs="仿宋"/>
          <w:szCs w:val="21"/>
        </w:rPr>
        <w:t>一式三份，出入境管理局1份、市</w:t>
      </w:r>
      <w:bookmarkStart w:id="0" w:name="_GoBack"/>
      <w:bookmarkEnd w:id="0"/>
      <w:r>
        <w:rPr>
          <w:rFonts w:hint="eastAsia" w:ascii="仿宋" w:hAnsi="仿宋" w:eastAsia="仿宋" w:cs="仿宋"/>
          <w:szCs w:val="21"/>
        </w:rPr>
        <w:t>防控办1份、接种单位存档</w:t>
      </w:r>
      <w:r>
        <w:rPr>
          <w:rFonts w:hint="eastAsia" w:ascii="仿宋" w:hAnsi="仿宋" w:eastAsia="仿宋" w:cs="仿宋"/>
          <w:szCs w:val="21"/>
          <w:lang w:val="en-US" w:eastAsia="zh-CN"/>
        </w:rPr>
        <w:t>1份</w:t>
      </w:r>
      <w:r>
        <w:rPr>
          <w:rFonts w:hint="eastAsia" w:ascii="仿宋" w:hAnsi="仿宋" w:eastAsia="仿宋" w:cs="仿宋"/>
          <w:szCs w:val="21"/>
        </w:rPr>
        <w:t>。</w:t>
      </w:r>
    </w:p>
    <w:p>
      <w:pPr>
        <w:tabs>
          <w:tab w:val="left" w:pos="1800"/>
        </w:tabs>
        <w:adjustRightInd w:val="0"/>
        <w:snapToGrid w:val="0"/>
        <w:spacing w:line="640" w:lineRule="exact"/>
        <w:rPr>
          <w:rFonts w:ascii="仿宋" w:hAnsi="仿宋" w:eastAsia="仿宋"/>
          <w:sz w:val="32"/>
          <w:szCs w:val="32"/>
        </w:rPr>
      </w:pPr>
    </w:p>
    <w:sectPr>
      <w:headerReference r:id="rId3" w:type="default"/>
      <w:footerReference r:id="rId5" w:type="default"/>
      <w:headerReference r:id="rId4" w:type="even"/>
      <w:footerReference r:id="rId6" w:type="even"/>
      <w:pgSz w:w="11906" w:h="16838"/>
      <w:pgMar w:top="1440" w:right="1559" w:bottom="1440" w:left="1559"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Consolas">
    <w:panose1 w:val="020B0609020204030204"/>
    <w:charset w:val="00"/>
    <w:family w:val="modern"/>
    <w:pitch w:val="default"/>
    <w:sig w:usb0="E10002FF" w:usb1="4000FCFF" w:usb2="00000009" w:usb3="00000000" w:csb0="6000019F" w:csb1="DFD7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4097" o:spid="_x0000_s4097"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path/>
          <v:fill on="f" focussize="0,0"/>
          <v:stroke on="f" weight="0.5pt" joinstyle="miter"/>
          <v:imagedata o:title=""/>
          <o:lock v:ext="edit"/>
          <v:textbox inset="0mm,0mm,0mm,0mm" style="mso-fit-shape-to-text:t;">
            <w:txbxContent>
              <w:p>
                <w:pPr>
                  <w:pStyle w:val="5"/>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- 19 -</w:t>
                </w:r>
                <w:r>
                  <w:rPr>
                    <w:rFonts w:hint="eastAsia" w:ascii="宋体" w:hAnsi="宋体" w:eastAsia="宋体" w:cs="宋体"/>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4098" o:spid="_x0000_s4098"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path/>
          <v:fill on="f" focussize="0,0"/>
          <v:stroke on="f" weight="0.5pt" joinstyle="miter"/>
          <v:imagedata o:title=""/>
          <o:lock v:ext="edit"/>
          <v:textbox inset="0mm,0mm,0mm,0mm" style="mso-fit-shape-to-text:t;">
            <w:txbxContent>
              <w:p>
                <w:pPr>
                  <w:pStyle w:val="5"/>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- 20 -</w:t>
                </w:r>
                <w:r>
                  <w:rPr>
                    <w:rFonts w:hint="eastAsia" w:ascii="宋体" w:hAnsi="宋体" w:eastAsia="宋体" w:cs="宋体"/>
                    <w:sz w:val="28"/>
                    <w:szCs w:val="2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bordersDoNotSurroundHeader w:val="1"/>
  <w:bordersDoNotSurroundFooter w:val="1"/>
  <w:documentProtection w:enforcement="0"/>
  <w:defaultTabStop w:val="420"/>
  <w:evenAndOddHeaders w:val="1"/>
  <w:drawingGridHorizontalSpacing w:val="105"/>
  <w:drawingGridVerticalSpacing w:val="156"/>
  <w:displayVerticalDrawingGridEvery w:val="2"/>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71933"/>
    <w:rsid w:val="00036AB9"/>
    <w:rsid w:val="00163BEB"/>
    <w:rsid w:val="001C2839"/>
    <w:rsid w:val="001C6402"/>
    <w:rsid w:val="001D35BB"/>
    <w:rsid w:val="002A312B"/>
    <w:rsid w:val="002A398A"/>
    <w:rsid w:val="002F4E8D"/>
    <w:rsid w:val="00305CFC"/>
    <w:rsid w:val="00306832"/>
    <w:rsid w:val="003165AB"/>
    <w:rsid w:val="00355DFC"/>
    <w:rsid w:val="00374745"/>
    <w:rsid w:val="00382B2E"/>
    <w:rsid w:val="00383D01"/>
    <w:rsid w:val="00385C29"/>
    <w:rsid w:val="003930DE"/>
    <w:rsid w:val="00393F2F"/>
    <w:rsid w:val="00412655"/>
    <w:rsid w:val="004525D5"/>
    <w:rsid w:val="004838A0"/>
    <w:rsid w:val="004B3589"/>
    <w:rsid w:val="004D6C14"/>
    <w:rsid w:val="00502D35"/>
    <w:rsid w:val="00556DE5"/>
    <w:rsid w:val="005648B9"/>
    <w:rsid w:val="00572E7B"/>
    <w:rsid w:val="005753DB"/>
    <w:rsid w:val="00593455"/>
    <w:rsid w:val="00597F96"/>
    <w:rsid w:val="005E3CCF"/>
    <w:rsid w:val="00642BDB"/>
    <w:rsid w:val="006545EE"/>
    <w:rsid w:val="00673B4C"/>
    <w:rsid w:val="00683299"/>
    <w:rsid w:val="00696B60"/>
    <w:rsid w:val="006E76A5"/>
    <w:rsid w:val="006F3F6C"/>
    <w:rsid w:val="00743ECD"/>
    <w:rsid w:val="00760AD0"/>
    <w:rsid w:val="007A3E87"/>
    <w:rsid w:val="007C48F6"/>
    <w:rsid w:val="007D48F1"/>
    <w:rsid w:val="00831BBF"/>
    <w:rsid w:val="00846EFD"/>
    <w:rsid w:val="00916AA3"/>
    <w:rsid w:val="009209D2"/>
    <w:rsid w:val="009A223B"/>
    <w:rsid w:val="009E0DB3"/>
    <w:rsid w:val="00A92EBE"/>
    <w:rsid w:val="00AC1EC9"/>
    <w:rsid w:val="00B9241E"/>
    <w:rsid w:val="00BD6A7B"/>
    <w:rsid w:val="00BD7505"/>
    <w:rsid w:val="00BF5BD3"/>
    <w:rsid w:val="00C02713"/>
    <w:rsid w:val="00C13BC4"/>
    <w:rsid w:val="00C6259B"/>
    <w:rsid w:val="00C664D8"/>
    <w:rsid w:val="00C801BB"/>
    <w:rsid w:val="00CA257F"/>
    <w:rsid w:val="00D129DD"/>
    <w:rsid w:val="00DA215F"/>
    <w:rsid w:val="00DA47C8"/>
    <w:rsid w:val="00DF3A0E"/>
    <w:rsid w:val="00E01BFF"/>
    <w:rsid w:val="00E71933"/>
    <w:rsid w:val="00E81D7D"/>
    <w:rsid w:val="00ED3595"/>
    <w:rsid w:val="00ED3BE5"/>
    <w:rsid w:val="00F7357B"/>
    <w:rsid w:val="00F922AA"/>
    <w:rsid w:val="00FD6F09"/>
    <w:rsid w:val="00FE6DE1"/>
    <w:rsid w:val="01036088"/>
    <w:rsid w:val="010746A3"/>
    <w:rsid w:val="011F68EC"/>
    <w:rsid w:val="013C0C32"/>
    <w:rsid w:val="013D689B"/>
    <w:rsid w:val="018C7422"/>
    <w:rsid w:val="01970320"/>
    <w:rsid w:val="01A1224F"/>
    <w:rsid w:val="01AB3F23"/>
    <w:rsid w:val="01AD62C0"/>
    <w:rsid w:val="01B14968"/>
    <w:rsid w:val="01B53DF5"/>
    <w:rsid w:val="01E53944"/>
    <w:rsid w:val="01EC75C3"/>
    <w:rsid w:val="01ED7006"/>
    <w:rsid w:val="023F6FF9"/>
    <w:rsid w:val="024F40F4"/>
    <w:rsid w:val="02681387"/>
    <w:rsid w:val="026B7B23"/>
    <w:rsid w:val="0272132E"/>
    <w:rsid w:val="027851B7"/>
    <w:rsid w:val="02793608"/>
    <w:rsid w:val="027C6B8E"/>
    <w:rsid w:val="027D31E1"/>
    <w:rsid w:val="029C0D08"/>
    <w:rsid w:val="029F6498"/>
    <w:rsid w:val="02BD08AF"/>
    <w:rsid w:val="02BF5AFC"/>
    <w:rsid w:val="02CB0C7A"/>
    <w:rsid w:val="02FA061F"/>
    <w:rsid w:val="031831FB"/>
    <w:rsid w:val="03357F80"/>
    <w:rsid w:val="033F07DA"/>
    <w:rsid w:val="034800F6"/>
    <w:rsid w:val="03693635"/>
    <w:rsid w:val="036E4E50"/>
    <w:rsid w:val="0381682E"/>
    <w:rsid w:val="038C02E0"/>
    <w:rsid w:val="039C0376"/>
    <w:rsid w:val="03CA4510"/>
    <w:rsid w:val="03DD2B72"/>
    <w:rsid w:val="03EB3DDC"/>
    <w:rsid w:val="03EC32A4"/>
    <w:rsid w:val="04020721"/>
    <w:rsid w:val="040E47CC"/>
    <w:rsid w:val="042D1D6C"/>
    <w:rsid w:val="0441271E"/>
    <w:rsid w:val="0470135B"/>
    <w:rsid w:val="0472588E"/>
    <w:rsid w:val="047D1D5E"/>
    <w:rsid w:val="04804A01"/>
    <w:rsid w:val="048A7148"/>
    <w:rsid w:val="048D2EFD"/>
    <w:rsid w:val="049C162D"/>
    <w:rsid w:val="04A83324"/>
    <w:rsid w:val="04AB5B9A"/>
    <w:rsid w:val="04AD509E"/>
    <w:rsid w:val="04B336EF"/>
    <w:rsid w:val="04D56913"/>
    <w:rsid w:val="04D915F6"/>
    <w:rsid w:val="04EE4103"/>
    <w:rsid w:val="051A1F12"/>
    <w:rsid w:val="05201053"/>
    <w:rsid w:val="05424F08"/>
    <w:rsid w:val="054E2B3F"/>
    <w:rsid w:val="054E786E"/>
    <w:rsid w:val="055E07F8"/>
    <w:rsid w:val="05601795"/>
    <w:rsid w:val="05804947"/>
    <w:rsid w:val="05996E25"/>
    <w:rsid w:val="05E87348"/>
    <w:rsid w:val="06145D68"/>
    <w:rsid w:val="06283CDD"/>
    <w:rsid w:val="06596072"/>
    <w:rsid w:val="06683687"/>
    <w:rsid w:val="06726F0E"/>
    <w:rsid w:val="067C2055"/>
    <w:rsid w:val="067D1438"/>
    <w:rsid w:val="067F6A9C"/>
    <w:rsid w:val="06931A7D"/>
    <w:rsid w:val="069A13F2"/>
    <w:rsid w:val="06BF0101"/>
    <w:rsid w:val="06EB7C32"/>
    <w:rsid w:val="06EC76F1"/>
    <w:rsid w:val="07397F06"/>
    <w:rsid w:val="073A5FA5"/>
    <w:rsid w:val="073F5CDD"/>
    <w:rsid w:val="074D3705"/>
    <w:rsid w:val="074E62C5"/>
    <w:rsid w:val="07631CEB"/>
    <w:rsid w:val="0770248A"/>
    <w:rsid w:val="0774139D"/>
    <w:rsid w:val="07843F2D"/>
    <w:rsid w:val="079B7C32"/>
    <w:rsid w:val="07B928B1"/>
    <w:rsid w:val="07BB25C7"/>
    <w:rsid w:val="07D86031"/>
    <w:rsid w:val="08071266"/>
    <w:rsid w:val="08134FFF"/>
    <w:rsid w:val="081D72CD"/>
    <w:rsid w:val="08250289"/>
    <w:rsid w:val="0840210E"/>
    <w:rsid w:val="08546F6A"/>
    <w:rsid w:val="0864310B"/>
    <w:rsid w:val="087B4F17"/>
    <w:rsid w:val="08930030"/>
    <w:rsid w:val="08955475"/>
    <w:rsid w:val="089A6A8C"/>
    <w:rsid w:val="089C477C"/>
    <w:rsid w:val="08A23ACF"/>
    <w:rsid w:val="08A60B8E"/>
    <w:rsid w:val="08A64A3C"/>
    <w:rsid w:val="08A918A8"/>
    <w:rsid w:val="08AF3124"/>
    <w:rsid w:val="08D2712C"/>
    <w:rsid w:val="08D735BE"/>
    <w:rsid w:val="08EF0573"/>
    <w:rsid w:val="08FB4147"/>
    <w:rsid w:val="09061859"/>
    <w:rsid w:val="091A1FE9"/>
    <w:rsid w:val="09316033"/>
    <w:rsid w:val="097146BD"/>
    <w:rsid w:val="09741DB4"/>
    <w:rsid w:val="099C6886"/>
    <w:rsid w:val="09A13A6E"/>
    <w:rsid w:val="09AA467F"/>
    <w:rsid w:val="09F34BBE"/>
    <w:rsid w:val="09FA0FA8"/>
    <w:rsid w:val="0A28634E"/>
    <w:rsid w:val="0A2B6433"/>
    <w:rsid w:val="0A305B96"/>
    <w:rsid w:val="0A5041C8"/>
    <w:rsid w:val="0A563F29"/>
    <w:rsid w:val="0A773F65"/>
    <w:rsid w:val="0A8C602D"/>
    <w:rsid w:val="0AA61CAE"/>
    <w:rsid w:val="0AC32BBD"/>
    <w:rsid w:val="0AC467F7"/>
    <w:rsid w:val="0AD31C33"/>
    <w:rsid w:val="0AD74379"/>
    <w:rsid w:val="0ADA3E79"/>
    <w:rsid w:val="0AF13995"/>
    <w:rsid w:val="0AFA2DB4"/>
    <w:rsid w:val="0B3815FC"/>
    <w:rsid w:val="0B3B2593"/>
    <w:rsid w:val="0B423764"/>
    <w:rsid w:val="0B562417"/>
    <w:rsid w:val="0B7855DE"/>
    <w:rsid w:val="0B8601D9"/>
    <w:rsid w:val="0B9C4E1F"/>
    <w:rsid w:val="0BAC7A25"/>
    <w:rsid w:val="0BD74324"/>
    <w:rsid w:val="0BF908ED"/>
    <w:rsid w:val="0C157439"/>
    <w:rsid w:val="0C20771C"/>
    <w:rsid w:val="0C4067D9"/>
    <w:rsid w:val="0C463062"/>
    <w:rsid w:val="0C610AD7"/>
    <w:rsid w:val="0C6B7A9C"/>
    <w:rsid w:val="0C97775A"/>
    <w:rsid w:val="0C9F1316"/>
    <w:rsid w:val="0CC178FB"/>
    <w:rsid w:val="0CE90746"/>
    <w:rsid w:val="0CF93AB7"/>
    <w:rsid w:val="0D1344D0"/>
    <w:rsid w:val="0D1B622F"/>
    <w:rsid w:val="0D2C48C2"/>
    <w:rsid w:val="0D437A5D"/>
    <w:rsid w:val="0D5D1AF0"/>
    <w:rsid w:val="0D696051"/>
    <w:rsid w:val="0D704FD9"/>
    <w:rsid w:val="0D705612"/>
    <w:rsid w:val="0D7A5F69"/>
    <w:rsid w:val="0D8B0FE7"/>
    <w:rsid w:val="0D9660CB"/>
    <w:rsid w:val="0D987C4F"/>
    <w:rsid w:val="0D9D28AF"/>
    <w:rsid w:val="0DA10E6F"/>
    <w:rsid w:val="0DA16FF4"/>
    <w:rsid w:val="0DA557BA"/>
    <w:rsid w:val="0DB90A8A"/>
    <w:rsid w:val="0DBF2A96"/>
    <w:rsid w:val="0DC52263"/>
    <w:rsid w:val="0DD2437F"/>
    <w:rsid w:val="0DE378D6"/>
    <w:rsid w:val="0E1856C7"/>
    <w:rsid w:val="0E2F458C"/>
    <w:rsid w:val="0E330841"/>
    <w:rsid w:val="0E3320D0"/>
    <w:rsid w:val="0E487A3F"/>
    <w:rsid w:val="0E491C02"/>
    <w:rsid w:val="0E7A23A0"/>
    <w:rsid w:val="0EB37772"/>
    <w:rsid w:val="0EBA2A9C"/>
    <w:rsid w:val="0ECE08DD"/>
    <w:rsid w:val="0EFC6E4F"/>
    <w:rsid w:val="0F013DCC"/>
    <w:rsid w:val="0F025543"/>
    <w:rsid w:val="0F0540D8"/>
    <w:rsid w:val="0F187216"/>
    <w:rsid w:val="0F1E7F4C"/>
    <w:rsid w:val="0F2C474E"/>
    <w:rsid w:val="0F3854BF"/>
    <w:rsid w:val="0F7014B2"/>
    <w:rsid w:val="0F743008"/>
    <w:rsid w:val="0F882BB0"/>
    <w:rsid w:val="0FAC70FA"/>
    <w:rsid w:val="0FD9137F"/>
    <w:rsid w:val="0FDD5F46"/>
    <w:rsid w:val="0FF952BD"/>
    <w:rsid w:val="10117E0E"/>
    <w:rsid w:val="10244576"/>
    <w:rsid w:val="102F2D94"/>
    <w:rsid w:val="105B6018"/>
    <w:rsid w:val="10AE2736"/>
    <w:rsid w:val="10DA21D2"/>
    <w:rsid w:val="10E65E6C"/>
    <w:rsid w:val="10EE22FB"/>
    <w:rsid w:val="110251E8"/>
    <w:rsid w:val="112B4785"/>
    <w:rsid w:val="1130251B"/>
    <w:rsid w:val="11320079"/>
    <w:rsid w:val="113C123B"/>
    <w:rsid w:val="1148692B"/>
    <w:rsid w:val="114D504B"/>
    <w:rsid w:val="115D3135"/>
    <w:rsid w:val="11815FF8"/>
    <w:rsid w:val="119127F3"/>
    <w:rsid w:val="119C26A8"/>
    <w:rsid w:val="11A03FBA"/>
    <w:rsid w:val="11A4396F"/>
    <w:rsid w:val="11AA4DEC"/>
    <w:rsid w:val="11B501B7"/>
    <w:rsid w:val="11C6292F"/>
    <w:rsid w:val="11C943B3"/>
    <w:rsid w:val="11E9278C"/>
    <w:rsid w:val="11EC3B69"/>
    <w:rsid w:val="11F9384B"/>
    <w:rsid w:val="11FA4711"/>
    <w:rsid w:val="11FD4B74"/>
    <w:rsid w:val="11FE06C5"/>
    <w:rsid w:val="12034673"/>
    <w:rsid w:val="1207001B"/>
    <w:rsid w:val="121C6C23"/>
    <w:rsid w:val="12287139"/>
    <w:rsid w:val="125A0EAC"/>
    <w:rsid w:val="125C0EAC"/>
    <w:rsid w:val="126A7F44"/>
    <w:rsid w:val="126D6315"/>
    <w:rsid w:val="12984985"/>
    <w:rsid w:val="129C315A"/>
    <w:rsid w:val="12A12D59"/>
    <w:rsid w:val="12BA27FC"/>
    <w:rsid w:val="12DB6251"/>
    <w:rsid w:val="12DC4963"/>
    <w:rsid w:val="12E24D2C"/>
    <w:rsid w:val="12E30891"/>
    <w:rsid w:val="12E62E1C"/>
    <w:rsid w:val="12F73EDC"/>
    <w:rsid w:val="132A3D1F"/>
    <w:rsid w:val="132C55E3"/>
    <w:rsid w:val="132E75B3"/>
    <w:rsid w:val="1373337C"/>
    <w:rsid w:val="139F136E"/>
    <w:rsid w:val="13A00D95"/>
    <w:rsid w:val="13B073F9"/>
    <w:rsid w:val="13B3156B"/>
    <w:rsid w:val="13C06330"/>
    <w:rsid w:val="13CA5BB6"/>
    <w:rsid w:val="13DC1AA1"/>
    <w:rsid w:val="13E203ED"/>
    <w:rsid w:val="13E43BFB"/>
    <w:rsid w:val="14035DB6"/>
    <w:rsid w:val="140828B7"/>
    <w:rsid w:val="140D376D"/>
    <w:rsid w:val="14225167"/>
    <w:rsid w:val="14233A6A"/>
    <w:rsid w:val="14534992"/>
    <w:rsid w:val="14A74B9A"/>
    <w:rsid w:val="14E62B5A"/>
    <w:rsid w:val="14F1133E"/>
    <w:rsid w:val="14F9553A"/>
    <w:rsid w:val="14FB4F36"/>
    <w:rsid w:val="15014796"/>
    <w:rsid w:val="152135B1"/>
    <w:rsid w:val="1522411F"/>
    <w:rsid w:val="152335A2"/>
    <w:rsid w:val="1529568D"/>
    <w:rsid w:val="154345CA"/>
    <w:rsid w:val="15497F3A"/>
    <w:rsid w:val="155869C0"/>
    <w:rsid w:val="157D32B8"/>
    <w:rsid w:val="15803A60"/>
    <w:rsid w:val="158E58E7"/>
    <w:rsid w:val="15A84B5F"/>
    <w:rsid w:val="15BA5BBC"/>
    <w:rsid w:val="15CA1495"/>
    <w:rsid w:val="15CB6AEB"/>
    <w:rsid w:val="15D51E42"/>
    <w:rsid w:val="15D54B8E"/>
    <w:rsid w:val="15E4083B"/>
    <w:rsid w:val="15F63E9F"/>
    <w:rsid w:val="162E38BA"/>
    <w:rsid w:val="16305051"/>
    <w:rsid w:val="16940519"/>
    <w:rsid w:val="16CB4EF1"/>
    <w:rsid w:val="16E951AD"/>
    <w:rsid w:val="17061366"/>
    <w:rsid w:val="170E0304"/>
    <w:rsid w:val="17241610"/>
    <w:rsid w:val="17265228"/>
    <w:rsid w:val="17394FAA"/>
    <w:rsid w:val="176437C2"/>
    <w:rsid w:val="17BC711C"/>
    <w:rsid w:val="17CC21FA"/>
    <w:rsid w:val="17F976E2"/>
    <w:rsid w:val="18005E3B"/>
    <w:rsid w:val="1808321C"/>
    <w:rsid w:val="180D1641"/>
    <w:rsid w:val="181152B7"/>
    <w:rsid w:val="18363276"/>
    <w:rsid w:val="18413FC8"/>
    <w:rsid w:val="18491170"/>
    <w:rsid w:val="184F4679"/>
    <w:rsid w:val="185C262F"/>
    <w:rsid w:val="186015AF"/>
    <w:rsid w:val="186A605D"/>
    <w:rsid w:val="1871592B"/>
    <w:rsid w:val="187E0E39"/>
    <w:rsid w:val="18B5136F"/>
    <w:rsid w:val="18D726F8"/>
    <w:rsid w:val="18E00F64"/>
    <w:rsid w:val="193B1F47"/>
    <w:rsid w:val="193B685F"/>
    <w:rsid w:val="193E0E90"/>
    <w:rsid w:val="19486E19"/>
    <w:rsid w:val="194C28BB"/>
    <w:rsid w:val="19583254"/>
    <w:rsid w:val="195F2063"/>
    <w:rsid w:val="19713E4E"/>
    <w:rsid w:val="19853C8D"/>
    <w:rsid w:val="198A2863"/>
    <w:rsid w:val="19A259B1"/>
    <w:rsid w:val="19A84D48"/>
    <w:rsid w:val="19E24612"/>
    <w:rsid w:val="19ED39AA"/>
    <w:rsid w:val="19FD5B8C"/>
    <w:rsid w:val="1A074AC4"/>
    <w:rsid w:val="1A101DAE"/>
    <w:rsid w:val="1A182396"/>
    <w:rsid w:val="1A1F5464"/>
    <w:rsid w:val="1A240EF4"/>
    <w:rsid w:val="1A253D97"/>
    <w:rsid w:val="1A4E2773"/>
    <w:rsid w:val="1A6F2071"/>
    <w:rsid w:val="1A7F78BB"/>
    <w:rsid w:val="1AAA5CB0"/>
    <w:rsid w:val="1ABE0A83"/>
    <w:rsid w:val="1AC26DBF"/>
    <w:rsid w:val="1ACA190D"/>
    <w:rsid w:val="1B00444B"/>
    <w:rsid w:val="1B0817F0"/>
    <w:rsid w:val="1B1672D8"/>
    <w:rsid w:val="1B1A5543"/>
    <w:rsid w:val="1B263287"/>
    <w:rsid w:val="1B2C2F56"/>
    <w:rsid w:val="1B413793"/>
    <w:rsid w:val="1B5034DA"/>
    <w:rsid w:val="1B570874"/>
    <w:rsid w:val="1B772248"/>
    <w:rsid w:val="1B8D1AC5"/>
    <w:rsid w:val="1BA246EC"/>
    <w:rsid w:val="1BDE7052"/>
    <w:rsid w:val="1C1C31A9"/>
    <w:rsid w:val="1C4326EF"/>
    <w:rsid w:val="1C454170"/>
    <w:rsid w:val="1C491AFB"/>
    <w:rsid w:val="1C4C70A1"/>
    <w:rsid w:val="1C6A0C6B"/>
    <w:rsid w:val="1C720D53"/>
    <w:rsid w:val="1C755CE0"/>
    <w:rsid w:val="1C7805D1"/>
    <w:rsid w:val="1C8424CB"/>
    <w:rsid w:val="1C9E3890"/>
    <w:rsid w:val="1CA9650D"/>
    <w:rsid w:val="1D150B91"/>
    <w:rsid w:val="1D1D767A"/>
    <w:rsid w:val="1D55735C"/>
    <w:rsid w:val="1D717287"/>
    <w:rsid w:val="1DD52570"/>
    <w:rsid w:val="1DFA1B01"/>
    <w:rsid w:val="1E0338E4"/>
    <w:rsid w:val="1E243F1B"/>
    <w:rsid w:val="1E3E7E16"/>
    <w:rsid w:val="1E5142B4"/>
    <w:rsid w:val="1E516585"/>
    <w:rsid w:val="1E690DE6"/>
    <w:rsid w:val="1E9075D1"/>
    <w:rsid w:val="1EA42C03"/>
    <w:rsid w:val="1EAB336B"/>
    <w:rsid w:val="1EB6053E"/>
    <w:rsid w:val="1EC103BC"/>
    <w:rsid w:val="1EC56C57"/>
    <w:rsid w:val="1ED83B1A"/>
    <w:rsid w:val="1EED5FA9"/>
    <w:rsid w:val="1EF60B4A"/>
    <w:rsid w:val="1F1A4D57"/>
    <w:rsid w:val="1F214D09"/>
    <w:rsid w:val="1F2A32A7"/>
    <w:rsid w:val="1F350013"/>
    <w:rsid w:val="1F414790"/>
    <w:rsid w:val="1F614258"/>
    <w:rsid w:val="1F887E49"/>
    <w:rsid w:val="1F923B99"/>
    <w:rsid w:val="1F9367F0"/>
    <w:rsid w:val="1FA24E4F"/>
    <w:rsid w:val="1FCE1402"/>
    <w:rsid w:val="1FE46BDB"/>
    <w:rsid w:val="1FF257D1"/>
    <w:rsid w:val="200803FA"/>
    <w:rsid w:val="2018679A"/>
    <w:rsid w:val="201B3F3A"/>
    <w:rsid w:val="202430D4"/>
    <w:rsid w:val="20484C6D"/>
    <w:rsid w:val="207022CA"/>
    <w:rsid w:val="207C5760"/>
    <w:rsid w:val="20862833"/>
    <w:rsid w:val="20A24A89"/>
    <w:rsid w:val="20A352B9"/>
    <w:rsid w:val="20A57D20"/>
    <w:rsid w:val="20B7108B"/>
    <w:rsid w:val="21286FC3"/>
    <w:rsid w:val="21336F6D"/>
    <w:rsid w:val="21456CE6"/>
    <w:rsid w:val="215A23B0"/>
    <w:rsid w:val="2168300E"/>
    <w:rsid w:val="217B403D"/>
    <w:rsid w:val="2183701B"/>
    <w:rsid w:val="218A16C2"/>
    <w:rsid w:val="21BF3DE8"/>
    <w:rsid w:val="21C37713"/>
    <w:rsid w:val="21E61909"/>
    <w:rsid w:val="21EE2322"/>
    <w:rsid w:val="21F84CB8"/>
    <w:rsid w:val="2208757A"/>
    <w:rsid w:val="223A4B25"/>
    <w:rsid w:val="223E645F"/>
    <w:rsid w:val="2244294F"/>
    <w:rsid w:val="22527721"/>
    <w:rsid w:val="22601F74"/>
    <w:rsid w:val="22615F85"/>
    <w:rsid w:val="22686156"/>
    <w:rsid w:val="22734015"/>
    <w:rsid w:val="227B7778"/>
    <w:rsid w:val="229422EF"/>
    <w:rsid w:val="229A34A5"/>
    <w:rsid w:val="22C24064"/>
    <w:rsid w:val="22C90356"/>
    <w:rsid w:val="22EF271E"/>
    <w:rsid w:val="23147E3E"/>
    <w:rsid w:val="23231679"/>
    <w:rsid w:val="232375F9"/>
    <w:rsid w:val="23250A6F"/>
    <w:rsid w:val="232A4725"/>
    <w:rsid w:val="232F61B1"/>
    <w:rsid w:val="233B484A"/>
    <w:rsid w:val="23422935"/>
    <w:rsid w:val="2360382B"/>
    <w:rsid w:val="2363092F"/>
    <w:rsid w:val="23A90818"/>
    <w:rsid w:val="23B01FFE"/>
    <w:rsid w:val="23B91728"/>
    <w:rsid w:val="23BF5FCE"/>
    <w:rsid w:val="23C4576F"/>
    <w:rsid w:val="23DD189A"/>
    <w:rsid w:val="23F6732B"/>
    <w:rsid w:val="2401358C"/>
    <w:rsid w:val="2436695D"/>
    <w:rsid w:val="24414407"/>
    <w:rsid w:val="244B5CA9"/>
    <w:rsid w:val="244F449D"/>
    <w:rsid w:val="24533793"/>
    <w:rsid w:val="2479717E"/>
    <w:rsid w:val="24813020"/>
    <w:rsid w:val="24954F4A"/>
    <w:rsid w:val="24A00FCE"/>
    <w:rsid w:val="24B45DDA"/>
    <w:rsid w:val="24C5299B"/>
    <w:rsid w:val="24E1097A"/>
    <w:rsid w:val="24FA3384"/>
    <w:rsid w:val="250D5182"/>
    <w:rsid w:val="25171754"/>
    <w:rsid w:val="25306D78"/>
    <w:rsid w:val="253D235D"/>
    <w:rsid w:val="257C6CA9"/>
    <w:rsid w:val="259D71AD"/>
    <w:rsid w:val="259E3359"/>
    <w:rsid w:val="25CD157E"/>
    <w:rsid w:val="25D4261A"/>
    <w:rsid w:val="2610683C"/>
    <w:rsid w:val="261B23A4"/>
    <w:rsid w:val="2623436D"/>
    <w:rsid w:val="26245547"/>
    <w:rsid w:val="26AF1CA3"/>
    <w:rsid w:val="26CB7457"/>
    <w:rsid w:val="26F066C4"/>
    <w:rsid w:val="26F87EA9"/>
    <w:rsid w:val="27247AD6"/>
    <w:rsid w:val="272C72A5"/>
    <w:rsid w:val="27351DF2"/>
    <w:rsid w:val="275A57D8"/>
    <w:rsid w:val="2764537A"/>
    <w:rsid w:val="2799554D"/>
    <w:rsid w:val="28270707"/>
    <w:rsid w:val="283B1C8A"/>
    <w:rsid w:val="285B779F"/>
    <w:rsid w:val="28843042"/>
    <w:rsid w:val="28AF05F6"/>
    <w:rsid w:val="28B744C9"/>
    <w:rsid w:val="28E40A06"/>
    <w:rsid w:val="28E67DC0"/>
    <w:rsid w:val="28E96081"/>
    <w:rsid w:val="294F3E1E"/>
    <w:rsid w:val="296F77C5"/>
    <w:rsid w:val="29791D0D"/>
    <w:rsid w:val="2991019E"/>
    <w:rsid w:val="29DF3329"/>
    <w:rsid w:val="29F6762C"/>
    <w:rsid w:val="2A1B4389"/>
    <w:rsid w:val="2A73175A"/>
    <w:rsid w:val="2AA440F7"/>
    <w:rsid w:val="2AC4738A"/>
    <w:rsid w:val="2AE07E08"/>
    <w:rsid w:val="2AF651A5"/>
    <w:rsid w:val="2B000306"/>
    <w:rsid w:val="2B241539"/>
    <w:rsid w:val="2B376CA2"/>
    <w:rsid w:val="2B3B6BB8"/>
    <w:rsid w:val="2B4945EF"/>
    <w:rsid w:val="2B5D46E5"/>
    <w:rsid w:val="2B6D7231"/>
    <w:rsid w:val="2B713670"/>
    <w:rsid w:val="2B9D08D1"/>
    <w:rsid w:val="2BA213EF"/>
    <w:rsid w:val="2BC54B01"/>
    <w:rsid w:val="2BCA359F"/>
    <w:rsid w:val="2BE73BDA"/>
    <w:rsid w:val="2BF3488D"/>
    <w:rsid w:val="2C05196D"/>
    <w:rsid w:val="2C4060E3"/>
    <w:rsid w:val="2C4767B3"/>
    <w:rsid w:val="2C6B2B97"/>
    <w:rsid w:val="2C8451C2"/>
    <w:rsid w:val="2C8801DF"/>
    <w:rsid w:val="2C922E97"/>
    <w:rsid w:val="2C963EEF"/>
    <w:rsid w:val="2CAC6317"/>
    <w:rsid w:val="2CDF4D75"/>
    <w:rsid w:val="2CE050A9"/>
    <w:rsid w:val="2CE3360A"/>
    <w:rsid w:val="2CE444B5"/>
    <w:rsid w:val="2CF9321A"/>
    <w:rsid w:val="2D232475"/>
    <w:rsid w:val="2D2D6EBE"/>
    <w:rsid w:val="2D2E3FBF"/>
    <w:rsid w:val="2D722934"/>
    <w:rsid w:val="2D745CEA"/>
    <w:rsid w:val="2D774A92"/>
    <w:rsid w:val="2D802948"/>
    <w:rsid w:val="2D896ACC"/>
    <w:rsid w:val="2D8C7917"/>
    <w:rsid w:val="2DAA291A"/>
    <w:rsid w:val="2DB56229"/>
    <w:rsid w:val="2DC56535"/>
    <w:rsid w:val="2DE44D48"/>
    <w:rsid w:val="2E0C2004"/>
    <w:rsid w:val="2E1243D1"/>
    <w:rsid w:val="2E355391"/>
    <w:rsid w:val="2E583D33"/>
    <w:rsid w:val="2E5B2139"/>
    <w:rsid w:val="2E5F599B"/>
    <w:rsid w:val="2E6647BA"/>
    <w:rsid w:val="2E8B04C2"/>
    <w:rsid w:val="2E8F1673"/>
    <w:rsid w:val="2E9716FA"/>
    <w:rsid w:val="2EA75A9F"/>
    <w:rsid w:val="2EB079F7"/>
    <w:rsid w:val="2EBA38F8"/>
    <w:rsid w:val="2EC324CB"/>
    <w:rsid w:val="2ED23824"/>
    <w:rsid w:val="2F0B4615"/>
    <w:rsid w:val="2F196189"/>
    <w:rsid w:val="2F414208"/>
    <w:rsid w:val="2F4B3513"/>
    <w:rsid w:val="2F50653B"/>
    <w:rsid w:val="2F53099B"/>
    <w:rsid w:val="2F5446A2"/>
    <w:rsid w:val="2F5A476C"/>
    <w:rsid w:val="2F7372A9"/>
    <w:rsid w:val="2F9A15EB"/>
    <w:rsid w:val="2FA61B0D"/>
    <w:rsid w:val="2FAF2197"/>
    <w:rsid w:val="2FBB11C8"/>
    <w:rsid w:val="2FBD67AD"/>
    <w:rsid w:val="2FC52E5F"/>
    <w:rsid w:val="2FDE64E6"/>
    <w:rsid w:val="2FF66203"/>
    <w:rsid w:val="2FFB2DD0"/>
    <w:rsid w:val="30017ED9"/>
    <w:rsid w:val="302D7E7D"/>
    <w:rsid w:val="302E2C1D"/>
    <w:rsid w:val="302E5711"/>
    <w:rsid w:val="303D66A1"/>
    <w:rsid w:val="306F1501"/>
    <w:rsid w:val="307D2A6A"/>
    <w:rsid w:val="308514EB"/>
    <w:rsid w:val="309F785E"/>
    <w:rsid w:val="30A91D50"/>
    <w:rsid w:val="30B97935"/>
    <w:rsid w:val="30CF2762"/>
    <w:rsid w:val="30D24DFA"/>
    <w:rsid w:val="30D6632E"/>
    <w:rsid w:val="30EA68F1"/>
    <w:rsid w:val="30FD3E85"/>
    <w:rsid w:val="31037A9C"/>
    <w:rsid w:val="31054524"/>
    <w:rsid w:val="3108695B"/>
    <w:rsid w:val="310E521E"/>
    <w:rsid w:val="312A0A9C"/>
    <w:rsid w:val="312D67C2"/>
    <w:rsid w:val="31302BF5"/>
    <w:rsid w:val="313D2094"/>
    <w:rsid w:val="31420550"/>
    <w:rsid w:val="31457DD3"/>
    <w:rsid w:val="314A2AA1"/>
    <w:rsid w:val="319E7192"/>
    <w:rsid w:val="31A07B67"/>
    <w:rsid w:val="31A56CBC"/>
    <w:rsid w:val="31AF62FA"/>
    <w:rsid w:val="31B955DD"/>
    <w:rsid w:val="31E844CB"/>
    <w:rsid w:val="32165788"/>
    <w:rsid w:val="322A25F4"/>
    <w:rsid w:val="32395457"/>
    <w:rsid w:val="32520D36"/>
    <w:rsid w:val="32537ACB"/>
    <w:rsid w:val="32555F80"/>
    <w:rsid w:val="32581290"/>
    <w:rsid w:val="325A246A"/>
    <w:rsid w:val="3294790A"/>
    <w:rsid w:val="32AC050F"/>
    <w:rsid w:val="32B32746"/>
    <w:rsid w:val="32C31041"/>
    <w:rsid w:val="32E50D37"/>
    <w:rsid w:val="32FA3B32"/>
    <w:rsid w:val="332F7319"/>
    <w:rsid w:val="333A32DF"/>
    <w:rsid w:val="335672CD"/>
    <w:rsid w:val="337E22AB"/>
    <w:rsid w:val="339C2246"/>
    <w:rsid w:val="33A92E8E"/>
    <w:rsid w:val="33C618C2"/>
    <w:rsid w:val="33CC53E1"/>
    <w:rsid w:val="33D34A19"/>
    <w:rsid w:val="33D838F8"/>
    <w:rsid w:val="33EF5057"/>
    <w:rsid w:val="33F17FDA"/>
    <w:rsid w:val="34045BE9"/>
    <w:rsid w:val="341032BB"/>
    <w:rsid w:val="34251A53"/>
    <w:rsid w:val="343E06DD"/>
    <w:rsid w:val="344A5B08"/>
    <w:rsid w:val="34547D0B"/>
    <w:rsid w:val="345A13F2"/>
    <w:rsid w:val="34BE3BAA"/>
    <w:rsid w:val="34D15850"/>
    <w:rsid w:val="350F2CD6"/>
    <w:rsid w:val="35107484"/>
    <w:rsid w:val="35232634"/>
    <w:rsid w:val="35357412"/>
    <w:rsid w:val="355600E0"/>
    <w:rsid w:val="357321BF"/>
    <w:rsid w:val="35894DB0"/>
    <w:rsid w:val="35A07B75"/>
    <w:rsid w:val="35AF3EDC"/>
    <w:rsid w:val="35C17DF2"/>
    <w:rsid w:val="35D177EA"/>
    <w:rsid w:val="35D31929"/>
    <w:rsid w:val="35FF281B"/>
    <w:rsid w:val="36084467"/>
    <w:rsid w:val="361D008D"/>
    <w:rsid w:val="362F6C01"/>
    <w:rsid w:val="363D51EA"/>
    <w:rsid w:val="367B2F8E"/>
    <w:rsid w:val="368D0A16"/>
    <w:rsid w:val="36920C45"/>
    <w:rsid w:val="36D27932"/>
    <w:rsid w:val="36D331B1"/>
    <w:rsid w:val="36E46E78"/>
    <w:rsid w:val="371136FD"/>
    <w:rsid w:val="371F0211"/>
    <w:rsid w:val="37421BC0"/>
    <w:rsid w:val="3744349E"/>
    <w:rsid w:val="374B2AB6"/>
    <w:rsid w:val="37555F9C"/>
    <w:rsid w:val="3776700A"/>
    <w:rsid w:val="37837EE0"/>
    <w:rsid w:val="37886719"/>
    <w:rsid w:val="379351D5"/>
    <w:rsid w:val="37A417A9"/>
    <w:rsid w:val="381B2019"/>
    <w:rsid w:val="384C0915"/>
    <w:rsid w:val="38604D48"/>
    <w:rsid w:val="38715129"/>
    <w:rsid w:val="38813B3B"/>
    <w:rsid w:val="388E4E45"/>
    <w:rsid w:val="389D77DA"/>
    <w:rsid w:val="38B738C5"/>
    <w:rsid w:val="38DA43ED"/>
    <w:rsid w:val="38DD7E07"/>
    <w:rsid w:val="39095E3A"/>
    <w:rsid w:val="39142361"/>
    <w:rsid w:val="396B2E0B"/>
    <w:rsid w:val="39A80CC4"/>
    <w:rsid w:val="39B4792B"/>
    <w:rsid w:val="39D73F46"/>
    <w:rsid w:val="39E94DC8"/>
    <w:rsid w:val="39EF3CBB"/>
    <w:rsid w:val="39FE19B6"/>
    <w:rsid w:val="3A1A4F8B"/>
    <w:rsid w:val="3A1E3635"/>
    <w:rsid w:val="3A4A6A5D"/>
    <w:rsid w:val="3A4E2188"/>
    <w:rsid w:val="3A7B092A"/>
    <w:rsid w:val="3A823359"/>
    <w:rsid w:val="3A931BBD"/>
    <w:rsid w:val="3A9C651E"/>
    <w:rsid w:val="3A9D470D"/>
    <w:rsid w:val="3ABB35BD"/>
    <w:rsid w:val="3ACF2F99"/>
    <w:rsid w:val="3AD9263E"/>
    <w:rsid w:val="3ADA7297"/>
    <w:rsid w:val="3AFE09AB"/>
    <w:rsid w:val="3B1105C3"/>
    <w:rsid w:val="3B1B6748"/>
    <w:rsid w:val="3B227933"/>
    <w:rsid w:val="3B247D74"/>
    <w:rsid w:val="3B60754B"/>
    <w:rsid w:val="3B6945C6"/>
    <w:rsid w:val="3B891693"/>
    <w:rsid w:val="3BC55642"/>
    <w:rsid w:val="3BDD1806"/>
    <w:rsid w:val="3BDD3AD5"/>
    <w:rsid w:val="3C02538D"/>
    <w:rsid w:val="3C053AF7"/>
    <w:rsid w:val="3C187DDB"/>
    <w:rsid w:val="3C4201D2"/>
    <w:rsid w:val="3C490376"/>
    <w:rsid w:val="3C4D4DD8"/>
    <w:rsid w:val="3C5E39E7"/>
    <w:rsid w:val="3C5E42B4"/>
    <w:rsid w:val="3C7271E4"/>
    <w:rsid w:val="3CA73476"/>
    <w:rsid w:val="3CBF3B3E"/>
    <w:rsid w:val="3CC14F7A"/>
    <w:rsid w:val="3CC44881"/>
    <w:rsid w:val="3CCC3F7E"/>
    <w:rsid w:val="3CD45DDE"/>
    <w:rsid w:val="3CE25171"/>
    <w:rsid w:val="3CEE2DE2"/>
    <w:rsid w:val="3D192123"/>
    <w:rsid w:val="3D4A1A55"/>
    <w:rsid w:val="3D783F0E"/>
    <w:rsid w:val="3D7B4114"/>
    <w:rsid w:val="3D967670"/>
    <w:rsid w:val="3DA01AC8"/>
    <w:rsid w:val="3DA96050"/>
    <w:rsid w:val="3DB07C4D"/>
    <w:rsid w:val="3DCC2CE1"/>
    <w:rsid w:val="3DDC7BF8"/>
    <w:rsid w:val="3E156FF4"/>
    <w:rsid w:val="3E17301F"/>
    <w:rsid w:val="3E4B67E6"/>
    <w:rsid w:val="3E6644D4"/>
    <w:rsid w:val="3E68336E"/>
    <w:rsid w:val="3E6B348D"/>
    <w:rsid w:val="3E9905D7"/>
    <w:rsid w:val="3EB75688"/>
    <w:rsid w:val="3EBF27AD"/>
    <w:rsid w:val="3EC50AE8"/>
    <w:rsid w:val="3ECA4A1E"/>
    <w:rsid w:val="3ED364AA"/>
    <w:rsid w:val="3EE83D9A"/>
    <w:rsid w:val="3F0A4487"/>
    <w:rsid w:val="3F12401D"/>
    <w:rsid w:val="3F20606F"/>
    <w:rsid w:val="3F4954A6"/>
    <w:rsid w:val="3F4A5579"/>
    <w:rsid w:val="3FAB3CA2"/>
    <w:rsid w:val="3FC213A7"/>
    <w:rsid w:val="3FE96300"/>
    <w:rsid w:val="402576BD"/>
    <w:rsid w:val="402C604B"/>
    <w:rsid w:val="40411BCC"/>
    <w:rsid w:val="40530B4F"/>
    <w:rsid w:val="40585AD5"/>
    <w:rsid w:val="405A6C83"/>
    <w:rsid w:val="406073F8"/>
    <w:rsid w:val="40617DD7"/>
    <w:rsid w:val="40881F7C"/>
    <w:rsid w:val="409E37C0"/>
    <w:rsid w:val="40B21020"/>
    <w:rsid w:val="40C64195"/>
    <w:rsid w:val="40D00E7F"/>
    <w:rsid w:val="40EB6134"/>
    <w:rsid w:val="411A4C6D"/>
    <w:rsid w:val="411A5AFA"/>
    <w:rsid w:val="41214947"/>
    <w:rsid w:val="412E625F"/>
    <w:rsid w:val="41307315"/>
    <w:rsid w:val="414261C2"/>
    <w:rsid w:val="41646B2B"/>
    <w:rsid w:val="41775F71"/>
    <w:rsid w:val="41B87D6E"/>
    <w:rsid w:val="41CC0A12"/>
    <w:rsid w:val="41D03843"/>
    <w:rsid w:val="41D229B6"/>
    <w:rsid w:val="41F653E8"/>
    <w:rsid w:val="42086572"/>
    <w:rsid w:val="421F3E8D"/>
    <w:rsid w:val="423063A0"/>
    <w:rsid w:val="423A379A"/>
    <w:rsid w:val="424D4520"/>
    <w:rsid w:val="425E7BED"/>
    <w:rsid w:val="42766520"/>
    <w:rsid w:val="427D4840"/>
    <w:rsid w:val="428F70A7"/>
    <w:rsid w:val="42AE4815"/>
    <w:rsid w:val="42B54575"/>
    <w:rsid w:val="42BD2D96"/>
    <w:rsid w:val="42FB5682"/>
    <w:rsid w:val="432D47AA"/>
    <w:rsid w:val="433E421F"/>
    <w:rsid w:val="4340560B"/>
    <w:rsid w:val="43421C29"/>
    <w:rsid w:val="435B0613"/>
    <w:rsid w:val="435B1F1F"/>
    <w:rsid w:val="43955FC4"/>
    <w:rsid w:val="43961427"/>
    <w:rsid w:val="43A27100"/>
    <w:rsid w:val="43AB56B0"/>
    <w:rsid w:val="43BC6802"/>
    <w:rsid w:val="43BF7502"/>
    <w:rsid w:val="43D832B3"/>
    <w:rsid w:val="441E14B8"/>
    <w:rsid w:val="442F19C9"/>
    <w:rsid w:val="443151C9"/>
    <w:rsid w:val="443D0A69"/>
    <w:rsid w:val="44421C1D"/>
    <w:rsid w:val="44457D47"/>
    <w:rsid w:val="444A6BDD"/>
    <w:rsid w:val="44726494"/>
    <w:rsid w:val="44AE5A7E"/>
    <w:rsid w:val="44BA16AC"/>
    <w:rsid w:val="44EF3FDE"/>
    <w:rsid w:val="44F24B17"/>
    <w:rsid w:val="450E34C9"/>
    <w:rsid w:val="451278FB"/>
    <w:rsid w:val="451705BD"/>
    <w:rsid w:val="4543701A"/>
    <w:rsid w:val="454D6D95"/>
    <w:rsid w:val="454F3347"/>
    <w:rsid w:val="455A69F5"/>
    <w:rsid w:val="456469B8"/>
    <w:rsid w:val="4582766F"/>
    <w:rsid w:val="45866CFB"/>
    <w:rsid w:val="458C6BEB"/>
    <w:rsid w:val="458E4B21"/>
    <w:rsid w:val="458E6BF2"/>
    <w:rsid w:val="45AC3147"/>
    <w:rsid w:val="45F03707"/>
    <w:rsid w:val="45F179FD"/>
    <w:rsid w:val="45F4032E"/>
    <w:rsid w:val="46086E70"/>
    <w:rsid w:val="46120F5D"/>
    <w:rsid w:val="463C12EA"/>
    <w:rsid w:val="46445615"/>
    <w:rsid w:val="46492BBD"/>
    <w:rsid w:val="468F18A7"/>
    <w:rsid w:val="46AD409B"/>
    <w:rsid w:val="46C9386A"/>
    <w:rsid w:val="46D27519"/>
    <w:rsid w:val="46FB6539"/>
    <w:rsid w:val="470B521A"/>
    <w:rsid w:val="47194805"/>
    <w:rsid w:val="471C15CC"/>
    <w:rsid w:val="471E2063"/>
    <w:rsid w:val="472E3824"/>
    <w:rsid w:val="475F1F36"/>
    <w:rsid w:val="47786758"/>
    <w:rsid w:val="478D516F"/>
    <w:rsid w:val="47976523"/>
    <w:rsid w:val="47A10C45"/>
    <w:rsid w:val="47B043EB"/>
    <w:rsid w:val="47C3001F"/>
    <w:rsid w:val="47D75EFF"/>
    <w:rsid w:val="47D912D9"/>
    <w:rsid w:val="47E44CE3"/>
    <w:rsid w:val="47E71512"/>
    <w:rsid w:val="47E84E32"/>
    <w:rsid w:val="47FA2C2B"/>
    <w:rsid w:val="48145709"/>
    <w:rsid w:val="482D2FA8"/>
    <w:rsid w:val="4886333C"/>
    <w:rsid w:val="48AC26CA"/>
    <w:rsid w:val="48C4261D"/>
    <w:rsid w:val="48D935D2"/>
    <w:rsid w:val="48DE08DF"/>
    <w:rsid w:val="491B485F"/>
    <w:rsid w:val="496E535D"/>
    <w:rsid w:val="497D66CD"/>
    <w:rsid w:val="49C46E77"/>
    <w:rsid w:val="49F41BF9"/>
    <w:rsid w:val="4A0D368E"/>
    <w:rsid w:val="4A0E66D3"/>
    <w:rsid w:val="4A1E0DD8"/>
    <w:rsid w:val="4A2876FA"/>
    <w:rsid w:val="4A2A4BB5"/>
    <w:rsid w:val="4A836114"/>
    <w:rsid w:val="4A937C4F"/>
    <w:rsid w:val="4A9C003D"/>
    <w:rsid w:val="4AB45E3A"/>
    <w:rsid w:val="4AC35D95"/>
    <w:rsid w:val="4AD301EF"/>
    <w:rsid w:val="4AE11F2D"/>
    <w:rsid w:val="4B02713D"/>
    <w:rsid w:val="4B1D181F"/>
    <w:rsid w:val="4B956DC3"/>
    <w:rsid w:val="4BD23AF9"/>
    <w:rsid w:val="4BD71BE8"/>
    <w:rsid w:val="4BEA31E0"/>
    <w:rsid w:val="4BEE2817"/>
    <w:rsid w:val="4BF515D8"/>
    <w:rsid w:val="4C146B43"/>
    <w:rsid w:val="4C184158"/>
    <w:rsid w:val="4C476C09"/>
    <w:rsid w:val="4C4A2C9B"/>
    <w:rsid w:val="4C4C57E1"/>
    <w:rsid w:val="4C813989"/>
    <w:rsid w:val="4C8962DA"/>
    <w:rsid w:val="4C8E3E75"/>
    <w:rsid w:val="4C995308"/>
    <w:rsid w:val="4CA5079E"/>
    <w:rsid w:val="4CE04BF3"/>
    <w:rsid w:val="4CE50F90"/>
    <w:rsid w:val="4CEA13FD"/>
    <w:rsid w:val="4CF965E4"/>
    <w:rsid w:val="4CFA7155"/>
    <w:rsid w:val="4D003D35"/>
    <w:rsid w:val="4D493ED1"/>
    <w:rsid w:val="4D4E661C"/>
    <w:rsid w:val="4D4E7700"/>
    <w:rsid w:val="4D564678"/>
    <w:rsid w:val="4D63763D"/>
    <w:rsid w:val="4D7F4F07"/>
    <w:rsid w:val="4D827B38"/>
    <w:rsid w:val="4D943E6F"/>
    <w:rsid w:val="4DC26269"/>
    <w:rsid w:val="4DC80AFF"/>
    <w:rsid w:val="4DCB6459"/>
    <w:rsid w:val="4DE252AC"/>
    <w:rsid w:val="4E03253A"/>
    <w:rsid w:val="4E0965DB"/>
    <w:rsid w:val="4E25558F"/>
    <w:rsid w:val="4E27508F"/>
    <w:rsid w:val="4E2F49EF"/>
    <w:rsid w:val="4E3E6AB6"/>
    <w:rsid w:val="4E4563DA"/>
    <w:rsid w:val="4E4B6F25"/>
    <w:rsid w:val="4E691529"/>
    <w:rsid w:val="4E6A31CC"/>
    <w:rsid w:val="4E704D5A"/>
    <w:rsid w:val="4E704DD3"/>
    <w:rsid w:val="4E7C45E6"/>
    <w:rsid w:val="4E803CE3"/>
    <w:rsid w:val="4E836525"/>
    <w:rsid w:val="4E8C0A51"/>
    <w:rsid w:val="4E8D33E9"/>
    <w:rsid w:val="4EA30C8F"/>
    <w:rsid w:val="4EB108E1"/>
    <w:rsid w:val="4EB76AD8"/>
    <w:rsid w:val="4EBF7803"/>
    <w:rsid w:val="4ED44EAD"/>
    <w:rsid w:val="4EF247BC"/>
    <w:rsid w:val="4F181DB1"/>
    <w:rsid w:val="4F1C3C7E"/>
    <w:rsid w:val="4F1F512A"/>
    <w:rsid w:val="4F234F97"/>
    <w:rsid w:val="4F562CCB"/>
    <w:rsid w:val="4F5D652B"/>
    <w:rsid w:val="4F683C23"/>
    <w:rsid w:val="4F721CE2"/>
    <w:rsid w:val="4F9538BE"/>
    <w:rsid w:val="4F9828EE"/>
    <w:rsid w:val="4FB75BBE"/>
    <w:rsid w:val="4FB90892"/>
    <w:rsid w:val="4FD4643F"/>
    <w:rsid w:val="4FD62AF9"/>
    <w:rsid w:val="4FE06992"/>
    <w:rsid w:val="4FEC0371"/>
    <w:rsid w:val="4FF81C24"/>
    <w:rsid w:val="4FFC2897"/>
    <w:rsid w:val="4FFD668B"/>
    <w:rsid w:val="4FFE1A86"/>
    <w:rsid w:val="50130C0F"/>
    <w:rsid w:val="502A49AC"/>
    <w:rsid w:val="503B5639"/>
    <w:rsid w:val="50410E1E"/>
    <w:rsid w:val="50434D81"/>
    <w:rsid w:val="50586B2E"/>
    <w:rsid w:val="50673694"/>
    <w:rsid w:val="507B259A"/>
    <w:rsid w:val="509446DC"/>
    <w:rsid w:val="50A127E3"/>
    <w:rsid w:val="50C421F3"/>
    <w:rsid w:val="50C87DEE"/>
    <w:rsid w:val="50CB782D"/>
    <w:rsid w:val="50DF0B76"/>
    <w:rsid w:val="511D0E0A"/>
    <w:rsid w:val="51236BFC"/>
    <w:rsid w:val="51263B68"/>
    <w:rsid w:val="51296D67"/>
    <w:rsid w:val="51347699"/>
    <w:rsid w:val="513616A6"/>
    <w:rsid w:val="51716A73"/>
    <w:rsid w:val="518A0C3C"/>
    <w:rsid w:val="518A1A43"/>
    <w:rsid w:val="518D2E7D"/>
    <w:rsid w:val="5199692F"/>
    <w:rsid w:val="51A06D7A"/>
    <w:rsid w:val="51B6466C"/>
    <w:rsid w:val="51E00770"/>
    <w:rsid w:val="51E650BA"/>
    <w:rsid w:val="51E81AC4"/>
    <w:rsid w:val="520F3A86"/>
    <w:rsid w:val="52156679"/>
    <w:rsid w:val="52187CCF"/>
    <w:rsid w:val="52202874"/>
    <w:rsid w:val="52227D4D"/>
    <w:rsid w:val="522C27D9"/>
    <w:rsid w:val="5230585F"/>
    <w:rsid w:val="52384F6B"/>
    <w:rsid w:val="523D0653"/>
    <w:rsid w:val="5257613E"/>
    <w:rsid w:val="525B4A60"/>
    <w:rsid w:val="52607276"/>
    <w:rsid w:val="52AE041D"/>
    <w:rsid w:val="52C67BA2"/>
    <w:rsid w:val="52EF0220"/>
    <w:rsid w:val="52FB536F"/>
    <w:rsid w:val="52FD6693"/>
    <w:rsid w:val="53037B90"/>
    <w:rsid w:val="53080D83"/>
    <w:rsid w:val="530C6A52"/>
    <w:rsid w:val="53286912"/>
    <w:rsid w:val="53553DFF"/>
    <w:rsid w:val="53621004"/>
    <w:rsid w:val="53720599"/>
    <w:rsid w:val="53861590"/>
    <w:rsid w:val="53AC678B"/>
    <w:rsid w:val="53B40D9D"/>
    <w:rsid w:val="53CE6946"/>
    <w:rsid w:val="53E87748"/>
    <w:rsid w:val="53FE2DA2"/>
    <w:rsid w:val="541F1077"/>
    <w:rsid w:val="542334B9"/>
    <w:rsid w:val="542B57E2"/>
    <w:rsid w:val="542E11EB"/>
    <w:rsid w:val="544363AC"/>
    <w:rsid w:val="545414AF"/>
    <w:rsid w:val="545844A3"/>
    <w:rsid w:val="547373B9"/>
    <w:rsid w:val="54B9008F"/>
    <w:rsid w:val="54BA69A1"/>
    <w:rsid w:val="54CA56F5"/>
    <w:rsid w:val="54CC51BA"/>
    <w:rsid w:val="551A4639"/>
    <w:rsid w:val="55220CC3"/>
    <w:rsid w:val="55672A58"/>
    <w:rsid w:val="5574128E"/>
    <w:rsid w:val="558463C3"/>
    <w:rsid w:val="55910FE8"/>
    <w:rsid w:val="55A7712F"/>
    <w:rsid w:val="55AD72E8"/>
    <w:rsid w:val="55B37FCC"/>
    <w:rsid w:val="55B7311A"/>
    <w:rsid w:val="55DB20C4"/>
    <w:rsid w:val="55EF1343"/>
    <w:rsid w:val="55F2264B"/>
    <w:rsid w:val="5601775B"/>
    <w:rsid w:val="561A3A91"/>
    <w:rsid w:val="56270C1A"/>
    <w:rsid w:val="563241E5"/>
    <w:rsid w:val="56613989"/>
    <w:rsid w:val="5671183B"/>
    <w:rsid w:val="56A5220D"/>
    <w:rsid w:val="56B34806"/>
    <w:rsid w:val="56D56317"/>
    <w:rsid w:val="56F203A9"/>
    <w:rsid w:val="57057209"/>
    <w:rsid w:val="572F7C98"/>
    <w:rsid w:val="573E6AEE"/>
    <w:rsid w:val="573F2141"/>
    <w:rsid w:val="574856BC"/>
    <w:rsid w:val="5768025C"/>
    <w:rsid w:val="576E0974"/>
    <w:rsid w:val="57925EC8"/>
    <w:rsid w:val="57A20A4E"/>
    <w:rsid w:val="57A508EA"/>
    <w:rsid w:val="57AB1653"/>
    <w:rsid w:val="57B25EE6"/>
    <w:rsid w:val="57D172D2"/>
    <w:rsid w:val="57D3434F"/>
    <w:rsid w:val="57D72102"/>
    <w:rsid w:val="57DC5120"/>
    <w:rsid w:val="57E44A3B"/>
    <w:rsid w:val="58005DDE"/>
    <w:rsid w:val="581F6D9E"/>
    <w:rsid w:val="58536AF6"/>
    <w:rsid w:val="586F49DD"/>
    <w:rsid w:val="58D01E1D"/>
    <w:rsid w:val="58EB732C"/>
    <w:rsid w:val="59121491"/>
    <w:rsid w:val="59212412"/>
    <w:rsid w:val="593211E9"/>
    <w:rsid w:val="5955236C"/>
    <w:rsid w:val="59570A3A"/>
    <w:rsid w:val="59682591"/>
    <w:rsid w:val="597B3CBF"/>
    <w:rsid w:val="59891C9F"/>
    <w:rsid w:val="59AD4523"/>
    <w:rsid w:val="59BE3B6D"/>
    <w:rsid w:val="59CA1453"/>
    <w:rsid w:val="59DF214C"/>
    <w:rsid w:val="59F06E94"/>
    <w:rsid w:val="59FA0FC6"/>
    <w:rsid w:val="59FA2BC6"/>
    <w:rsid w:val="5A0E5282"/>
    <w:rsid w:val="5A122B5E"/>
    <w:rsid w:val="5A1B5047"/>
    <w:rsid w:val="5A1D1974"/>
    <w:rsid w:val="5A376AA1"/>
    <w:rsid w:val="5A541D63"/>
    <w:rsid w:val="5A652A44"/>
    <w:rsid w:val="5A7D2D4B"/>
    <w:rsid w:val="5A901BBE"/>
    <w:rsid w:val="5AC835A1"/>
    <w:rsid w:val="5AD22FA1"/>
    <w:rsid w:val="5AED14A9"/>
    <w:rsid w:val="5AFF5F85"/>
    <w:rsid w:val="5B13181E"/>
    <w:rsid w:val="5B284446"/>
    <w:rsid w:val="5B3E39D8"/>
    <w:rsid w:val="5B5B5A81"/>
    <w:rsid w:val="5B661EE5"/>
    <w:rsid w:val="5B7045BC"/>
    <w:rsid w:val="5B707273"/>
    <w:rsid w:val="5B78769C"/>
    <w:rsid w:val="5B820D39"/>
    <w:rsid w:val="5B882BCC"/>
    <w:rsid w:val="5BAF02CE"/>
    <w:rsid w:val="5BBA435A"/>
    <w:rsid w:val="5BC37EEF"/>
    <w:rsid w:val="5C095C32"/>
    <w:rsid w:val="5C22145C"/>
    <w:rsid w:val="5C2A3875"/>
    <w:rsid w:val="5C355553"/>
    <w:rsid w:val="5C5569E5"/>
    <w:rsid w:val="5C946DCB"/>
    <w:rsid w:val="5C970F13"/>
    <w:rsid w:val="5CA515D5"/>
    <w:rsid w:val="5CB1092A"/>
    <w:rsid w:val="5CB24DCD"/>
    <w:rsid w:val="5CC05D8E"/>
    <w:rsid w:val="5CC16A6D"/>
    <w:rsid w:val="5CF47A09"/>
    <w:rsid w:val="5CFD23E5"/>
    <w:rsid w:val="5D167CF2"/>
    <w:rsid w:val="5D170B3E"/>
    <w:rsid w:val="5D366339"/>
    <w:rsid w:val="5D5469BD"/>
    <w:rsid w:val="5D75104E"/>
    <w:rsid w:val="5D7C499D"/>
    <w:rsid w:val="5D856861"/>
    <w:rsid w:val="5D916F89"/>
    <w:rsid w:val="5D917E01"/>
    <w:rsid w:val="5DC157C2"/>
    <w:rsid w:val="5DD215D1"/>
    <w:rsid w:val="5DE06DFF"/>
    <w:rsid w:val="5DEF5D94"/>
    <w:rsid w:val="5DFA530E"/>
    <w:rsid w:val="5E1117B4"/>
    <w:rsid w:val="5E17163A"/>
    <w:rsid w:val="5E1725B9"/>
    <w:rsid w:val="5E57587A"/>
    <w:rsid w:val="5E6B76A5"/>
    <w:rsid w:val="5E754651"/>
    <w:rsid w:val="5E7D6A2B"/>
    <w:rsid w:val="5E9423EC"/>
    <w:rsid w:val="5EA54A18"/>
    <w:rsid w:val="5EC31EF7"/>
    <w:rsid w:val="5EF55780"/>
    <w:rsid w:val="5F02092F"/>
    <w:rsid w:val="5F280809"/>
    <w:rsid w:val="5F8C725C"/>
    <w:rsid w:val="5F971C63"/>
    <w:rsid w:val="5F9A6A0A"/>
    <w:rsid w:val="5FC558B7"/>
    <w:rsid w:val="5FC6751D"/>
    <w:rsid w:val="5FD53935"/>
    <w:rsid w:val="5FD973BB"/>
    <w:rsid w:val="600E58DF"/>
    <w:rsid w:val="602209AA"/>
    <w:rsid w:val="60574936"/>
    <w:rsid w:val="606E3037"/>
    <w:rsid w:val="608A39C2"/>
    <w:rsid w:val="60963567"/>
    <w:rsid w:val="60A22C3F"/>
    <w:rsid w:val="60AC7DBF"/>
    <w:rsid w:val="60B57D50"/>
    <w:rsid w:val="60C87FD1"/>
    <w:rsid w:val="60D31D2F"/>
    <w:rsid w:val="60D92F2C"/>
    <w:rsid w:val="60F9598D"/>
    <w:rsid w:val="61192D74"/>
    <w:rsid w:val="611F7359"/>
    <w:rsid w:val="61270436"/>
    <w:rsid w:val="61301F40"/>
    <w:rsid w:val="61327E05"/>
    <w:rsid w:val="613715C0"/>
    <w:rsid w:val="613C39B6"/>
    <w:rsid w:val="613F6443"/>
    <w:rsid w:val="614A5D11"/>
    <w:rsid w:val="61562805"/>
    <w:rsid w:val="61580F84"/>
    <w:rsid w:val="61636C37"/>
    <w:rsid w:val="616D3783"/>
    <w:rsid w:val="61861F9A"/>
    <w:rsid w:val="618B232D"/>
    <w:rsid w:val="619D19EC"/>
    <w:rsid w:val="61C41723"/>
    <w:rsid w:val="61C76C39"/>
    <w:rsid w:val="61CF4ABE"/>
    <w:rsid w:val="61DF3B3E"/>
    <w:rsid w:val="61E13472"/>
    <w:rsid w:val="61E30BF2"/>
    <w:rsid w:val="61FB060E"/>
    <w:rsid w:val="624B1162"/>
    <w:rsid w:val="62500E82"/>
    <w:rsid w:val="625653F2"/>
    <w:rsid w:val="625F063A"/>
    <w:rsid w:val="62797667"/>
    <w:rsid w:val="62AC4C12"/>
    <w:rsid w:val="62BF6E21"/>
    <w:rsid w:val="62C458CF"/>
    <w:rsid w:val="62C47D59"/>
    <w:rsid w:val="62C513BA"/>
    <w:rsid w:val="62CF7F76"/>
    <w:rsid w:val="62D01143"/>
    <w:rsid w:val="62D034E7"/>
    <w:rsid w:val="62E1036B"/>
    <w:rsid w:val="62E51942"/>
    <w:rsid w:val="62E523AB"/>
    <w:rsid w:val="62E96F62"/>
    <w:rsid w:val="62FB1273"/>
    <w:rsid w:val="63036963"/>
    <w:rsid w:val="631C10D1"/>
    <w:rsid w:val="634B010F"/>
    <w:rsid w:val="635718BA"/>
    <w:rsid w:val="6359382C"/>
    <w:rsid w:val="63783D94"/>
    <w:rsid w:val="63824648"/>
    <w:rsid w:val="63C142C8"/>
    <w:rsid w:val="63C46503"/>
    <w:rsid w:val="63CB0C14"/>
    <w:rsid w:val="63D6584C"/>
    <w:rsid w:val="63DF5ECB"/>
    <w:rsid w:val="64092978"/>
    <w:rsid w:val="6425182F"/>
    <w:rsid w:val="6448645D"/>
    <w:rsid w:val="647953F4"/>
    <w:rsid w:val="648526C7"/>
    <w:rsid w:val="64A86488"/>
    <w:rsid w:val="64BD1289"/>
    <w:rsid w:val="64C45326"/>
    <w:rsid w:val="64CC6373"/>
    <w:rsid w:val="64CD29ED"/>
    <w:rsid w:val="65427DD4"/>
    <w:rsid w:val="65484FE6"/>
    <w:rsid w:val="656757C1"/>
    <w:rsid w:val="656F7988"/>
    <w:rsid w:val="659629C2"/>
    <w:rsid w:val="65A85208"/>
    <w:rsid w:val="65D17512"/>
    <w:rsid w:val="65E333CE"/>
    <w:rsid w:val="65E726D1"/>
    <w:rsid w:val="66162EC0"/>
    <w:rsid w:val="66236B1F"/>
    <w:rsid w:val="662766D8"/>
    <w:rsid w:val="66337FAC"/>
    <w:rsid w:val="6642350A"/>
    <w:rsid w:val="66881FA6"/>
    <w:rsid w:val="66D757F3"/>
    <w:rsid w:val="670C7070"/>
    <w:rsid w:val="671272CA"/>
    <w:rsid w:val="67146FF9"/>
    <w:rsid w:val="672663DD"/>
    <w:rsid w:val="67382165"/>
    <w:rsid w:val="673D1F4C"/>
    <w:rsid w:val="67634113"/>
    <w:rsid w:val="67730DD7"/>
    <w:rsid w:val="679451CA"/>
    <w:rsid w:val="67B3161F"/>
    <w:rsid w:val="67B60BC2"/>
    <w:rsid w:val="67CF4D77"/>
    <w:rsid w:val="67DD6B5E"/>
    <w:rsid w:val="67F309E1"/>
    <w:rsid w:val="67F94D94"/>
    <w:rsid w:val="681D54FF"/>
    <w:rsid w:val="682F2064"/>
    <w:rsid w:val="68384C9E"/>
    <w:rsid w:val="683B3E42"/>
    <w:rsid w:val="6877401A"/>
    <w:rsid w:val="68791356"/>
    <w:rsid w:val="687A45A5"/>
    <w:rsid w:val="688E7F43"/>
    <w:rsid w:val="68C4565C"/>
    <w:rsid w:val="68C83F1E"/>
    <w:rsid w:val="68D469EC"/>
    <w:rsid w:val="68D85399"/>
    <w:rsid w:val="68E0617D"/>
    <w:rsid w:val="68FC7F74"/>
    <w:rsid w:val="690229FF"/>
    <w:rsid w:val="6919535E"/>
    <w:rsid w:val="69360BF1"/>
    <w:rsid w:val="6940380A"/>
    <w:rsid w:val="696374ED"/>
    <w:rsid w:val="697544BA"/>
    <w:rsid w:val="69763AAF"/>
    <w:rsid w:val="698C3781"/>
    <w:rsid w:val="699C01FA"/>
    <w:rsid w:val="69A06BDD"/>
    <w:rsid w:val="69A700DC"/>
    <w:rsid w:val="6A04550A"/>
    <w:rsid w:val="6A4F39E9"/>
    <w:rsid w:val="6A53491E"/>
    <w:rsid w:val="6A580790"/>
    <w:rsid w:val="6A5E1CBC"/>
    <w:rsid w:val="6A606444"/>
    <w:rsid w:val="6A6832EF"/>
    <w:rsid w:val="6A6B335A"/>
    <w:rsid w:val="6A795867"/>
    <w:rsid w:val="6A7E2613"/>
    <w:rsid w:val="6A80318B"/>
    <w:rsid w:val="6A9E205C"/>
    <w:rsid w:val="6AB6611F"/>
    <w:rsid w:val="6AC01E7E"/>
    <w:rsid w:val="6AE042C5"/>
    <w:rsid w:val="6AE84977"/>
    <w:rsid w:val="6B130BD7"/>
    <w:rsid w:val="6B207C6A"/>
    <w:rsid w:val="6B323278"/>
    <w:rsid w:val="6B6B48A5"/>
    <w:rsid w:val="6B835366"/>
    <w:rsid w:val="6B885F3D"/>
    <w:rsid w:val="6C00465D"/>
    <w:rsid w:val="6C200119"/>
    <w:rsid w:val="6C335596"/>
    <w:rsid w:val="6C435E6D"/>
    <w:rsid w:val="6C566CB7"/>
    <w:rsid w:val="6C566D17"/>
    <w:rsid w:val="6C7D7C0C"/>
    <w:rsid w:val="6C98747B"/>
    <w:rsid w:val="6CBA6A0A"/>
    <w:rsid w:val="6CDD5749"/>
    <w:rsid w:val="6CF64474"/>
    <w:rsid w:val="6D1B4A2C"/>
    <w:rsid w:val="6D29319D"/>
    <w:rsid w:val="6D455B5D"/>
    <w:rsid w:val="6D74398A"/>
    <w:rsid w:val="6D744DF6"/>
    <w:rsid w:val="6D7B1874"/>
    <w:rsid w:val="6D855791"/>
    <w:rsid w:val="6DBF4B02"/>
    <w:rsid w:val="6DD20094"/>
    <w:rsid w:val="6E0F6077"/>
    <w:rsid w:val="6E133EF8"/>
    <w:rsid w:val="6E282F0A"/>
    <w:rsid w:val="6E460E7D"/>
    <w:rsid w:val="6E6107C6"/>
    <w:rsid w:val="6E7E48A5"/>
    <w:rsid w:val="6EAF511F"/>
    <w:rsid w:val="6EC614DE"/>
    <w:rsid w:val="6EF926B2"/>
    <w:rsid w:val="6EFC7FF0"/>
    <w:rsid w:val="6F0959FC"/>
    <w:rsid w:val="6F1F46B0"/>
    <w:rsid w:val="6F2A684E"/>
    <w:rsid w:val="6F34590E"/>
    <w:rsid w:val="6F3C093F"/>
    <w:rsid w:val="6F4120CF"/>
    <w:rsid w:val="6F602D27"/>
    <w:rsid w:val="6F6A6AAA"/>
    <w:rsid w:val="6FB07D84"/>
    <w:rsid w:val="6FB62971"/>
    <w:rsid w:val="6FBF5B79"/>
    <w:rsid w:val="6FEA2999"/>
    <w:rsid w:val="6FF063CC"/>
    <w:rsid w:val="70073C4C"/>
    <w:rsid w:val="702F657C"/>
    <w:rsid w:val="703940C9"/>
    <w:rsid w:val="70543D26"/>
    <w:rsid w:val="70570D04"/>
    <w:rsid w:val="70634E75"/>
    <w:rsid w:val="709219CF"/>
    <w:rsid w:val="70A82CAD"/>
    <w:rsid w:val="70AA2139"/>
    <w:rsid w:val="70AF2BBE"/>
    <w:rsid w:val="70DE75F1"/>
    <w:rsid w:val="70DE7A39"/>
    <w:rsid w:val="70F73D91"/>
    <w:rsid w:val="71024D7E"/>
    <w:rsid w:val="7115284E"/>
    <w:rsid w:val="7194082F"/>
    <w:rsid w:val="71991149"/>
    <w:rsid w:val="71AC61EF"/>
    <w:rsid w:val="71BF0559"/>
    <w:rsid w:val="71D651B0"/>
    <w:rsid w:val="71DF7EE0"/>
    <w:rsid w:val="71EF57F7"/>
    <w:rsid w:val="71F9009D"/>
    <w:rsid w:val="72206BBE"/>
    <w:rsid w:val="722360BB"/>
    <w:rsid w:val="72814089"/>
    <w:rsid w:val="728C2D02"/>
    <w:rsid w:val="72AA23EC"/>
    <w:rsid w:val="72B420A5"/>
    <w:rsid w:val="72C35923"/>
    <w:rsid w:val="72FE3700"/>
    <w:rsid w:val="730943B3"/>
    <w:rsid w:val="73475668"/>
    <w:rsid w:val="73543712"/>
    <w:rsid w:val="73546A50"/>
    <w:rsid w:val="73602B57"/>
    <w:rsid w:val="7397496B"/>
    <w:rsid w:val="73BF74B9"/>
    <w:rsid w:val="73CE5D91"/>
    <w:rsid w:val="73D9741C"/>
    <w:rsid w:val="73DD340C"/>
    <w:rsid w:val="73F74DF7"/>
    <w:rsid w:val="74086C9B"/>
    <w:rsid w:val="74483BAE"/>
    <w:rsid w:val="74545579"/>
    <w:rsid w:val="745801D0"/>
    <w:rsid w:val="747869B8"/>
    <w:rsid w:val="747E05D3"/>
    <w:rsid w:val="74BA7552"/>
    <w:rsid w:val="74C41602"/>
    <w:rsid w:val="74DC3E77"/>
    <w:rsid w:val="74E2039F"/>
    <w:rsid w:val="74F413C1"/>
    <w:rsid w:val="74F63E4C"/>
    <w:rsid w:val="75102DAD"/>
    <w:rsid w:val="75170F82"/>
    <w:rsid w:val="75410FEF"/>
    <w:rsid w:val="75411392"/>
    <w:rsid w:val="75472906"/>
    <w:rsid w:val="754D2A01"/>
    <w:rsid w:val="755542BE"/>
    <w:rsid w:val="75753316"/>
    <w:rsid w:val="757732C3"/>
    <w:rsid w:val="75AB2310"/>
    <w:rsid w:val="75C6030A"/>
    <w:rsid w:val="75CE2961"/>
    <w:rsid w:val="75F46A4B"/>
    <w:rsid w:val="760A4C36"/>
    <w:rsid w:val="76146EE0"/>
    <w:rsid w:val="76196AE2"/>
    <w:rsid w:val="761E3752"/>
    <w:rsid w:val="763835AF"/>
    <w:rsid w:val="76387ED8"/>
    <w:rsid w:val="763E57A9"/>
    <w:rsid w:val="76497D95"/>
    <w:rsid w:val="76546261"/>
    <w:rsid w:val="768368F2"/>
    <w:rsid w:val="76982ECD"/>
    <w:rsid w:val="769D0D6C"/>
    <w:rsid w:val="76B61AAC"/>
    <w:rsid w:val="76B76AB2"/>
    <w:rsid w:val="76D84CF0"/>
    <w:rsid w:val="76F20623"/>
    <w:rsid w:val="76F842FF"/>
    <w:rsid w:val="77051EB3"/>
    <w:rsid w:val="770832D1"/>
    <w:rsid w:val="770A2332"/>
    <w:rsid w:val="7715786E"/>
    <w:rsid w:val="77201396"/>
    <w:rsid w:val="772F62E6"/>
    <w:rsid w:val="77302761"/>
    <w:rsid w:val="7733544E"/>
    <w:rsid w:val="77457816"/>
    <w:rsid w:val="77652A5C"/>
    <w:rsid w:val="77732FC9"/>
    <w:rsid w:val="77742C8C"/>
    <w:rsid w:val="77A35473"/>
    <w:rsid w:val="77AA1BDF"/>
    <w:rsid w:val="77AD07AA"/>
    <w:rsid w:val="77C567C6"/>
    <w:rsid w:val="77CD51D1"/>
    <w:rsid w:val="77D875E3"/>
    <w:rsid w:val="77DB1588"/>
    <w:rsid w:val="78076113"/>
    <w:rsid w:val="780811A4"/>
    <w:rsid w:val="781140FE"/>
    <w:rsid w:val="781F2AAD"/>
    <w:rsid w:val="78235C7C"/>
    <w:rsid w:val="7824003B"/>
    <w:rsid w:val="78246A66"/>
    <w:rsid w:val="78305514"/>
    <w:rsid w:val="78335278"/>
    <w:rsid w:val="78372881"/>
    <w:rsid w:val="78542B11"/>
    <w:rsid w:val="7874594A"/>
    <w:rsid w:val="78783F24"/>
    <w:rsid w:val="787F46A9"/>
    <w:rsid w:val="78876DFB"/>
    <w:rsid w:val="788935AF"/>
    <w:rsid w:val="788F6864"/>
    <w:rsid w:val="78A238BA"/>
    <w:rsid w:val="78BC3BE2"/>
    <w:rsid w:val="78C731E1"/>
    <w:rsid w:val="78CA6BA4"/>
    <w:rsid w:val="78DA61CA"/>
    <w:rsid w:val="78E018F6"/>
    <w:rsid w:val="78EB0323"/>
    <w:rsid w:val="78F21057"/>
    <w:rsid w:val="79375D9F"/>
    <w:rsid w:val="793B5243"/>
    <w:rsid w:val="794D6249"/>
    <w:rsid w:val="795269C4"/>
    <w:rsid w:val="79627A88"/>
    <w:rsid w:val="798217D9"/>
    <w:rsid w:val="79836A85"/>
    <w:rsid w:val="799B1C24"/>
    <w:rsid w:val="79C07603"/>
    <w:rsid w:val="79C50692"/>
    <w:rsid w:val="79DA4DEF"/>
    <w:rsid w:val="79F25507"/>
    <w:rsid w:val="7A1F0F20"/>
    <w:rsid w:val="7A222D6D"/>
    <w:rsid w:val="7A2950A5"/>
    <w:rsid w:val="7A2B5A8A"/>
    <w:rsid w:val="7A2F63C0"/>
    <w:rsid w:val="7A325494"/>
    <w:rsid w:val="7A332057"/>
    <w:rsid w:val="7A51147C"/>
    <w:rsid w:val="7A68001B"/>
    <w:rsid w:val="7A774F2C"/>
    <w:rsid w:val="7A7C577D"/>
    <w:rsid w:val="7A8B0BD1"/>
    <w:rsid w:val="7AA86142"/>
    <w:rsid w:val="7AB0606E"/>
    <w:rsid w:val="7AC97C59"/>
    <w:rsid w:val="7AD61F73"/>
    <w:rsid w:val="7AEA7651"/>
    <w:rsid w:val="7AEF2C3B"/>
    <w:rsid w:val="7AF87D93"/>
    <w:rsid w:val="7B094F96"/>
    <w:rsid w:val="7B1642E8"/>
    <w:rsid w:val="7B26495E"/>
    <w:rsid w:val="7B2E0F7A"/>
    <w:rsid w:val="7B311030"/>
    <w:rsid w:val="7B362E25"/>
    <w:rsid w:val="7B3A3F70"/>
    <w:rsid w:val="7B3B6FA7"/>
    <w:rsid w:val="7B3E1B7D"/>
    <w:rsid w:val="7B48234B"/>
    <w:rsid w:val="7B8356B3"/>
    <w:rsid w:val="7BDE3580"/>
    <w:rsid w:val="7C0269ED"/>
    <w:rsid w:val="7C0D1147"/>
    <w:rsid w:val="7C0D284C"/>
    <w:rsid w:val="7C226972"/>
    <w:rsid w:val="7C3101CE"/>
    <w:rsid w:val="7C4F26FB"/>
    <w:rsid w:val="7C554E6A"/>
    <w:rsid w:val="7C596D24"/>
    <w:rsid w:val="7CA51A54"/>
    <w:rsid w:val="7CAC1939"/>
    <w:rsid w:val="7CB82DA9"/>
    <w:rsid w:val="7CBC0255"/>
    <w:rsid w:val="7CC7532E"/>
    <w:rsid w:val="7CD56F64"/>
    <w:rsid w:val="7D012EC2"/>
    <w:rsid w:val="7D171C64"/>
    <w:rsid w:val="7D1C4A32"/>
    <w:rsid w:val="7D1E1DAA"/>
    <w:rsid w:val="7D337B1D"/>
    <w:rsid w:val="7D344738"/>
    <w:rsid w:val="7D4E4B93"/>
    <w:rsid w:val="7D5713FD"/>
    <w:rsid w:val="7D587C96"/>
    <w:rsid w:val="7D6C1D56"/>
    <w:rsid w:val="7D8408BD"/>
    <w:rsid w:val="7D8D4FB7"/>
    <w:rsid w:val="7D9A522C"/>
    <w:rsid w:val="7DD4725F"/>
    <w:rsid w:val="7DD72894"/>
    <w:rsid w:val="7DEC38FB"/>
    <w:rsid w:val="7DF41A1F"/>
    <w:rsid w:val="7DF423DD"/>
    <w:rsid w:val="7DF66B8C"/>
    <w:rsid w:val="7E4700F5"/>
    <w:rsid w:val="7E591D25"/>
    <w:rsid w:val="7E5A2676"/>
    <w:rsid w:val="7E5C1A88"/>
    <w:rsid w:val="7E6D4BA7"/>
    <w:rsid w:val="7E6F6C5B"/>
    <w:rsid w:val="7E7A4B80"/>
    <w:rsid w:val="7E8D4088"/>
    <w:rsid w:val="7E90199F"/>
    <w:rsid w:val="7E9434EF"/>
    <w:rsid w:val="7E9D6022"/>
    <w:rsid w:val="7ECA54E7"/>
    <w:rsid w:val="7ECC6D42"/>
    <w:rsid w:val="7ED16C5A"/>
    <w:rsid w:val="7EDD3DB0"/>
    <w:rsid w:val="7EEF4BD4"/>
    <w:rsid w:val="7EFE4E54"/>
    <w:rsid w:val="7F0C25F7"/>
    <w:rsid w:val="7F0D6CE8"/>
    <w:rsid w:val="7F0E58B2"/>
    <w:rsid w:val="7F216F64"/>
    <w:rsid w:val="7F434F8B"/>
    <w:rsid w:val="7F4954AB"/>
    <w:rsid w:val="7F590765"/>
    <w:rsid w:val="7F6160EA"/>
    <w:rsid w:val="7F767600"/>
    <w:rsid w:val="7F877806"/>
    <w:rsid w:val="7FA840FE"/>
    <w:rsid w:val="7FDE24C0"/>
    <w:rsid w:val="7FF1300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5"/>
    <w:unhideWhenUsed/>
    <w:qFormat/>
    <w:uiPriority w:val="99"/>
    <w:pPr>
      <w:jc w:val="left"/>
    </w:pPr>
  </w:style>
  <w:style w:type="paragraph" w:styleId="3">
    <w:name w:val="Date"/>
    <w:basedOn w:val="1"/>
    <w:next w:val="1"/>
    <w:link w:val="21"/>
    <w:unhideWhenUsed/>
    <w:qFormat/>
    <w:uiPriority w:val="99"/>
    <w:pPr>
      <w:ind w:left="100" w:leftChars="2500"/>
    </w:pPr>
  </w:style>
  <w:style w:type="paragraph" w:styleId="4">
    <w:name w:val="Balloon Text"/>
    <w:basedOn w:val="1"/>
    <w:link w:val="27"/>
    <w:unhideWhenUsed/>
    <w:qFormat/>
    <w:uiPriority w:val="99"/>
    <w:rPr>
      <w:sz w:val="18"/>
      <w:szCs w:val="18"/>
    </w:rPr>
  </w:style>
  <w:style w:type="paragraph" w:styleId="5">
    <w:name w:val="footer"/>
    <w:basedOn w:val="1"/>
    <w:link w:val="20"/>
    <w:unhideWhenUsed/>
    <w:qFormat/>
    <w:uiPriority w:val="99"/>
    <w:pPr>
      <w:tabs>
        <w:tab w:val="center" w:pos="4153"/>
        <w:tab w:val="right" w:pos="8306"/>
      </w:tabs>
      <w:snapToGrid w:val="0"/>
      <w:jc w:val="left"/>
    </w:pPr>
    <w:rPr>
      <w:sz w:val="18"/>
      <w:szCs w:val="18"/>
    </w:rPr>
  </w:style>
  <w:style w:type="paragraph" w:styleId="6">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spacing w:before="100" w:beforeAutospacing="1" w:after="100" w:afterAutospacing="1"/>
    </w:pPr>
    <w:rPr>
      <w:rFonts w:ascii="宋体" w:hAnsi="宋体" w:eastAsia="宋体" w:cs="宋体"/>
      <w:sz w:val="24"/>
      <w:szCs w:val="24"/>
    </w:rPr>
  </w:style>
  <w:style w:type="paragraph" w:styleId="8">
    <w:name w:val="annotation subject"/>
    <w:basedOn w:val="2"/>
    <w:next w:val="2"/>
    <w:link w:val="26"/>
    <w:unhideWhenUsed/>
    <w:qFormat/>
    <w:uiPriority w:val="99"/>
    <w:rPr>
      <w:b/>
      <w:bCs/>
    </w:rPr>
  </w:style>
  <w:style w:type="character" w:styleId="11">
    <w:name w:val="Strong"/>
    <w:basedOn w:val="10"/>
    <w:qFormat/>
    <w:uiPriority w:val="22"/>
    <w:rPr>
      <w:b/>
    </w:rPr>
  </w:style>
  <w:style w:type="character" w:styleId="12">
    <w:name w:val="FollowedHyperlink"/>
    <w:basedOn w:val="10"/>
    <w:unhideWhenUsed/>
    <w:qFormat/>
    <w:uiPriority w:val="99"/>
    <w:rPr>
      <w:color w:val="595B5D"/>
      <w:u w:val="none"/>
    </w:rPr>
  </w:style>
  <w:style w:type="character" w:styleId="13">
    <w:name w:val="HTML Definition"/>
    <w:basedOn w:val="10"/>
    <w:unhideWhenUsed/>
    <w:qFormat/>
    <w:uiPriority w:val="99"/>
    <w:rPr>
      <w:i/>
    </w:rPr>
  </w:style>
  <w:style w:type="character" w:styleId="14">
    <w:name w:val="Hyperlink"/>
    <w:basedOn w:val="10"/>
    <w:qFormat/>
    <w:uiPriority w:val="0"/>
    <w:rPr>
      <w:color w:val="0000FF" w:themeColor="hyperlink"/>
      <w:u w:val="single"/>
    </w:rPr>
  </w:style>
  <w:style w:type="character" w:styleId="15">
    <w:name w:val="HTML Code"/>
    <w:basedOn w:val="10"/>
    <w:unhideWhenUsed/>
    <w:qFormat/>
    <w:uiPriority w:val="99"/>
    <w:rPr>
      <w:rFonts w:hint="default" w:ascii="Consolas" w:hAnsi="Consolas" w:eastAsia="Consolas" w:cs="Consolas"/>
      <w:color w:val="C7254E"/>
      <w:sz w:val="21"/>
      <w:szCs w:val="21"/>
      <w:shd w:val="clear" w:color="auto" w:fill="F9F2F4"/>
    </w:rPr>
  </w:style>
  <w:style w:type="character" w:styleId="16">
    <w:name w:val="annotation reference"/>
    <w:basedOn w:val="10"/>
    <w:unhideWhenUsed/>
    <w:qFormat/>
    <w:uiPriority w:val="99"/>
    <w:rPr>
      <w:sz w:val="21"/>
      <w:szCs w:val="21"/>
    </w:rPr>
  </w:style>
  <w:style w:type="character" w:styleId="17">
    <w:name w:val="HTML Keyboard"/>
    <w:basedOn w:val="10"/>
    <w:unhideWhenUsed/>
    <w:qFormat/>
    <w:uiPriority w:val="99"/>
    <w:rPr>
      <w:rFonts w:ascii="Consolas" w:hAnsi="Consolas" w:eastAsia="Consolas" w:cs="Consolas"/>
      <w:color w:val="FFFFFF"/>
      <w:sz w:val="21"/>
      <w:szCs w:val="21"/>
      <w:shd w:val="clear" w:color="auto" w:fill="333333"/>
    </w:rPr>
  </w:style>
  <w:style w:type="character" w:styleId="18">
    <w:name w:val="HTML Sample"/>
    <w:basedOn w:val="10"/>
    <w:unhideWhenUsed/>
    <w:qFormat/>
    <w:uiPriority w:val="99"/>
    <w:rPr>
      <w:rFonts w:hint="default" w:ascii="Consolas" w:hAnsi="Consolas" w:eastAsia="Consolas" w:cs="Consolas"/>
      <w:sz w:val="21"/>
      <w:szCs w:val="21"/>
    </w:rPr>
  </w:style>
  <w:style w:type="character" w:customStyle="1" w:styleId="19">
    <w:name w:val="页眉 Char"/>
    <w:basedOn w:val="10"/>
    <w:link w:val="6"/>
    <w:semiHidden/>
    <w:qFormat/>
    <w:uiPriority w:val="99"/>
    <w:rPr>
      <w:sz w:val="18"/>
      <w:szCs w:val="18"/>
    </w:rPr>
  </w:style>
  <w:style w:type="character" w:customStyle="1" w:styleId="20">
    <w:name w:val="页脚 Char"/>
    <w:basedOn w:val="10"/>
    <w:link w:val="5"/>
    <w:qFormat/>
    <w:uiPriority w:val="99"/>
    <w:rPr>
      <w:sz w:val="18"/>
      <w:szCs w:val="18"/>
    </w:rPr>
  </w:style>
  <w:style w:type="character" w:customStyle="1" w:styleId="21">
    <w:name w:val="日期 Char"/>
    <w:basedOn w:val="10"/>
    <w:link w:val="3"/>
    <w:semiHidden/>
    <w:qFormat/>
    <w:uiPriority w:val="99"/>
  </w:style>
  <w:style w:type="paragraph" w:customStyle="1" w:styleId="22">
    <w:name w:val="Heading #1|1"/>
    <w:basedOn w:val="1"/>
    <w:qFormat/>
    <w:uiPriority w:val="0"/>
    <w:pPr>
      <w:spacing w:after="660"/>
      <w:outlineLvl w:val="0"/>
    </w:pPr>
    <w:rPr>
      <w:rFonts w:ascii="宋体" w:hAnsi="宋体" w:eastAsia="宋体" w:cs="宋体"/>
      <w:sz w:val="42"/>
      <w:szCs w:val="42"/>
      <w:lang w:val="zh-TW" w:eastAsia="zh-TW" w:bidi="zh-TW"/>
    </w:rPr>
  </w:style>
  <w:style w:type="character" w:customStyle="1" w:styleId="23">
    <w:name w:val="select2-selection__rendered"/>
    <w:basedOn w:val="10"/>
    <w:qFormat/>
    <w:uiPriority w:val="0"/>
    <w:rPr>
      <w:sz w:val="18"/>
      <w:szCs w:val="18"/>
    </w:rPr>
  </w:style>
  <w:style w:type="character" w:customStyle="1" w:styleId="24">
    <w:name w:val="time"/>
    <w:basedOn w:val="10"/>
    <w:qFormat/>
    <w:uiPriority w:val="0"/>
    <w:rPr>
      <w:rFonts w:ascii="Arial" w:hAnsi="Arial" w:cs="Arial"/>
      <w:color w:val="939597"/>
    </w:rPr>
  </w:style>
  <w:style w:type="character" w:customStyle="1" w:styleId="25">
    <w:name w:val="批注文字 Char"/>
    <w:basedOn w:val="10"/>
    <w:link w:val="2"/>
    <w:semiHidden/>
    <w:qFormat/>
    <w:uiPriority w:val="99"/>
    <w:rPr>
      <w:rFonts w:asciiTheme="minorHAnsi" w:hAnsiTheme="minorHAnsi" w:eastAsiaTheme="minorEastAsia" w:cstheme="minorBidi"/>
      <w:kern w:val="2"/>
      <w:sz w:val="21"/>
      <w:szCs w:val="22"/>
    </w:rPr>
  </w:style>
  <w:style w:type="character" w:customStyle="1" w:styleId="26">
    <w:name w:val="批注主题 Char"/>
    <w:basedOn w:val="25"/>
    <w:link w:val="8"/>
    <w:semiHidden/>
    <w:qFormat/>
    <w:uiPriority w:val="99"/>
    <w:rPr>
      <w:b/>
      <w:bCs/>
    </w:rPr>
  </w:style>
  <w:style w:type="character" w:customStyle="1" w:styleId="27">
    <w:name w:val="批注框文本 Char"/>
    <w:basedOn w:val="10"/>
    <w:link w:val="4"/>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1512</Words>
  <Characters>8621</Characters>
  <Lines>71</Lines>
  <Paragraphs>20</Paragraphs>
  <TotalTime>0</TotalTime>
  <ScaleCrop>false</ScaleCrop>
  <LinksUpToDate>false</LinksUpToDate>
  <CharactersWithSpaces>10113</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2021-01-07T04:06:00Z</dcterms:created>
  <dc:creator>微软用户</dc:creator>
  <cp:lastModifiedBy>Administrator</cp:lastModifiedBy>
  <cp:lastPrinted>2021-01-07T02:34:00Z</cp:lastPrinted>
  <dcterms:modified xsi:type="dcterms:W3CDTF">2021-01-11T05:06:27Z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