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民办非企业单位成立登记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吉林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市</w:t>
      </w:r>
      <w:r>
        <w:rPr>
          <w:rFonts w:hint="eastAsia" w:ascii="仿宋_GB2312" w:eastAsia="仿宋_GB2312"/>
          <w:sz w:val="32"/>
          <w:szCs w:val="32"/>
        </w:rPr>
        <w:t>民政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局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为了</w:t>
      </w:r>
      <w:r>
        <w:rPr>
          <w:rFonts w:eastAsia="仿宋_GB2312"/>
          <w:sz w:val="32"/>
          <w:szCs w:val="32"/>
        </w:rPr>
        <w:t>______________________________________________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______________________________________________________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_________________________________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_____________________</w:t>
      </w:r>
      <w:r>
        <w:rPr>
          <w:rFonts w:hint="eastAsia" w:ascii="仿宋_GB2312" w:eastAsia="仿宋_GB2312"/>
          <w:sz w:val="32"/>
          <w:szCs w:val="32"/>
        </w:rPr>
        <w:t>，由</w:t>
      </w:r>
      <w:r>
        <w:rPr>
          <w:rFonts w:eastAsia="仿宋_GB2312"/>
          <w:sz w:val="32"/>
          <w:szCs w:val="32"/>
        </w:rPr>
        <w:t>____________________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举办</w:t>
      </w:r>
      <w:r>
        <w:rPr>
          <w:rFonts w:hint="eastAsia" w:ascii="仿宋_GB2312" w:eastAsia="仿宋_GB2312"/>
          <w:sz w:val="32"/>
          <w:szCs w:val="32"/>
        </w:rPr>
        <w:t>单位</w:t>
      </w:r>
      <w:r>
        <w:rPr>
          <w:rFonts w:hint="eastAsia" w:ascii="仿宋_GB2312" w:eastAsia="仿宋_GB2312"/>
          <w:sz w:val="32"/>
          <w:szCs w:val="32"/>
          <w:lang w:eastAsia="zh-CN"/>
        </w:rPr>
        <w:t>或举办者</w:t>
      </w:r>
      <w:r>
        <w:rPr>
          <w:rFonts w:hint="eastAsia" w:ascii="仿宋_GB2312" w:eastAsia="仿宋_GB2312"/>
          <w:sz w:val="32"/>
          <w:szCs w:val="32"/>
        </w:rPr>
        <w:t>名称）发起，经业务主管单位</w:t>
      </w:r>
      <w:r>
        <w:rPr>
          <w:rFonts w:eastAsia="仿宋_GB2312"/>
          <w:sz w:val="32"/>
          <w:szCs w:val="32"/>
        </w:rPr>
        <w:t>_______________</w:t>
      </w:r>
      <w:r>
        <w:rPr>
          <w:rFonts w:hint="eastAsia" w:ascii="仿宋_GB2312" w:eastAsia="仿宋_GB2312"/>
          <w:sz w:val="32"/>
          <w:szCs w:val="32"/>
        </w:rPr>
        <w:t>审查同意，拟成立吉林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市</w:t>
      </w:r>
      <w:r>
        <w:rPr>
          <w:rFonts w:eastAsia="仿宋_GB2312"/>
          <w:sz w:val="32"/>
          <w:szCs w:val="32"/>
        </w:rPr>
        <w:t>________________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目前，</w:t>
      </w:r>
      <w:r>
        <w:rPr>
          <w:rFonts w:hint="eastAsia" w:ascii="仿宋_GB2312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eastAsia="仿宋_GB2312"/>
          <w:sz w:val="32"/>
          <w:szCs w:val="32"/>
        </w:rPr>
        <w:t>完成了章程的起草和修订,于</w:t>
      </w:r>
      <w:r>
        <w:rPr>
          <w:rFonts w:eastAsia="仿宋_GB2312"/>
          <w:sz w:val="32"/>
          <w:szCs w:val="32"/>
        </w:rPr>
        <w:t>____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__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__</w:t>
      </w:r>
      <w:r>
        <w:rPr>
          <w:rFonts w:hint="eastAsia" w:ascii="仿宋_GB2312" w:eastAsia="仿宋_GB2312"/>
          <w:sz w:val="32"/>
          <w:szCs w:val="32"/>
        </w:rPr>
        <w:t>日召开</w:t>
      </w:r>
      <w:r>
        <w:rPr>
          <w:rFonts w:hint="eastAsia" w:ascii="仿宋_GB2312" w:eastAsia="仿宋_GB2312"/>
          <w:sz w:val="32"/>
          <w:szCs w:val="32"/>
          <w:lang w:eastAsia="zh-CN"/>
        </w:rPr>
        <w:t>理事会</w:t>
      </w:r>
      <w:r>
        <w:rPr>
          <w:rFonts w:hint="eastAsia" w:ascii="仿宋_GB2312" w:eastAsia="仿宋_GB2312"/>
          <w:sz w:val="32"/>
          <w:szCs w:val="32"/>
        </w:rPr>
        <w:t>讨论通过，选举产生组织机构</w:t>
      </w:r>
      <w:r>
        <w:rPr>
          <w:rFonts w:hint="eastAsia" w:ascii="仿宋_GB2312" w:eastAsia="仿宋_GB2312"/>
          <w:sz w:val="32"/>
          <w:szCs w:val="32"/>
          <w:lang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法定代表人</w:t>
      </w:r>
      <w:r>
        <w:rPr>
          <w:rFonts w:hint="eastAsia" w:ascii="仿宋_GB2312" w:eastAsia="仿宋_GB2312"/>
          <w:sz w:val="32"/>
          <w:szCs w:val="32"/>
          <w:lang w:eastAsia="zh-CN"/>
        </w:rPr>
        <w:t>（负责人）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开办</w:t>
      </w:r>
      <w:r>
        <w:rPr>
          <w:rFonts w:hint="eastAsia" w:ascii="仿宋_GB2312" w:eastAsia="仿宋_GB2312"/>
          <w:sz w:val="32"/>
          <w:szCs w:val="32"/>
        </w:rPr>
        <w:t>资金已到账，有相应的办公场所</w:t>
      </w:r>
      <w:r>
        <w:rPr>
          <w:rFonts w:hint="eastAsia" w:ascii="仿宋_GB2312" w:eastAsia="仿宋_GB2312"/>
          <w:sz w:val="32"/>
          <w:szCs w:val="32"/>
          <w:lang w:eastAsia="zh-CN"/>
        </w:rPr>
        <w:t>，已</w:t>
      </w:r>
      <w:r>
        <w:rPr>
          <w:rFonts w:hint="eastAsia" w:ascii="仿宋_GB2312" w:eastAsia="仿宋_GB2312"/>
          <w:sz w:val="32"/>
          <w:szCs w:val="32"/>
        </w:rPr>
        <w:t>具备登记条件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按照《</w:t>
      </w:r>
      <w:r>
        <w:rPr>
          <w:rFonts w:hint="eastAsia" w:eastAsia="仿宋_GB2312"/>
          <w:sz w:val="32"/>
          <w:szCs w:val="32"/>
        </w:rPr>
        <w:t>民办非企业单位登记管理暂行条例</w:t>
      </w:r>
      <w:r>
        <w:rPr>
          <w:rFonts w:hint="eastAsia" w:ascii="仿宋_GB2312" w:eastAsia="仿宋_GB2312"/>
          <w:sz w:val="32"/>
          <w:szCs w:val="32"/>
        </w:rPr>
        <w:t>》，现就以下事项申请登记。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 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 住所：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 法定代表人：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（负责人）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四 </w:t>
      </w:r>
      <w:r>
        <w:rPr>
          <w:rFonts w:hint="eastAsia" w:ascii="仿宋_GB2312" w:eastAsia="仿宋_GB2312"/>
          <w:sz w:val="32"/>
          <w:szCs w:val="32"/>
          <w:lang w:eastAsia="zh-CN"/>
        </w:rPr>
        <w:t>开办资金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 业务主管单位：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六 </w:t>
      </w:r>
      <w:r>
        <w:rPr>
          <w:rFonts w:hint="eastAsia" w:ascii="仿宋_GB2312" w:eastAsia="仿宋_GB2312"/>
          <w:sz w:val="32"/>
          <w:szCs w:val="32"/>
          <w:lang w:eastAsia="zh-CN"/>
        </w:rPr>
        <w:t>业务范围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4192" w:firstLineChars="131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拟任法定代表人签字</w:t>
      </w:r>
      <w:r>
        <w:rPr>
          <w:rFonts w:hint="eastAsia" w:ascii="仿宋_GB2312" w:eastAsia="仿宋_GB2312"/>
          <w:sz w:val="32"/>
          <w:szCs w:val="32"/>
        </w:rPr>
        <w:t xml:space="preserve">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/>
          <w:b/>
          <w:bCs/>
          <w:sz w:val="36"/>
          <w:szCs w:val="36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 xml:space="preserve"> 年   月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559" w:right="1418" w:bottom="1418" w:left="1418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070"/>
        <w:tab w:val="clear" w:pos="4153"/>
        <w:tab w:val="clear" w:pos="8306"/>
      </w:tabs>
      <w:ind w:firstLine="0" w:firstLineChars="0"/>
      <w:rPr>
        <w:b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ABD"/>
    <w:rsid w:val="0001772F"/>
    <w:rsid w:val="00020C2E"/>
    <w:rsid w:val="000256CD"/>
    <w:rsid w:val="00032541"/>
    <w:rsid w:val="00032F25"/>
    <w:rsid w:val="000363B9"/>
    <w:rsid w:val="0004793B"/>
    <w:rsid w:val="00051104"/>
    <w:rsid w:val="000538AD"/>
    <w:rsid w:val="00063AF6"/>
    <w:rsid w:val="00070801"/>
    <w:rsid w:val="000725C6"/>
    <w:rsid w:val="00074951"/>
    <w:rsid w:val="000763A5"/>
    <w:rsid w:val="00084F17"/>
    <w:rsid w:val="000877EC"/>
    <w:rsid w:val="000A5C2B"/>
    <w:rsid w:val="000A6D47"/>
    <w:rsid w:val="000C1A86"/>
    <w:rsid w:val="000D30D9"/>
    <w:rsid w:val="000E66D7"/>
    <w:rsid w:val="000F106A"/>
    <w:rsid w:val="000F18C4"/>
    <w:rsid w:val="000F28E8"/>
    <w:rsid w:val="000F2BEE"/>
    <w:rsid w:val="000F77F5"/>
    <w:rsid w:val="00122B90"/>
    <w:rsid w:val="00126C38"/>
    <w:rsid w:val="00135E6B"/>
    <w:rsid w:val="00141640"/>
    <w:rsid w:val="00145FBB"/>
    <w:rsid w:val="0014793D"/>
    <w:rsid w:val="00151BF8"/>
    <w:rsid w:val="00173C10"/>
    <w:rsid w:val="0017453A"/>
    <w:rsid w:val="00177DCD"/>
    <w:rsid w:val="00192A32"/>
    <w:rsid w:val="00196A8E"/>
    <w:rsid w:val="001A7C30"/>
    <w:rsid w:val="001B3903"/>
    <w:rsid w:val="001C053F"/>
    <w:rsid w:val="001E06A6"/>
    <w:rsid w:val="001E68D9"/>
    <w:rsid w:val="001E7629"/>
    <w:rsid w:val="001F2118"/>
    <w:rsid w:val="001F7183"/>
    <w:rsid w:val="00210650"/>
    <w:rsid w:val="00213C07"/>
    <w:rsid w:val="00224180"/>
    <w:rsid w:val="00227435"/>
    <w:rsid w:val="002334C0"/>
    <w:rsid w:val="00240D41"/>
    <w:rsid w:val="00255EA4"/>
    <w:rsid w:val="002568B4"/>
    <w:rsid w:val="00260199"/>
    <w:rsid w:val="00261BA4"/>
    <w:rsid w:val="0026277C"/>
    <w:rsid w:val="00263957"/>
    <w:rsid w:val="00270C2B"/>
    <w:rsid w:val="0027606F"/>
    <w:rsid w:val="0027786F"/>
    <w:rsid w:val="002803F7"/>
    <w:rsid w:val="00281DD7"/>
    <w:rsid w:val="002A3239"/>
    <w:rsid w:val="002A4D9E"/>
    <w:rsid w:val="002B03E7"/>
    <w:rsid w:val="002B40E8"/>
    <w:rsid w:val="002C4BE3"/>
    <w:rsid w:val="002D7CCF"/>
    <w:rsid w:val="002E10C6"/>
    <w:rsid w:val="002E5EC8"/>
    <w:rsid w:val="002E72FA"/>
    <w:rsid w:val="002F023C"/>
    <w:rsid w:val="002F3C8D"/>
    <w:rsid w:val="00311D96"/>
    <w:rsid w:val="00317A12"/>
    <w:rsid w:val="00317FE7"/>
    <w:rsid w:val="0032269A"/>
    <w:rsid w:val="00326439"/>
    <w:rsid w:val="00326BA2"/>
    <w:rsid w:val="00331D31"/>
    <w:rsid w:val="00332BCC"/>
    <w:rsid w:val="003411BB"/>
    <w:rsid w:val="00342C1A"/>
    <w:rsid w:val="003479C6"/>
    <w:rsid w:val="003529DC"/>
    <w:rsid w:val="00361DED"/>
    <w:rsid w:val="003628BF"/>
    <w:rsid w:val="003722E5"/>
    <w:rsid w:val="00373737"/>
    <w:rsid w:val="00374BFD"/>
    <w:rsid w:val="003772C8"/>
    <w:rsid w:val="00380FAA"/>
    <w:rsid w:val="00386004"/>
    <w:rsid w:val="003A1860"/>
    <w:rsid w:val="003B45BC"/>
    <w:rsid w:val="003B7DF8"/>
    <w:rsid w:val="003C35AB"/>
    <w:rsid w:val="003D38EB"/>
    <w:rsid w:val="003E0C7C"/>
    <w:rsid w:val="003E3276"/>
    <w:rsid w:val="003E5DBE"/>
    <w:rsid w:val="003E7921"/>
    <w:rsid w:val="003F0552"/>
    <w:rsid w:val="003F48DA"/>
    <w:rsid w:val="003F5A15"/>
    <w:rsid w:val="00400213"/>
    <w:rsid w:val="004123FE"/>
    <w:rsid w:val="00421787"/>
    <w:rsid w:val="00423BF2"/>
    <w:rsid w:val="00432F73"/>
    <w:rsid w:val="00437E7E"/>
    <w:rsid w:val="00443708"/>
    <w:rsid w:val="004519DA"/>
    <w:rsid w:val="00453BE3"/>
    <w:rsid w:val="00454AA0"/>
    <w:rsid w:val="0045714E"/>
    <w:rsid w:val="00465973"/>
    <w:rsid w:val="00466C75"/>
    <w:rsid w:val="0049108D"/>
    <w:rsid w:val="00497B2D"/>
    <w:rsid w:val="004D5F15"/>
    <w:rsid w:val="004D7F40"/>
    <w:rsid w:val="004E1272"/>
    <w:rsid w:val="004E1EBD"/>
    <w:rsid w:val="004E492E"/>
    <w:rsid w:val="004F0C1B"/>
    <w:rsid w:val="00501BA7"/>
    <w:rsid w:val="005110E0"/>
    <w:rsid w:val="00514FC9"/>
    <w:rsid w:val="00522062"/>
    <w:rsid w:val="0052369D"/>
    <w:rsid w:val="00524C19"/>
    <w:rsid w:val="00530ED8"/>
    <w:rsid w:val="00536208"/>
    <w:rsid w:val="00540F4A"/>
    <w:rsid w:val="0054741E"/>
    <w:rsid w:val="00550454"/>
    <w:rsid w:val="00550B91"/>
    <w:rsid w:val="00551306"/>
    <w:rsid w:val="00554F32"/>
    <w:rsid w:val="00556732"/>
    <w:rsid w:val="0056164F"/>
    <w:rsid w:val="00564A17"/>
    <w:rsid w:val="00570EB1"/>
    <w:rsid w:val="00575AD8"/>
    <w:rsid w:val="00597532"/>
    <w:rsid w:val="005A04D6"/>
    <w:rsid w:val="005A112E"/>
    <w:rsid w:val="005A4D76"/>
    <w:rsid w:val="005A612B"/>
    <w:rsid w:val="005B76AE"/>
    <w:rsid w:val="005C1E77"/>
    <w:rsid w:val="005D20E8"/>
    <w:rsid w:val="005D25BD"/>
    <w:rsid w:val="005D30DA"/>
    <w:rsid w:val="005D315F"/>
    <w:rsid w:val="005D594A"/>
    <w:rsid w:val="005E1506"/>
    <w:rsid w:val="005F7B0A"/>
    <w:rsid w:val="00613336"/>
    <w:rsid w:val="00616350"/>
    <w:rsid w:val="00624F9F"/>
    <w:rsid w:val="00627015"/>
    <w:rsid w:val="006519CA"/>
    <w:rsid w:val="00654CC3"/>
    <w:rsid w:val="00655A1F"/>
    <w:rsid w:val="00656B3F"/>
    <w:rsid w:val="00657D54"/>
    <w:rsid w:val="00662FD2"/>
    <w:rsid w:val="006675FE"/>
    <w:rsid w:val="00675098"/>
    <w:rsid w:val="0067510C"/>
    <w:rsid w:val="00675313"/>
    <w:rsid w:val="006853E1"/>
    <w:rsid w:val="006925E0"/>
    <w:rsid w:val="006942DE"/>
    <w:rsid w:val="006A2378"/>
    <w:rsid w:val="006C4528"/>
    <w:rsid w:val="006C5BE7"/>
    <w:rsid w:val="006D20D6"/>
    <w:rsid w:val="006D3BB5"/>
    <w:rsid w:val="006E44B9"/>
    <w:rsid w:val="006E4A2C"/>
    <w:rsid w:val="006E5EFB"/>
    <w:rsid w:val="006E7F4A"/>
    <w:rsid w:val="006F15EB"/>
    <w:rsid w:val="006F28F6"/>
    <w:rsid w:val="006F2EE9"/>
    <w:rsid w:val="006F3CC5"/>
    <w:rsid w:val="006F4699"/>
    <w:rsid w:val="00703BD0"/>
    <w:rsid w:val="007041C3"/>
    <w:rsid w:val="00710BBC"/>
    <w:rsid w:val="00711D37"/>
    <w:rsid w:val="0074396D"/>
    <w:rsid w:val="007454DD"/>
    <w:rsid w:val="00753E18"/>
    <w:rsid w:val="00756CB8"/>
    <w:rsid w:val="00761A95"/>
    <w:rsid w:val="007658E4"/>
    <w:rsid w:val="00766195"/>
    <w:rsid w:val="00766BA8"/>
    <w:rsid w:val="00776621"/>
    <w:rsid w:val="007776FB"/>
    <w:rsid w:val="0079046D"/>
    <w:rsid w:val="00791551"/>
    <w:rsid w:val="00796258"/>
    <w:rsid w:val="007A1C37"/>
    <w:rsid w:val="007A4EDB"/>
    <w:rsid w:val="007A6841"/>
    <w:rsid w:val="007C0318"/>
    <w:rsid w:val="007D5CAB"/>
    <w:rsid w:val="007E35D3"/>
    <w:rsid w:val="007E3A86"/>
    <w:rsid w:val="007E6F11"/>
    <w:rsid w:val="007F1C81"/>
    <w:rsid w:val="007F2288"/>
    <w:rsid w:val="007F4F11"/>
    <w:rsid w:val="00802DCB"/>
    <w:rsid w:val="00804CC8"/>
    <w:rsid w:val="00810024"/>
    <w:rsid w:val="00823516"/>
    <w:rsid w:val="00823A84"/>
    <w:rsid w:val="00825E90"/>
    <w:rsid w:val="00827219"/>
    <w:rsid w:val="00835A2F"/>
    <w:rsid w:val="00844AC4"/>
    <w:rsid w:val="008452A7"/>
    <w:rsid w:val="00854316"/>
    <w:rsid w:val="0085481D"/>
    <w:rsid w:val="00857183"/>
    <w:rsid w:val="008677E2"/>
    <w:rsid w:val="008858D8"/>
    <w:rsid w:val="00892074"/>
    <w:rsid w:val="00896E8E"/>
    <w:rsid w:val="008B4A56"/>
    <w:rsid w:val="008C5300"/>
    <w:rsid w:val="008C7361"/>
    <w:rsid w:val="008D1573"/>
    <w:rsid w:val="008D25F6"/>
    <w:rsid w:val="008E216A"/>
    <w:rsid w:val="008E2F31"/>
    <w:rsid w:val="008E5B78"/>
    <w:rsid w:val="00904D55"/>
    <w:rsid w:val="00914049"/>
    <w:rsid w:val="00915518"/>
    <w:rsid w:val="00917BC4"/>
    <w:rsid w:val="00926634"/>
    <w:rsid w:val="009330E5"/>
    <w:rsid w:val="00934FD9"/>
    <w:rsid w:val="00942F53"/>
    <w:rsid w:val="00943BB8"/>
    <w:rsid w:val="00943FA2"/>
    <w:rsid w:val="009564F0"/>
    <w:rsid w:val="00962515"/>
    <w:rsid w:val="00963B29"/>
    <w:rsid w:val="00964D49"/>
    <w:rsid w:val="0096751B"/>
    <w:rsid w:val="00973625"/>
    <w:rsid w:val="009935E1"/>
    <w:rsid w:val="00995045"/>
    <w:rsid w:val="009A76B4"/>
    <w:rsid w:val="009C39EF"/>
    <w:rsid w:val="009D1522"/>
    <w:rsid w:val="009D16F1"/>
    <w:rsid w:val="009D78B3"/>
    <w:rsid w:val="009E2523"/>
    <w:rsid w:val="009E78CA"/>
    <w:rsid w:val="009F0372"/>
    <w:rsid w:val="00A00C69"/>
    <w:rsid w:val="00A13A24"/>
    <w:rsid w:val="00A14C4C"/>
    <w:rsid w:val="00A307EB"/>
    <w:rsid w:val="00A37CE5"/>
    <w:rsid w:val="00A40712"/>
    <w:rsid w:val="00A41E0C"/>
    <w:rsid w:val="00A44B4B"/>
    <w:rsid w:val="00A53698"/>
    <w:rsid w:val="00A61D44"/>
    <w:rsid w:val="00A76D51"/>
    <w:rsid w:val="00A85CD1"/>
    <w:rsid w:val="00A94980"/>
    <w:rsid w:val="00A96482"/>
    <w:rsid w:val="00AA3B2E"/>
    <w:rsid w:val="00AA712E"/>
    <w:rsid w:val="00AB35FB"/>
    <w:rsid w:val="00AC6A7B"/>
    <w:rsid w:val="00AD0400"/>
    <w:rsid w:val="00AD14D8"/>
    <w:rsid w:val="00AD33C0"/>
    <w:rsid w:val="00AF60F1"/>
    <w:rsid w:val="00B079E4"/>
    <w:rsid w:val="00B10AD1"/>
    <w:rsid w:val="00B22B9C"/>
    <w:rsid w:val="00B23051"/>
    <w:rsid w:val="00B33461"/>
    <w:rsid w:val="00B345B6"/>
    <w:rsid w:val="00B352D9"/>
    <w:rsid w:val="00B376C2"/>
    <w:rsid w:val="00B400EB"/>
    <w:rsid w:val="00B460A3"/>
    <w:rsid w:val="00B553D9"/>
    <w:rsid w:val="00B60078"/>
    <w:rsid w:val="00B63370"/>
    <w:rsid w:val="00B651A4"/>
    <w:rsid w:val="00B65C43"/>
    <w:rsid w:val="00B758B2"/>
    <w:rsid w:val="00B7729A"/>
    <w:rsid w:val="00B82A2D"/>
    <w:rsid w:val="00B83F15"/>
    <w:rsid w:val="00BB5E19"/>
    <w:rsid w:val="00BC3A52"/>
    <w:rsid w:val="00BC57CA"/>
    <w:rsid w:val="00BE3225"/>
    <w:rsid w:val="00BE4F5F"/>
    <w:rsid w:val="00BE5ABF"/>
    <w:rsid w:val="00BE7C00"/>
    <w:rsid w:val="00BF3055"/>
    <w:rsid w:val="00BF3F28"/>
    <w:rsid w:val="00C032BD"/>
    <w:rsid w:val="00C0470D"/>
    <w:rsid w:val="00C0674A"/>
    <w:rsid w:val="00C14982"/>
    <w:rsid w:val="00C20FD3"/>
    <w:rsid w:val="00C2162E"/>
    <w:rsid w:val="00C22EEE"/>
    <w:rsid w:val="00C2336C"/>
    <w:rsid w:val="00C2678A"/>
    <w:rsid w:val="00C30544"/>
    <w:rsid w:val="00C328C5"/>
    <w:rsid w:val="00C32C36"/>
    <w:rsid w:val="00C34C2F"/>
    <w:rsid w:val="00C36B3C"/>
    <w:rsid w:val="00C51725"/>
    <w:rsid w:val="00C5301C"/>
    <w:rsid w:val="00C55B8C"/>
    <w:rsid w:val="00C56408"/>
    <w:rsid w:val="00C6136F"/>
    <w:rsid w:val="00C61A3C"/>
    <w:rsid w:val="00C7064A"/>
    <w:rsid w:val="00C71352"/>
    <w:rsid w:val="00C71379"/>
    <w:rsid w:val="00C82151"/>
    <w:rsid w:val="00C8755F"/>
    <w:rsid w:val="00C90706"/>
    <w:rsid w:val="00C91A57"/>
    <w:rsid w:val="00C926A9"/>
    <w:rsid w:val="00C92FCB"/>
    <w:rsid w:val="00C934A7"/>
    <w:rsid w:val="00CA26EE"/>
    <w:rsid w:val="00CA613C"/>
    <w:rsid w:val="00CA646F"/>
    <w:rsid w:val="00CB144E"/>
    <w:rsid w:val="00CB26BA"/>
    <w:rsid w:val="00CC4183"/>
    <w:rsid w:val="00CD1AB5"/>
    <w:rsid w:val="00CD242C"/>
    <w:rsid w:val="00CE2897"/>
    <w:rsid w:val="00CE4773"/>
    <w:rsid w:val="00CE59DF"/>
    <w:rsid w:val="00D01FDF"/>
    <w:rsid w:val="00D0268C"/>
    <w:rsid w:val="00D03EDA"/>
    <w:rsid w:val="00D0704B"/>
    <w:rsid w:val="00D07A93"/>
    <w:rsid w:val="00D14136"/>
    <w:rsid w:val="00D206D8"/>
    <w:rsid w:val="00D26021"/>
    <w:rsid w:val="00D30C95"/>
    <w:rsid w:val="00D37A45"/>
    <w:rsid w:val="00D5242C"/>
    <w:rsid w:val="00D60A59"/>
    <w:rsid w:val="00D64E9F"/>
    <w:rsid w:val="00D740C4"/>
    <w:rsid w:val="00D807B7"/>
    <w:rsid w:val="00D876E4"/>
    <w:rsid w:val="00D96EA6"/>
    <w:rsid w:val="00DA6127"/>
    <w:rsid w:val="00DA67C8"/>
    <w:rsid w:val="00DA76EE"/>
    <w:rsid w:val="00DA792D"/>
    <w:rsid w:val="00DB1655"/>
    <w:rsid w:val="00DB5C7E"/>
    <w:rsid w:val="00DB7E4B"/>
    <w:rsid w:val="00DC05C5"/>
    <w:rsid w:val="00DC4D65"/>
    <w:rsid w:val="00DE7F32"/>
    <w:rsid w:val="00E016C1"/>
    <w:rsid w:val="00E10F5E"/>
    <w:rsid w:val="00E21B27"/>
    <w:rsid w:val="00E327C0"/>
    <w:rsid w:val="00E33DB4"/>
    <w:rsid w:val="00E45F6C"/>
    <w:rsid w:val="00E47D4B"/>
    <w:rsid w:val="00E52A52"/>
    <w:rsid w:val="00E6174B"/>
    <w:rsid w:val="00E63F9C"/>
    <w:rsid w:val="00E64748"/>
    <w:rsid w:val="00E73A43"/>
    <w:rsid w:val="00E90463"/>
    <w:rsid w:val="00E93D8A"/>
    <w:rsid w:val="00E9755A"/>
    <w:rsid w:val="00EA23BC"/>
    <w:rsid w:val="00EA63C8"/>
    <w:rsid w:val="00EB0975"/>
    <w:rsid w:val="00EB4764"/>
    <w:rsid w:val="00EB59BC"/>
    <w:rsid w:val="00EC0C8C"/>
    <w:rsid w:val="00EC5FF6"/>
    <w:rsid w:val="00ED1599"/>
    <w:rsid w:val="00EE1AEF"/>
    <w:rsid w:val="00EE46D1"/>
    <w:rsid w:val="00EE6ADE"/>
    <w:rsid w:val="00EE6C08"/>
    <w:rsid w:val="00EF292E"/>
    <w:rsid w:val="00EF2DB8"/>
    <w:rsid w:val="00F03CFE"/>
    <w:rsid w:val="00F06B13"/>
    <w:rsid w:val="00F06F90"/>
    <w:rsid w:val="00F11119"/>
    <w:rsid w:val="00F153F1"/>
    <w:rsid w:val="00F21AF4"/>
    <w:rsid w:val="00F2242C"/>
    <w:rsid w:val="00F2746C"/>
    <w:rsid w:val="00F42DAF"/>
    <w:rsid w:val="00F54FC5"/>
    <w:rsid w:val="00F60710"/>
    <w:rsid w:val="00F763EE"/>
    <w:rsid w:val="00F92050"/>
    <w:rsid w:val="00F93E95"/>
    <w:rsid w:val="00F9498A"/>
    <w:rsid w:val="00F951E1"/>
    <w:rsid w:val="00F9768E"/>
    <w:rsid w:val="00FA15BA"/>
    <w:rsid w:val="00FB0586"/>
    <w:rsid w:val="00FB152D"/>
    <w:rsid w:val="00FB1ED7"/>
    <w:rsid w:val="00FB4EF0"/>
    <w:rsid w:val="00FC02BC"/>
    <w:rsid w:val="00FC231E"/>
    <w:rsid w:val="00FC4CCD"/>
    <w:rsid w:val="00FC521E"/>
    <w:rsid w:val="00FC71B4"/>
    <w:rsid w:val="00FD183E"/>
    <w:rsid w:val="00FD2995"/>
    <w:rsid w:val="00FE2636"/>
    <w:rsid w:val="00FE7193"/>
    <w:rsid w:val="00FE7968"/>
    <w:rsid w:val="00FF25D4"/>
    <w:rsid w:val="00FF2E96"/>
    <w:rsid w:val="014D4242"/>
    <w:rsid w:val="02CC4223"/>
    <w:rsid w:val="04865DB0"/>
    <w:rsid w:val="053B6CF5"/>
    <w:rsid w:val="060B427E"/>
    <w:rsid w:val="06C126B7"/>
    <w:rsid w:val="073124C1"/>
    <w:rsid w:val="07DD29FA"/>
    <w:rsid w:val="09883D9D"/>
    <w:rsid w:val="0A8379B5"/>
    <w:rsid w:val="0B9A62F8"/>
    <w:rsid w:val="0E1C7179"/>
    <w:rsid w:val="106E7168"/>
    <w:rsid w:val="146666E5"/>
    <w:rsid w:val="14D42312"/>
    <w:rsid w:val="16EF3F3C"/>
    <w:rsid w:val="16F060E2"/>
    <w:rsid w:val="17231D32"/>
    <w:rsid w:val="196E0A7F"/>
    <w:rsid w:val="1AF86D04"/>
    <w:rsid w:val="1B8A4A87"/>
    <w:rsid w:val="200E1518"/>
    <w:rsid w:val="23212358"/>
    <w:rsid w:val="24BD6679"/>
    <w:rsid w:val="27C86C56"/>
    <w:rsid w:val="27F10F65"/>
    <w:rsid w:val="2D0D572D"/>
    <w:rsid w:val="2D3F0648"/>
    <w:rsid w:val="2EDC32E3"/>
    <w:rsid w:val="30074671"/>
    <w:rsid w:val="316E7AF7"/>
    <w:rsid w:val="32A7698D"/>
    <w:rsid w:val="331C402A"/>
    <w:rsid w:val="33431C90"/>
    <w:rsid w:val="33D77A34"/>
    <w:rsid w:val="3C256D9F"/>
    <w:rsid w:val="3D100610"/>
    <w:rsid w:val="3E696B3B"/>
    <w:rsid w:val="40B262F5"/>
    <w:rsid w:val="40B4186A"/>
    <w:rsid w:val="41E579F3"/>
    <w:rsid w:val="458C4EB3"/>
    <w:rsid w:val="47624EC9"/>
    <w:rsid w:val="48727229"/>
    <w:rsid w:val="4C9C044C"/>
    <w:rsid w:val="4D2147B1"/>
    <w:rsid w:val="4EEE3F9B"/>
    <w:rsid w:val="51640CDD"/>
    <w:rsid w:val="52B63D17"/>
    <w:rsid w:val="539D118F"/>
    <w:rsid w:val="54083941"/>
    <w:rsid w:val="56CF6EA9"/>
    <w:rsid w:val="56ED1AEE"/>
    <w:rsid w:val="5A243F4F"/>
    <w:rsid w:val="5ADB1A6A"/>
    <w:rsid w:val="5EBC2A1C"/>
    <w:rsid w:val="5ED757B6"/>
    <w:rsid w:val="5F6D6320"/>
    <w:rsid w:val="60C95EA6"/>
    <w:rsid w:val="63DC2298"/>
    <w:rsid w:val="67852D76"/>
    <w:rsid w:val="67D9349A"/>
    <w:rsid w:val="68E9235E"/>
    <w:rsid w:val="6D2A0E91"/>
    <w:rsid w:val="71C47742"/>
    <w:rsid w:val="7251793B"/>
    <w:rsid w:val="76224034"/>
    <w:rsid w:val="77AD2D31"/>
    <w:rsid w:val="7997324F"/>
    <w:rsid w:val="7B6732C2"/>
    <w:rsid w:val="7D0728D3"/>
    <w:rsid w:val="7DA81E64"/>
    <w:rsid w:val="7DEF74BD"/>
    <w:rsid w:val="7E183A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ind w:right="-506" w:rightChars="-241"/>
    </w:pPr>
    <w:rPr>
      <w:rFonts w:ascii="宋体" w:hAnsi="宋体"/>
      <w:b/>
      <w:bCs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4"/>
    <w:qFormat/>
    <w:uiPriority w:val="0"/>
    <w:pPr>
      <w:spacing w:line="240" w:lineRule="auto"/>
    </w:pPr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9">
    <w:name w:val="Emphasis"/>
    <w:basedOn w:val="8"/>
    <w:qFormat/>
    <w:uiPriority w:val="0"/>
    <w:rPr>
      <w:color w:val="CC0000"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styleId="11">
    <w:name w:val="HTML Cite"/>
    <w:basedOn w:val="8"/>
    <w:qFormat/>
    <w:uiPriority w:val="0"/>
    <w:rPr>
      <w:color w:val="008000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批注框文本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459</Characters>
  <Lines>3</Lines>
  <Paragraphs>1</Paragraphs>
  <ScaleCrop>false</ScaleCrop>
  <LinksUpToDate>false</LinksUpToDate>
  <CharactersWithSpaces>538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2014-09-05T06:35:00Z</dcterms:created>
  <dc:creator>lenovo</dc:creator>
  <cp:lastModifiedBy>商博良</cp:lastModifiedBy>
  <cp:lastPrinted>2018-01-02T07:15:00Z</cp:lastPrinted>
  <dcterms:modified xsi:type="dcterms:W3CDTF">2018-04-24T14:26:58Z</dcterms:modified>
  <dc:title>编号：1203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