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44"/>
          <w:szCs w:val="44"/>
        </w:rPr>
        <w:t>单位申请工伤认定所需材料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（工伤发生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1个月内申报，突发疾病工亡5个工作日报告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用人单位提供以下材料：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/>
          <w:sz w:val="24"/>
          <w:szCs w:val="24"/>
        </w:rPr>
        <w:t>填写《工伤认定申请表》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</w:rPr>
        <w:t>份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（此表需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A4纸正反面打印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/>
          <w:sz w:val="24"/>
          <w:szCs w:val="24"/>
        </w:rPr>
        <w:t>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/>
          <w:sz w:val="24"/>
          <w:szCs w:val="24"/>
        </w:rPr>
        <w:t>劳动合同书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  <w:szCs w:val="24"/>
        </w:rPr>
        <w:t>机关事业单位提供编制证或聘用合同（原件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审后返还，复印件一份需逐页加盖单位公章</w:t>
      </w:r>
      <w:r>
        <w:rPr>
          <w:rFonts w:hint="eastAsia" w:asciiTheme="majorEastAsia" w:hAnsiTheme="majorEastAsia" w:eastAsiaTheme="majorEastAsia"/>
          <w:sz w:val="24"/>
          <w:szCs w:val="24"/>
        </w:rPr>
        <w:t>）；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/>
          <w:sz w:val="24"/>
          <w:szCs w:val="24"/>
        </w:rPr>
        <w:t>医院诊断书（病情介绍书）或住院病历（原件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审后返还；复印件一份，需工伤职工本人在首页签字，并加盖单位公章；如小于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A4，粘贴在A4纸上</w:t>
      </w:r>
      <w:r>
        <w:rPr>
          <w:rFonts w:hint="eastAsia" w:asciiTheme="majorEastAsia" w:hAnsiTheme="majorEastAsia" w:eastAsiaTheme="majorEastAsia"/>
          <w:sz w:val="24"/>
          <w:szCs w:val="24"/>
        </w:rPr>
        <w:t>）；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4、授权委托书两份（单位委托书、个人委托书各一份）；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5、用人单位调查报告一份(劳务派遣用工的，派遣企业和用工企业分别提交一份)；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6、监控视频、微信截图等证明工伤的佐证材料（要附文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字说明）。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属于以下情况的，</w:t>
      </w: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还应</w:t>
      </w:r>
      <w:r>
        <w:rPr>
          <w:rFonts w:hint="eastAsia" w:ascii="黑体" w:hAnsi="黑体" w:eastAsia="黑体" w:cs="黑体"/>
          <w:b/>
          <w:sz w:val="24"/>
          <w:szCs w:val="24"/>
        </w:rPr>
        <w:t>提交对应材料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（提供</w:t>
      </w:r>
      <w:r>
        <w:rPr>
          <w:rFonts w:hint="eastAsia" w:asciiTheme="majorEastAsia" w:hAnsiTheme="majorEastAsia" w:eastAsiaTheme="majorEastAsia"/>
          <w:sz w:val="24"/>
          <w:szCs w:val="24"/>
        </w:rPr>
        <w:t>原件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审后返还，提供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eastAsia="zh-CN"/>
        </w:rPr>
        <w:t>彩印件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一份需家属逐页签字留手机号，并加盖单位公章）：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1、职工死亡的，提交死亡证明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2、因交通事故受伤的，需提交交警部门交通事故责任认定书。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3、已经报应急管理部门处理的，提交事故报告。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4、因工外出情形的，公出通知、票据、车票、照片等佐证材料。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  <w:lang w:eastAsia="zh-CN"/>
        </w:rPr>
        <w:t>二</w:t>
      </w:r>
      <w:r>
        <w:rPr>
          <w:rFonts w:hint="eastAsia" w:ascii="黑体" w:hAnsi="黑体" w:eastAsia="黑体" w:cs="黑体"/>
          <w:b/>
          <w:sz w:val="24"/>
          <w:szCs w:val="24"/>
        </w:rPr>
        <w:t>、联系方式：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受理部门：吉林市人力资源和社会保障局工伤保险处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吉林市解放中路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159号市就业局人力资源市场一楼窗口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电话：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0432-62049329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 xml:space="preserve"> 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范例：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 xml:space="preserve">用人单位出具的调查报告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0" w:firstLineChars="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  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 关于XXX因工受伤情况的调查报告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吉林市人力资源和社会保障局: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单位组织调查情况：XXX是我单位XXX分公司XXX车间岗位员工</w:t>
      </w:r>
      <w:r>
        <w:rPr>
          <w:rFonts w:asciiTheme="majorEastAsia" w:hAnsiTheme="majorEastAsia" w:eastAsiaTheme="majorEastAsia"/>
          <w:sz w:val="21"/>
          <w:szCs w:val="21"/>
        </w:rPr>
        <w:t>……</w:t>
      </w:r>
      <w:r>
        <w:rPr>
          <w:rFonts w:hint="eastAsia" w:asciiTheme="majorEastAsia" w:hAnsiTheme="majorEastAsia" w:eastAsiaTheme="majorEastAsia"/>
          <w:sz w:val="21"/>
          <w:szCs w:val="21"/>
        </w:rPr>
        <w:t>【陈述清楚该职工受伤准确时间（精确到时分）、地点（准确受伤地点）、事情经过（详细描述）及相关证明人、治疗情况】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事故原因分析：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参与调查人员签字【三人以上】：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组长签字：XXX   联系电话：【手机号】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hint="eastAsia"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成员签字：XXX： 联系电话：【手机号】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>成员签字：XXX： 联系电话：【手机号】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本单位谨此承诺上述报告内容及调查情况真实准确，虚假描述带来的法律后果由调查单位和相关责任人员承担。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        单位法定代表人（负责人）签字：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firstLine="468" w:firstLineChars="0"/>
        <w:textAlignment w:val="auto"/>
        <w:rPr>
          <w:rFonts w:asciiTheme="majorEastAsia" w:hAnsiTheme="majorEastAsia" w:eastAsia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          Xxxxx 公司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【加盖单位公章】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                                             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E8170A"/>
    <w:multiLevelType w:val="multilevel"/>
    <w:tmpl w:val="0EE8170A"/>
    <w:lvl w:ilvl="0" w:tentative="0">
      <w:start w:val="1"/>
      <w:numFmt w:val="japaneseCounting"/>
      <w:lvlText w:val="%1、"/>
      <w:lvlJc w:val="left"/>
      <w:pPr>
        <w:ind w:left="588" w:hanging="58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NjEwMjU3MDA1ZDNjYzM5NTNmZTU1ZDI2OWQzNDIifQ=="/>
  </w:docVars>
  <w:rsids>
    <w:rsidRoot w:val="00A23D71"/>
    <w:rsid w:val="00005E19"/>
    <w:rsid w:val="00013C38"/>
    <w:rsid w:val="00041086"/>
    <w:rsid w:val="000736A1"/>
    <w:rsid w:val="00095B56"/>
    <w:rsid w:val="000E4136"/>
    <w:rsid w:val="0012634A"/>
    <w:rsid w:val="00132ADE"/>
    <w:rsid w:val="00153EB6"/>
    <w:rsid w:val="00165A93"/>
    <w:rsid w:val="00175C4F"/>
    <w:rsid w:val="001958AD"/>
    <w:rsid w:val="001A1521"/>
    <w:rsid w:val="00212185"/>
    <w:rsid w:val="0021661D"/>
    <w:rsid w:val="00257AB8"/>
    <w:rsid w:val="0028122D"/>
    <w:rsid w:val="002F4350"/>
    <w:rsid w:val="0043207D"/>
    <w:rsid w:val="0043462D"/>
    <w:rsid w:val="00441756"/>
    <w:rsid w:val="00477D0F"/>
    <w:rsid w:val="00485581"/>
    <w:rsid w:val="004B5F07"/>
    <w:rsid w:val="004C3A70"/>
    <w:rsid w:val="004D7807"/>
    <w:rsid w:val="00585843"/>
    <w:rsid w:val="00587DF6"/>
    <w:rsid w:val="005D7869"/>
    <w:rsid w:val="005F1E58"/>
    <w:rsid w:val="00656E54"/>
    <w:rsid w:val="00680B90"/>
    <w:rsid w:val="00711263"/>
    <w:rsid w:val="00711FA2"/>
    <w:rsid w:val="00736374"/>
    <w:rsid w:val="00754A83"/>
    <w:rsid w:val="00757EE9"/>
    <w:rsid w:val="00767556"/>
    <w:rsid w:val="0079184D"/>
    <w:rsid w:val="007970AF"/>
    <w:rsid w:val="007A0611"/>
    <w:rsid w:val="007C785E"/>
    <w:rsid w:val="007E2F9E"/>
    <w:rsid w:val="0081232A"/>
    <w:rsid w:val="00827DCC"/>
    <w:rsid w:val="00853AAA"/>
    <w:rsid w:val="008A7064"/>
    <w:rsid w:val="00951D85"/>
    <w:rsid w:val="009909F6"/>
    <w:rsid w:val="009A33E1"/>
    <w:rsid w:val="009D0093"/>
    <w:rsid w:val="00A12F8F"/>
    <w:rsid w:val="00A236A8"/>
    <w:rsid w:val="00A23D71"/>
    <w:rsid w:val="00A4266E"/>
    <w:rsid w:val="00A51052"/>
    <w:rsid w:val="00A6070F"/>
    <w:rsid w:val="00A65D9C"/>
    <w:rsid w:val="00A723A6"/>
    <w:rsid w:val="00A77F50"/>
    <w:rsid w:val="00A90BCA"/>
    <w:rsid w:val="00AA0322"/>
    <w:rsid w:val="00AB700E"/>
    <w:rsid w:val="00B8471F"/>
    <w:rsid w:val="00B90F77"/>
    <w:rsid w:val="00B910AC"/>
    <w:rsid w:val="00BD1F89"/>
    <w:rsid w:val="00C425D4"/>
    <w:rsid w:val="00C42D1E"/>
    <w:rsid w:val="00C4674F"/>
    <w:rsid w:val="00C704A8"/>
    <w:rsid w:val="00C94A70"/>
    <w:rsid w:val="00C9659C"/>
    <w:rsid w:val="00D52E43"/>
    <w:rsid w:val="00D5350E"/>
    <w:rsid w:val="00DA2114"/>
    <w:rsid w:val="00DD11DF"/>
    <w:rsid w:val="00E6184C"/>
    <w:rsid w:val="00E803C4"/>
    <w:rsid w:val="00E87DEA"/>
    <w:rsid w:val="00EC63B5"/>
    <w:rsid w:val="00EF1E60"/>
    <w:rsid w:val="00F003D4"/>
    <w:rsid w:val="00F053CD"/>
    <w:rsid w:val="00F321F0"/>
    <w:rsid w:val="00FA5354"/>
    <w:rsid w:val="00FE53E4"/>
    <w:rsid w:val="014451A7"/>
    <w:rsid w:val="02AC03E0"/>
    <w:rsid w:val="02F726D5"/>
    <w:rsid w:val="066F0D02"/>
    <w:rsid w:val="087E2009"/>
    <w:rsid w:val="08981D8A"/>
    <w:rsid w:val="09335726"/>
    <w:rsid w:val="09FC5647"/>
    <w:rsid w:val="0B7C4BF4"/>
    <w:rsid w:val="0B8A3BF6"/>
    <w:rsid w:val="0DAD36EA"/>
    <w:rsid w:val="10B221D3"/>
    <w:rsid w:val="11BB66FF"/>
    <w:rsid w:val="14571E11"/>
    <w:rsid w:val="154851C8"/>
    <w:rsid w:val="158C444F"/>
    <w:rsid w:val="15923481"/>
    <w:rsid w:val="15CA7120"/>
    <w:rsid w:val="1AEFA0C4"/>
    <w:rsid w:val="1B125A3F"/>
    <w:rsid w:val="1F39194E"/>
    <w:rsid w:val="20997CA8"/>
    <w:rsid w:val="26D6141B"/>
    <w:rsid w:val="2A6E3C4E"/>
    <w:rsid w:val="2C2A64E0"/>
    <w:rsid w:val="2CEFFC91"/>
    <w:rsid w:val="2E583DD6"/>
    <w:rsid w:val="2ED4CA95"/>
    <w:rsid w:val="2FCB4E3B"/>
    <w:rsid w:val="3431280D"/>
    <w:rsid w:val="357F1992"/>
    <w:rsid w:val="36ED77C8"/>
    <w:rsid w:val="375D468E"/>
    <w:rsid w:val="376A261A"/>
    <w:rsid w:val="37B24C58"/>
    <w:rsid w:val="3A347077"/>
    <w:rsid w:val="3AFE488E"/>
    <w:rsid w:val="3B1402E2"/>
    <w:rsid w:val="3B1E4A76"/>
    <w:rsid w:val="3BBE1BF3"/>
    <w:rsid w:val="3CC24570"/>
    <w:rsid w:val="3D6C588D"/>
    <w:rsid w:val="3E9FCD01"/>
    <w:rsid w:val="3EB453DB"/>
    <w:rsid w:val="3EDFD471"/>
    <w:rsid w:val="3F7E2450"/>
    <w:rsid w:val="3FB3CCF9"/>
    <w:rsid w:val="3FFAC5D3"/>
    <w:rsid w:val="40122B16"/>
    <w:rsid w:val="405F6D96"/>
    <w:rsid w:val="42626B85"/>
    <w:rsid w:val="450002EF"/>
    <w:rsid w:val="461149CB"/>
    <w:rsid w:val="467330D7"/>
    <w:rsid w:val="46AF7E29"/>
    <w:rsid w:val="4A4060F4"/>
    <w:rsid w:val="4BFA4A02"/>
    <w:rsid w:val="4F4201FA"/>
    <w:rsid w:val="502A67A9"/>
    <w:rsid w:val="50A57E09"/>
    <w:rsid w:val="514C1276"/>
    <w:rsid w:val="56A4573F"/>
    <w:rsid w:val="578B41B5"/>
    <w:rsid w:val="59533F02"/>
    <w:rsid w:val="5AE3951C"/>
    <w:rsid w:val="5C5A7FB5"/>
    <w:rsid w:val="5DDC5B20"/>
    <w:rsid w:val="5EB41510"/>
    <w:rsid w:val="5F6F4D2B"/>
    <w:rsid w:val="5FB56BF6"/>
    <w:rsid w:val="5FE2BA87"/>
    <w:rsid w:val="5FED481A"/>
    <w:rsid w:val="64096A2A"/>
    <w:rsid w:val="64217B8A"/>
    <w:rsid w:val="64C47C90"/>
    <w:rsid w:val="671E6C1E"/>
    <w:rsid w:val="6770133A"/>
    <w:rsid w:val="6B3FB256"/>
    <w:rsid w:val="6FADF0C6"/>
    <w:rsid w:val="712162DE"/>
    <w:rsid w:val="71BC3140"/>
    <w:rsid w:val="72BE14E5"/>
    <w:rsid w:val="733B8618"/>
    <w:rsid w:val="746016FA"/>
    <w:rsid w:val="7608397F"/>
    <w:rsid w:val="76782BA5"/>
    <w:rsid w:val="778A3723"/>
    <w:rsid w:val="77EB734D"/>
    <w:rsid w:val="77F63771"/>
    <w:rsid w:val="77FB30AD"/>
    <w:rsid w:val="78DF3337"/>
    <w:rsid w:val="7BD693E8"/>
    <w:rsid w:val="7D9BECBA"/>
    <w:rsid w:val="7DE32508"/>
    <w:rsid w:val="7DF48C18"/>
    <w:rsid w:val="7DFD27C1"/>
    <w:rsid w:val="7E580FD5"/>
    <w:rsid w:val="7EA9B1EC"/>
    <w:rsid w:val="7ED01A4C"/>
    <w:rsid w:val="7EDA3AD9"/>
    <w:rsid w:val="7F3FCBC1"/>
    <w:rsid w:val="7F623775"/>
    <w:rsid w:val="7F7560C4"/>
    <w:rsid w:val="7FB1C81A"/>
    <w:rsid w:val="7FC7CC11"/>
    <w:rsid w:val="7FF77057"/>
    <w:rsid w:val="7FFDF308"/>
    <w:rsid w:val="8DDF9B57"/>
    <w:rsid w:val="8DFA706C"/>
    <w:rsid w:val="97BED194"/>
    <w:rsid w:val="B5F9F49A"/>
    <w:rsid w:val="B7FD9B34"/>
    <w:rsid w:val="B97FA2F8"/>
    <w:rsid w:val="BEBE6658"/>
    <w:rsid w:val="DBFFA04C"/>
    <w:rsid w:val="DFBE7E8F"/>
    <w:rsid w:val="DFFAD22E"/>
    <w:rsid w:val="E6BF96CA"/>
    <w:rsid w:val="E7FD5F00"/>
    <w:rsid w:val="EF508604"/>
    <w:rsid w:val="F2DF2B17"/>
    <w:rsid w:val="F5F79FCE"/>
    <w:rsid w:val="F7FAE688"/>
    <w:rsid w:val="FBDB170B"/>
    <w:rsid w:val="FC77712F"/>
    <w:rsid w:val="FDD7D1D5"/>
    <w:rsid w:val="FE99D9CE"/>
    <w:rsid w:val="FEBDD632"/>
    <w:rsid w:val="FEF692C6"/>
    <w:rsid w:val="FF8BDFEE"/>
    <w:rsid w:val="FFCFFD6E"/>
    <w:rsid w:val="FFD3FC49"/>
    <w:rsid w:val="FFFED4CE"/>
    <w:rsid w:val="FF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689</Characters>
  <Lines>5</Lines>
  <Paragraphs>1</Paragraphs>
  <TotalTime>68</TotalTime>
  <ScaleCrop>false</ScaleCrop>
  <LinksUpToDate>false</LinksUpToDate>
  <CharactersWithSpaces>808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2022-09-03T01:13:00Z</dcterms:created>
  <dc:creator>Administrator</dc:creator>
  <cp:lastModifiedBy>Administrator</cp:lastModifiedBy>
  <cp:lastPrinted>2021-01-02T03:06:00Z</cp:lastPrinted>
  <dcterms:modified xsi:type="dcterms:W3CDTF">2024-04-08T08:15:50Z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C0D419AAA67B4DFD99DAAB78E5ECB70A_13</vt:lpwstr>
  </property>
</Properties>
</file>