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825" w:rsidRPr="00F0346D" w:rsidRDefault="00AC25AE" w:rsidP="00AC25AE">
      <w:pPr>
        <w:spacing w:line="560" w:lineRule="exact"/>
        <w:jc w:val="left"/>
        <w:rPr>
          <w:rFonts w:ascii="Times New Roman" w:eastAsia="黑体" w:hAnsi="Times New Roman" w:cs="Times New Roman"/>
          <w:color w:val="000000" w:themeColor="text1"/>
          <w:sz w:val="32"/>
          <w:szCs w:val="32"/>
        </w:rPr>
      </w:pPr>
      <w:bookmarkStart w:id="0" w:name="_GoBack"/>
      <w:bookmarkEnd w:id="0"/>
      <w:r w:rsidRPr="00F0346D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附件</w:t>
      </w:r>
      <w:r w:rsidR="00547CFC" w:rsidRPr="00F0346D">
        <w:rPr>
          <w:rFonts w:ascii="Times New Roman" w:eastAsia="黑体" w:hAnsi="Times New Roman" w:cs="Times New Roman"/>
          <w:color w:val="000000" w:themeColor="text1"/>
          <w:sz w:val="32"/>
          <w:szCs w:val="32"/>
        </w:rPr>
        <w:t>3</w:t>
      </w:r>
    </w:p>
    <w:p w:rsidR="00660825" w:rsidRPr="00F0346D" w:rsidRDefault="00660825">
      <w:pPr>
        <w:spacing w:line="560" w:lineRule="exact"/>
        <w:jc w:val="lef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660825" w:rsidRPr="00F0346D" w:rsidRDefault="00660825">
      <w:pPr>
        <w:spacing w:line="56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</w:p>
    <w:p w:rsidR="00660825" w:rsidRPr="00F0346D" w:rsidRDefault="00AC25AE">
      <w:pPr>
        <w:spacing w:line="56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  <w:r w:rsidRPr="00F0346D"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  <w:t>体能测评身体状况确认书</w:t>
      </w:r>
    </w:p>
    <w:p w:rsidR="00660825" w:rsidRPr="00F0346D" w:rsidRDefault="00660825">
      <w:pPr>
        <w:spacing w:line="56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44"/>
          <w:szCs w:val="44"/>
        </w:rPr>
      </w:pPr>
    </w:p>
    <w:p w:rsidR="00660825" w:rsidRPr="00F0346D" w:rsidRDefault="00AC25AE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F0346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本人承诺身体状况良好，能够按照《公安机关录用人民警察体能测评项目和标准》要求，参加本次体能测评，如因隐瞒身体状况造成不良后果，或本人原因发生身体损害的，本人自愿承担相应责任。</w:t>
      </w:r>
      <w:r w:rsidRPr="00F0346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  </w:t>
      </w:r>
    </w:p>
    <w:p w:rsidR="00660825" w:rsidRPr="00F0346D" w:rsidRDefault="00660825">
      <w:pPr>
        <w:spacing w:line="560" w:lineRule="exact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660825" w:rsidRPr="00F0346D" w:rsidRDefault="00660825">
      <w:pPr>
        <w:spacing w:line="560" w:lineRule="exact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660825" w:rsidRPr="00F0346D" w:rsidRDefault="00AC25AE">
      <w:pPr>
        <w:spacing w:line="560" w:lineRule="exact"/>
        <w:ind w:right="640" w:firstLineChars="1200" w:firstLine="38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F0346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应聘人员</w:t>
      </w:r>
      <w:r w:rsidRPr="00F0346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: </w:t>
      </w:r>
    </w:p>
    <w:p w:rsidR="00660825" w:rsidRPr="00F0346D" w:rsidRDefault="00660825">
      <w:pPr>
        <w:spacing w:line="560" w:lineRule="exact"/>
        <w:ind w:right="640" w:firstLineChars="1200" w:firstLine="38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660825" w:rsidRPr="00F0346D" w:rsidRDefault="00AC25AE">
      <w:pPr>
        <w:spacing w:line="560" w:lineRule="exact"/>
        <w:ind w:right="640" w:firstLineChars="1200" w:firstLine="3840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  <w:r w:rsidRPr="00F0346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身份证号：</w:t>
      </w:r>
    </w:p>
    <w:p w:rsidR="00660825" w:rsidRPr="00F0346D" w:rsidRDefault="00660825">
      <w:pPr>
        <w:spacing w:line="560" w:lineRule="exact"/>
        <w:jc w:val="righ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660825" w:rsidRPr="00F0346D" w:rsidRDefault="00660825">
      <w:pPr>
        <w:spacing w:line="560" w:lineRule="exact"/>
        <w:ind w:firstLine="640"/>
        <w:jc w:val="right"/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</w:pPr>
    </w:p>
    <w:p w:rsidR="00660825" w:rsidRPr="00F0346D" w:rsidRDefault="00AC25AE">
      <w:pPr>
        <w:ind w:firstLineChars="1750" w:firstLine="5600"/>
        <w:rPr>
          <w:rFonts w:ascii="Times New Roman" w:hAnsi="Times New Roman" w:cs="Times New Roman"/>
        </w:rPr>
      </w:pPr>
      <w:r w:rsidRPr="00F0346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</w:t>
      </w:r>
      <w:r w:rsidRPr="00F0346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  </w:t>
      </w:r>
      <w:r w:rsidRPr="00F0346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月</w:t>
      </w:r>
      <w:r w:rsidRPr="00F0346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 xml:space="preserve">   </w:t>
      </w:r>
      <w:r w:rsidRPr="00F0346D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日</w:t>
      </w:r>
    </w:p>
    <w:sectPr w:rsidR="00660825" w:rsidRPr="00F0346D" w:rsidSect="00660825">
      <w:pgSz w:w="11906" w:h="16838"/>
      <w:pgMar w:top="2041" w:right="1531" w:bottom="204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6BEA" w:rsidRDefault="00866BEA" w:rsidP="00660825">
      <w:r>
        <w:separator/>
      </w:r>
    </w:p>
  </w:endnote>
  <w:endnote w:type="continuationSeparator" w:id="1">
    <w:p w:rsidR="00866BEA" w:rsidRDefault="00866BEA" w:rsidP="006608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6BEA" w:rsidRDefault="00866BEA" w:rsidP="00660825">
      <w:r>
        <w:separator/>
      </w:r>
    </w:p>
  </w:footnote>
  <w:footnote w:type="continuationSeparator" w:id="1">
    <w:p w:rsidR="00866BEA" w:rsidRDefault="00866BEA" w:rsidP="006608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7BED"/>
    <w:rsid w:val="00060FA7"/>
    <w:rsid w:val="000C51D4"/>
    <w:rsid w:val="00207A83"/>
    <w:rsid w:val="002808E7"/>
    <w:rsid w:val="00302EC1"/>
    <w:rsid w:val="00317BED"/>
    <w:rsid w:val="00332E60"/>
    <w:rsid w:val="00365302"/>
    <w:rsid w:val="00462518"/>
    <w:rsid w:val="0046460E"/>
    <w:rsid w:val="004A6811"/>
    <w:rsid w:val="00547CFC"/>
    <w:rsid w:val="0061295D"/>
    <w:rsid w:val="0063108C"/>
    <w:rsid w:val="00647A7F"/>
    <w:rsid w:val="00660825"/>
    <w:rsid w:val="00661232"/>
    <w:rsid w:val="00703C69"/>
    <w:rsid w:val="007131B3"/>
    <w:rsid w:val="00866BEA"/>
    <w:rsid w:val="00884728"/>
    <w:rsid w:val="008C07AC"/>
    <w:rsid w:val="008E179C"/>
    <w:rsid w:val="009465AB"/>
    <w:rsid w:val="00A351A2"/>
    <w:rsid w:val="00AC25AE"/>
    <w:rsid w:val="00C13A5B"/>
    <w:rsid w:val="00CB65E5"/>
    <w:rsid w:val="00D17C2F"/>
    <w:rsid w:val="00DD7108"/>
    <w:rsid w:val="00E50FAB"/>
    <w:rsid w:val="00E66D17"/>
    <w:rsid w:val="00E72377"/>
    <w:rsid w:val="00EB38E5"/>
    <w:rsid w:val="00F00C2A"/>
    <w:rsid w:val="00F0346D"/>
    <w:rsid w:val="00FA5024"/>
    <w:rsid w:val="00FE42C8"/>
    <w:rsid w:val="087D45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82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6608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6608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660825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6608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</cp:lastModifiedBy>
  <cp:revision>11</cp:revision>
  <cp:lastPrinted>2023-06-25T06:31:00Z</cp:lastPrinted>
  <dcterms:created xsi:type="dcterms:W3CDTF">2023-06-16T05:50:00Z</dcterms:created>
  <dcterms:modified xsi:type="dcterms:W3CDTF">2026-01-27T01:51:00Z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