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hint="default" w:ascii="仿宋_GB2312" w:hAnsi="Calibri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吉林市消防救援支队</w:t>
      </w:r>
      <w:r>
        <w:rPr>
          <w:rFonts w:hint="eastAsia" w:ascii="Calibri" w:hAnsi="Calibri" w:eastAsia="宋体" w:cs="Times New Roman"/>
          <w:b/>
          <w:sz w:val="44"/>
          <w:szCs w:val="44"/>
        </w:rPr>
        <w:t>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p/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填报单位：吉林市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消防救援支队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主要领导签字：</w:t>
      </w:r>
    </w:p>
    <w:tbl>
      <w:tblPr>
        <w:tblStyle w:val="6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73"/>
        <w:gridCol w:w="1290"/>
        <w:gridCol w:w="1292"/>
        <w:gridCol w:w="1360"/>
        <w:gridCol w:w="136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73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90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92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吉林市消防救援支队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火调技术处、江北大队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Times New Roman"/>
                <w:lang w:val="en-US"/>
              </w:rPr>
              <w:t>2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船营区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船营区消防救援大队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船营区消防救援大队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Times New Roman"/>
                <w:lang w:val="en-US"/>
              </w:rPr>
              <w:t>3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昌邑区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昌邑区消防救援大队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昌邑区消防救援大队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龙潭区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龙潭区消防救援大队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龙潭区消防救援大队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丰满区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丰满区消防救援大队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丰满区消防救援大队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经开区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经开区消防救援大队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经开区消防救援大队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高新区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高新区消防救援大队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高新区消防救援大队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蛟河市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蛟河市消防救援大队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蛟河市消防救援大队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桦甸市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桦甸市消防救援大队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桦甸市消防救援大队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舒兰市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舒兰市消防救援大队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舒兰市消防救援大队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11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磐石市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磐石市消防救援大队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磐石市消防救援大队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12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永吉县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永吉县消防救援大队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永吉县消防救援大队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13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冰雪经济高质量发展试验区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冰雪经济高质量发展试验区消防救援大队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冰雪经济高质量发展试验区消防救援大队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rPr>
          <w:rFonts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填表人：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刘翘楚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>联系电话：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15043293939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 填表日期：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（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2025年3月30日前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）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365657A0"/>
    <w:rsid w:val="3FFFFF2B"/>
    <w:rsid w:val="4F053468"/>
    <w:rsid w:val="53F9ED5A"/>
    <w:rsid w:val="5ACE5056"/>
    <w:rsid w:val="5FFDE077"/>
    <w:rsid w:val="603F4C39"/>
    <w:rsid w:val="69FB0F09"/>
    <w:rsid w:val="6E8E55A1"/>
    <w:rsid w:val="6F083DA0"/>
    <w:rsid w:val="6F2A88E1"/>
    <w:rsid w:val="72FA5073"/>
    <w:rsid w:val="79B96A96"/>
    <w:rsid w:val="7F9FD56A"/>
    <w:rsid w:val="CFFD282C"/>
    <w:rsid w:val="DAB7046E"/>
    <w:rsid w:val="DFF16860"/>
    <w:rsid w:val="EED738F0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146</Characters>
  <Lines>14</Lines>
  <Paragraphs>4</Paragraphs>
  <TotalTime>3</TotalTime>
  <ScaleCrop>false</ScaleCrop>
  <LinksUpToDate>false</LinksUpToDate>
  <CharactersWithSpaces>193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2020-05-08T00:48:00Z</dcterms:created>
  <dc:creator>user</dc:creator>
  <cp:lastModifiedBy>inspur</cp:lastModifiedBy>
  <cp:lastPrinted>2025-03-12T09:43:00Z</cp:lastPrinted>
  <dcterms:modified xsi:type="dcterms:W3CDTF">2025-03-27T15:53:16Z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CF9DB9734FC70E4AEC03E567303397B3</vt:lpwstr>
  </property>
  <property fmtid="{D5CDD505-2E9C-101B-9397-08002B2CF9AE}" pid="4" name="KSOTemplateDocerSaveRecord">
    <vt:lpwstr>eyJoZGlkIjoiN2FjODE2MzBlNTk2MzQ4OTQ3NjFjODc2ZGUwOTNkMTciLCJ1c2VySWQiOiI2MTA3MDk4MzQifQ==</vt:lpwstr>
  </property>
</Properties>
</file>