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1F7E5">
      <w:pPr>
        <w:jc w:val="both"/>
        <w:rPr>
          <w:rFonts w:hint="default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附件二：</w:t>
      </w:r>
    </w:p>
    <w:p w14:paraId="1BFED362"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吉林化学工业循环经济示范园区管理委员会</w:t>
      </w:r>
      <w:r>
        <w:rPr>
          <w:rFonts w:hint="eastAsia" w:ascii="Calibri" w:hAnsi="Calibri" w:eastAsia="宋体" w:cs="Times New Roman"/>
          <w:b/>
          <w:sz w:val="44"/>
          <w:szCs w:val="44"/>
        </w:rPr>
        <w:t>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 w14:paraId="71F6BC65"/>
    <w:p w14:paraId="3821FE1C">
      <w:pPr>
        <w:jc w:val="left"/>
        <w:rPr>
          <w:rFonts w:hint="eastAsia" w:ascii="Calibri" w:hAnsi="Calibri" w:eastAsia="宋体" w:cs="Times New Roman"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 w:val="21"/>
          <w:szCs w:val="21"/>
        </w:rPr>
        <w:t>填报单位：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吉林市住房和城乡建设局化工园区分局       </w:t>
      </w:r>
      <w:bookmarkStart w:id="0" w:name="_GoBack"/>
      <w:bookmarkEnd w:id="0"/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主要领导：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赵帅宇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 w14:paraId="4374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 w14:paraId="748CA9B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66D8B1B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 w14:paraId="3AF2762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 w14:paraId="3B580B74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/单位</w:t>
            </w: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 w14:paraId="6ADBC58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4349FFE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56DBDDC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6924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 w14:paraId="58B8DE8D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5E927EB7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56F5459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7CECDF0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4FE45B6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 w14:paraId="61D6057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 w14:paraId="78BC39A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5BD5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611C2F6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 w14:paraId="32B7BBB3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龙潭区</w:t>
            </w:r>
          </w:p>
        </w:tc>
        <w:tc>
          <w:tcPr>
            <w:tcW w:w="1185" w:type="dxa"/>
            <w:vAlign w:val="center"/>
          </w:tcPr>
          <w:p w14:paraId="657DC8C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吉林化学工业循环经济示范园区管理委员会</w:t>
            </w:r>
          </w:p>
        </w:tc>
        <w:tc>
          <w:tcPr>
            <w:tcW w:w="1185" w:type="dxa"/>
            <w:vAlign w:val="center"/>
          </w:tcPr>
          <w:p w14:paraId="7B29F046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吉林市住房和城乡建设局化工园区分局</w:t>
            </w:r>
          </w:p>
        </w:tc>
        <w:tc>
          <w:tcPr>
            <w:tcW w:w="1360" w:type="dxa"/>
            <w:vAlign w:val="center"/>
          </w:tcPr>
          <w:p w14:paraId="65566DE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60" w:type="dxa"/>
            <w:vAlign w:val="center"/>
          </w:tcPr>
          <w:p w14:paraId="673B2412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136ED417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</w:tr>
      <w:tr w14:paraId="5726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33D3191D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68C80AF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1094CC9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298A7FE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8F15EB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A151C2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5AC9918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1390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7BAD2117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5EA8CE2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7D72E60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534C0B6B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 w14:paraId="6E32B63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3138665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 w14:paraId="6938A32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48C0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454FB9FD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34B17B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A10270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1D02A3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B50982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85781D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3761660B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0253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48E9783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AA989D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960E68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BC3A1E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7A0191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36938F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2AEB9520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572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0EC478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B17908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A258D5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A7F396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409BC0C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D9730C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14FEF6FA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BFC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21D417ED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900BF3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160C81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C63978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4CF8BD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9E1872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37CD5E3F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0048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1FB92897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7696A1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C7BFE0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064F0D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D8CA00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56E0F3A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8A9BA1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00581368">
      <w:pPr>
        <w:rPr>
          <w:rFonts w:hint="eastAsia" w:ascii="Calibri" w:hAnsi="Calibri" w:eastAsia="宋体" w:cs="Times New Roman"/>
        </w:rPr>
      </w:pPr>
    </w:p>
    <w:p w14:paraId="52343012">
      <w:pPr>
        <w:rPr>
          <w:rFonts w:hint="default" w:ascii="Calibri" w:hAnsi="Calibri" w:eastAsia="宋体" w:cs="Times New Roman"/>
          <w:sz w:val="21"/>
          <w:szCs w:val="21"/>
          <w:lang w:val="en-US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毕胜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63041751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2025.3.30</w:t>
      </w:r>
    </w:p>
    <w:p w14:paraId="1F854BAD">
      <w:pPr>
        <w:rPr>
          <w:rFonts w:ascii="Calibri" w:hAnsi="Calibri" w:eastAsia="宋体" w:cs="Times New Roman"/>
        </w:rPr>
      </w:pPr>
    </w:p>
    <w:p w14:paraId="14EDFBB6">
      <w:pPr>
        <w:rPr>
          <w:rFonts w:ascii="Calibri" w:hAnsi="Calibri" w:eastAsia="宋体" w:cs="Times New Roman"/>
        </w:rPr>
      </w:pPr>
    </w:p>
    <w:p w14:paraId="517B653C">
      <w:pPr>
        <w:rPr>
          <w:rFonts w:ascii="Calibri" w:hAnsi="Calibri" w:eastAsia="宋体" w:cs="Times New Roman"/>
        </w:rPr>
      </w:pPr>
    </w:p>
    <w:p w14:paraId="62260303">
      <w:pPr>
        <w:rPr>
          <w:rFonts w:ascii="Calibri" w:hAnsi="Calibri" w:eastAsia="宋体" w:cs="Times New Roman"/>
        </w:rPr>
      </w:pPr>
    </w:p>
    <w:p w14:paraId="33F46EB2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0ABA02C8"/>
    <w:rsid w:val="2E94388C"/>
    <w:rsid w:val="341C30D7"/>
    <w:rsid w:val="3FFFFF2B"/>
    <w:rsid w:val="5383645C"/>
    <w:rsid w:val="53F9ED5A"/>
    <w:rsid w:val="575A740E"/>
    <w:rsid w:val="5FFDE077"/>
    <w:rsid w:val="603F4C39"/>
    <w:rsid w:val="69822CF8"/>
    <w:rsid w:val="69FB0F09"/>
    <w:rsid w:val="6F2A88E1"/>
    <w:rsid w:val="703F6A90"/>
    <w:rsid w:val="72FA5073"/>
    <w:rsid w:val="79B96A96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192</Characters>
  <Lines>14</Lines>
  <Paragraphs>4</Paragraphs>
  <TotalTime>2336</TotalTime>
  <ScaleCrop>false</ScaleCrop>
  <LinksUpToDate>false</LinksUpToDate>
  <CharactersWithSpaces>222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毕胜</cp:lastModifiedBy>
  <cp:lastPrinted>2025-06-10T08:09:21Z</cp:lastPrinted>
  <dcterms:modified xsi:type="dcterms:W3CDTF">2025-06-11T01:30:15Z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33C1E315D0CF479D972ECEA2608F8E7A_13</vt:lpwstr>
  </property>
  <property fmtid="{D5CDD505-2E9C-101B-9397-08002B2CF9AE}" pid="4" name="KSOTemplateDocerSaveRecord">
    <vt:lpwstr>eyJoZGlkIjoiODZmMTI0MjA2ZGFmZWY1ODNkZjFhYjE1ODg5NzRkZjkiLCJ1c2VySWQiOiIxNDc3MTE2OTUyIn0=</vt:lpwstr>
  </property>
</Properties>
</file>