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报价函</w:t>
      </w:r>
    </w:p>
    <w:tbl>
      <w:tblPr>
        <w:tblStyle w:val="11"/>
        <w:tblpPr w:leftFromText="180" w:rightFromText="180" w:vertAnchor="text" w:horzAnchor="page" w:tblpX="1782" w:tblpY="340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7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8" w:hRule="atLeast"/>
        </w:trPr>
        <w:tc>
          <w:tcPr>
            <w:tcW w:w="11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</w:t>
            </w:r>
          </w:p>
        </w:tc>
        <w:tc>
          <w:tcPr>
            <w:tcW w:w="7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76" w:lineRule="exact"/>
              <w:ind w:left="0" w:leftChars="0" w:right="0" w:rightChars="0" w:firstLine="40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76" w:lineRule="exact"/>
              <w:ind w:left="0" w:leftChars="0" w:right="0" w:rightChars="0" w:firstLine="40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76" w:lineRule="exact"/>
              <w:ind w:left="0" w:leftChars="0" w:right="0" w:rightChars="0" w:firstLine="40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76" w:lineRule="exact"/>
              <w:ind w:left="0" w:leftChars="0" w:right="0" w:rightChars="0" w:firstLine="40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76" w:lineRule="exact"/>
              <w:ind w:left="0" w:leftChars="0" w:right="0" w:rightChars="0" w:firstLine="40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1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报价（元）</w:t>
            </w:r>
          </w:p>
        </w:tc>
        <w:tc>
          <w:tcPr>
            <w:tcW w:w="7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报价为：大写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小写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注：提供</w:t>
      </w:r>
      <w:r>
        <w:rPr>
          <w:rFonts w:hint="default" w:ascii="Times New Roman" w:hAnsi="Times New Roman" w:eastAsia="宋体" w:cs="Times New Roman"/>
          <w:bCs/>
          <w:kern w:val="0"/>
          <w:sz w:val="24"/>
        </w:rPr>
        <w:t>单位有效营业执照副本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4"/>
    <w:multiLevelType w:val="multilevel"/>
    <w:tmpl w:val="00000034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1701" w:firstLine="0"/>
      </w:pPr>
      <w:rPr>
        <w:rFonts w:hint="eastAsia" w:ascii="宋体" w:hAnsi="宋体" w:eastAsia="宋体"/>
        <w:sz w:val="24"/>
        <w:szCs w:val="24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NTI4NzQyMjNlOWMzYzk4MzhlMWIwMDJjNzEwYWUifQ=="/>
  </w:docVars>
  <w:rsids>
    <w:rsidRoot w:val="473D6882"/>
    <w:rsid w:val="001A59E5"/>
    <w:rsid w:val="001B69FA"/>
    <w:rsid w:val="00273059"/>
    <w:rsid w:val="002D6784"/>
    <w:rsid w:val="00354563"/>
    <w:rsid w:val="0038101D"/>
    <w:rsid w:val="006F7FE2"/>
    <w:rsid w:val="007533B9"/>
    <w:rsid w:val="0084285E"/>
    <w:rsid w:val="009E0757"/>
    <w:rsid w:val="00AE5F1D"/>
    <w:rsid w:val="00C0082B"/>
    <w:rsid w:val="00CE6AD4"/>
    <w:rsid w:val="00D5336C"/>
    <w:rsid w:val="00DE4FD2"/>
    <w:rsid w:val="00E93FE4"/>
    <w:rsid w:val="00F01FAC"/>
    <w:rsid w:val="018D0F17"/>
    <w:rsid w:val="018E44E8"/>
    <w:rsid w:val="0B642A0A"/>
    <w:rsid w:val="0C643D91"/>
    <w:rsid w:val="0D5D0DA4"/>
    <w:rsid w:val="0D5D2844"/>
    <w:rsid w:val="0DE85EA4"/>
    <w:rsid w:val="106E625E"/>
    <w:rsid w:val="14E63E7A"/>
    <w:rsid w:val="1795226C"/>
    <w:rsid w:val="18BB7B9B"/>
    <w:rsid w:val="19764D58"/>
    <w:rsid w:val="1BEA73C3"/>
    <w:rsid w:val="200E57E4"/>
    <w:rsid w:val="20E47C2D"/>
    <w:rsid w:val="2289439C"/>
    <w:rsid w:val="258F7219"/>
    <w:rsid w:val="26317F37"/>
    <w:rsid w:val="263E37C7"/>
    <w:rsid w:val="2BC5739F"/>
    <w:rsid w:val="30696528"/>
    <w:rsid w:val="32DB0E23"/>
    <w:rsid w:val="36011277"/>
    <w:rsid w:val="36EB3640"/>
    <w:rsid w:val="39BE1B5B"/>
    <w:rsid w:val="3AE960B8"/>
    <w:rsid w:val="41D868DF"/>
    <w:rsid w:val="42EF3D31"/>
    <w:rsid w:val="44DD7C89"/>
    <w:rsid w:val="473D6882"/>
    <w:rsid w:val="497F0848"/>
    <w:rsid w:val="4C2F7BF1"/>
    <w:rsid w:val="4CE22B4C"/>
    <w:rsid w:val="508B3E41"/>
    <w:rsid w:val="584B25FC"/>
    <w:rsid w:val="5A0624EE"/>
    <w:rsid w:val="5B88343B"/>
    <w:rsid w:val="5BA858A7"/>
    <w:rsid w:val="5BC01DF2"/>
    <w:rsid w:val="61BF0FEC"/>
    <w:rsid w:val="62A5047B"/>
    <w:rsid w:val="655C78A1"/>
    <w:rsid w:val="660A557D"/>
    <w:rsid w:val="67386970"/>
    <w:rsid w:val="6ACF2A68"/>
    <w:rsid w:val="6E67025A"/>
    <w:rsid w:val="71BB41A2"/>
    <w:rsid w:val="71FF555A"/>
    <w:rsid w:val="73DE040D"/>
    <w:rsid w:val="75C35EDE"/>
    <w:rsid w:val="7B5B4E43"/>
    <w:rsid w:val="7B661D19"/>
    <w:rsid w:val="7F981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</w:pPr>
    <w:rPr>
      <w:rFonts w:eastAsia="Times New Roman"/>
      <w:sz w:val="20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"/>
    <w:basedOn w:val="5"/>
    <w:qFormat/>
    <w:uiPriority w:val="0"/>
    <w:pPr>
      <w:adjustRightInd/>
      <w:spacing w:line="240" w:lineRule="auto"/>
      <w:ind w:firstLine="420" w:firstLineChars="100"/>
    </w:pPr>
    <w:rPr>
      <w:b/>
      <w:sz w:val="36"/>
    </w:rPr>
  </w:style>
  <w:style w:type="character" w:customStyle="1" w:styleId="13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1190</Words>
  <Characters>1267</Characters>
  <Lines>7</Lines>
  <Paragraphs>1</Paragraphs>
  <TotalTime>8</TotalTime>
  <ScaleCrop>false</ScaleCrop>
  <LinksUpToDate>false</LinksUpToDate>
  <CharactersWithSpaces>1336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2022-03-02T15:46:00Z</dcterms:created>
  <dc:creator>为了美好生活而奋斗</dc:creator>
  <cp:lastModifiedBy>zfb</cp:lastModifiedBy>
  <cp:lastPrinted>2025-08-15T07:30:00Z</cp:lastPrinted>
  <dcterms:modified xsi:type="dcterms:W3CDTF">2026-04-10T09:14:36Z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475405F7363346F7ABD7FD792CDC9004_13</vt:lpwstr>
  </property>
  <property fmtid="{D5CDD505-2E9C-101B-9397-08002B2CF9AE}" pid="4" name="KSOTemplateDocerSaveRecord">
    <vt:lpwstr>eyJoZGlkIjoiNGQ5YzY0YWFlZGY0OGVhNzM0YzY1ZTU2ZjZmYzIzOTkiLCJ1c2VySWQiOiIxMzc2MDExNzYyIn0=</vt:lpwstr>
  </property>
</Properties>
</file>