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6" w:beforeAutospacing="0" w:after="46" w:afterAutospacing="0" w:line="378" w:lineRule="atLeast"/>
        <w:ind w:left="182" w:right="182" w:firstLine="375"/>
        <w:jc w:val="center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44"/>
          <w:szCs w:val="44"/>
          <w:u w:val="none"/>
          <w:lang w:val="en-US" w:eastAsia="zh-CN"/>
        </w:rPr>
        <w:t>哨口村简介</w:t>
      </w:r>
    </w:p>
    <w:p>
      <w:pPr>
        <w:pStyle w:val="2"/>
        <w:keepNext w:val="0"/>
        <w:keepLines w:val="0"/>
        <w:widowControl/>
        <w:suppressLineNumbers w:val="0"/>
        <w:spacing w:before="106" w:beforeAutospacing="0" w:after="46" w:afterAutospacing="0" w:line="378" w:lineRule="atLeast"/>
        <w:ind w:left="182" w:right="182" w:firstLine="37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哨口村是吉林省吉林市经济开发区九站街道下辖的行政村，城乡分类代码为112，为城乡结合区。区划代码为220271001208，居民身份证号码前6位为220271。邮政编码为132000，长途电话区号为0432 ，车牌号码为吉B。哨口村附近有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"http://tour.usatour.com.cn/landscape/39/jilinbeishangongyuan.html"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北山风景区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"http://tour.usatour.com.cn/landscape/74/jilinshibowuguan.html"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吉林市博物馆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"http://tour.usatour.com.cn/landscape/13/beidahuhuaxuechang.html"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北大湖滑雪场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"http://tour.usatour.com.cn/landscape/74/shengdequanqinshuidujiahuayuan.html"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圣德泉亲水度假花园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"http://tour.usatour.com.cn/landscape/74/shengputaojiuzhuangyuan.html"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圣鑫葡萄酒庄园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等旅游景点，有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"http://www.mpsj.com.cn/local/23/4E07660C59277C73.html"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万昌大米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"http://www.mpsj.com.cn/local/18/8212517059277C73.html"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舒兰大米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"http://www.mpsj.com.cn/local/21/9EC4677E75389ED167288033.html"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黄松甸黑木耳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"http://www.mpsj.com.cn/local/25/540967979AD87CB19152.html"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吉林高粱酒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"http://www.mpsj.com.cn/local/37/yongjizuocanyongchongcao.html"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永吉柞蚕蛹虫草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等特产，有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"http://culture.usatour.com.cn/culture/44/manzuzhenzhuqiu.html"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满族珍珠球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"http://culture.usatour.com.cn/culture/52/miaohuibeishanmiaohui.html"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庙会（北山庙会）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"http://culture.usatour.com.cn/culture/19/54096797526A7EB8.html"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吉林剪纸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"http://culture.usatour.com.cn/culture/48/yongjiminjianqizouwudao.html"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永吉民间弈棋（走五道）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instrText xml:space="preserve"> HYPERLINK "http://culture.usatour.com.cn/culture/42/wulachenhanjunqixiangyinle.html" \t "http://www.tcmap.com.cn/jilin/_blank"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乌拉陈汉军旗香音乐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</w:rPr>
        <w:t>等民俗文化。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06" w:beforeAutospacing="0" w:after="46" w:afterAutospacing="0" w:line="378" w:lineRule="atLeast"/>
        <w:ind w:left="557" w:leftChars="0" w:right="182" w:righ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06" w:beforeAutospacing="0" w:after="46" w:afterAutospacing="0" w:line="378" w:lineRule="atLeast"/>
        <w:ind w:left="557" w:leftChars="0" w:right="182" w:righ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06" w:beforeAutospacing="0" w:after="46" w:afterAutospacing="0" w:line="378" w:lineRule="atLeast"/>
        <w:ind w:left="557" w:leftChars="0" w:right="182" w:righ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06" w:beforeAutospacing="0" w:after="46" w:afterAutospacing="0" w:line="378" w:lineRule="atLeast"/>
        <w:ind w:left="557" w:leftChars="0" w:right="182" w:righ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06" w:beforeAutospacing="0" w:after="46" w:afterAutospacing="0" w:line="378" w:lineRule="atLeast"/>
        <w:ind w:left="557" w:leftChars="0" w:right="182" w:righ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06" w:beforeAutospacing="0" w:after="46" w:afterAutospacing="0" w:line="378" w:lineRule="atLeast"/>
        <w:ind w:left="557" w:leftChars="0" w:right="182" w:righ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06" w:beforeAutospacing="0" w:after="46" w:afterAutospacing="0" w:line="378" w:lineRule="atLeast"/>
        <w:ind w:left="557" w:leftChars="0" w:right="182" w:righ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06" w:beforeAutospacing="0" w:after="46" w:afterAutospacing="0" w:line="378" w:lineRule="atLeast"/>
        <w:ind w:left="557" w:leftChars="0" w:right="182" w:righ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06" w:beforeAutospacing="0" w:after="46" w:afterAutospacing="0" w:line="378" w:lineRule="atLeast"/>
        <w:ind w:left="557" w:leftChars="0" w:right="182" w:rightChars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DU4ZGRmZDhiYmNhMDcyYTEyYTZiODAxMDI4NjMifQ=="/>
  </w:docVars>
  <w:rsids>
    <w:rsidRoot w:val="00000000"/>
    <w:rsid w:val="02F079B0"/>
    <w:rsid w:val="044955CA"/>
    <w:rsid w:val="05D52A05"/>
    <w:rsid w:val="111331E7"/>
    <w:rsid w:val="13AD0D5B"/>
    <w:rsid w:val="19F16090"/>
    <w:rsid w:val="1AA11864"/>
    <w:rsid w:val="350401E0"/>
    <w:rsid w:val="4BCB5E91"/>
    <w:rsid w:val="4DD3727F"/>
    <w:rsid w:val="5C7A425E"/>
    <w:rsid w:val="60AA20C1"/>
    <w:rsid w:val="6D3671B7"/>
    <w:rsid w:val="6DE5710C"/>
    <w:rsid w:val="776C7C79"/>
    <w:rsid w:val="79E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2023-09-08T06:15:00Z</dcterms:created>
  <dc:creator>pc</dc:creator>
  <cp:lastModifiedBy>阳小绵</cp:lastModifiedBy>
  <dcterms:modified xsi:type="dcterms:W3CDTF">2023-09-14T01:46:44Z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4F2C0F03474A4D48A2B828A69FB0DDB6_12</vt:lpwstr>
  </property>
</Properties>
</file>