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吉林经济技术开发区招聘信息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              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1日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一、吉林九新实业集团化工有限公司招聘：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化工操作工（10人）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男性，40周岁以下，高中及以上学历，薪资3500元以上/月；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高、低压电工（2人）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有相关工作经验者优先，薪资5000元以上/月；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销售人员（2人）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男性，40周岁以下，高中及以上学历，薪资4000元+/月；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小车司机（2人）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男性，家住市内，三年以上驾龄，薪资3500元/月；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保管员（2人）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40周岁以下，高中及以上学历，有相关工作经验者优先，薪资3500元以上/月。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联系电话：0432-63501910 任女士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二、吉林市厦林化工分离机械工业有限公司招聘：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焊接工艺员（1人）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专科及以上学历，焊接、材料、机械相关专业，具备两年以上压力容器相关行业焊接工作经验，能熟练运用AuTo-CAD、Office等常用软件，结构识图能力，能根据要求适当出差，薪资3000-5000元/月；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焊接责任工程师（1人）：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已通过焊接工程师资格认证者，具备四年以上压力容器相关行业焊接工作经验，拥有国内知名压力容器企业的焊接工艺工作经验优先考虑，具有一定的沟通能力和现场协调能力，能根据要求适当出差，薪资12000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生产部长储备人员（3-5人）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有丰富经验可独立看图纸的铆工，薪资3000-5000元/月；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压力容器设计员（2人）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男性，化工机械或机械专业，压力容器设计，有工作经验者优先，可接受应届毕业生，薪资4000-6000元/月；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铆工（5人）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35-50岁，负责压力容器的制作，薪资4000-5000元/月。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联系电话：15643963330  办公室（工作日时间：上午9点-下午4点）   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三、吉林市食为天仓储物流有限公司招聘：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库管员（1人）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50周岁以下，身体健康，能适应工厂生产期工作强度，生产期工作时间，基本工资3000+50元/天（生产期补助）。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联系电话：15981103005（李主管）13089450133（姜女士）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四、中粮米业（吉林）有限公司招聘：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副产品车间码盘男工（1人）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58周岁以下，身体健康，能干力气活儿，薪资5000元/月；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装卸工人（1人）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55周岁以下，身体健康，大米装车卸车，早八晚五，长白班，需加班，计件工资，薪资5000-8000元/月；打包码盘男工（2人）：55周岁以下，身体健康，生产线产品装箱打包码盘，白班早八晚八，夜班晚八早八，薪资4000元+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叉车司机（1人）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50周岁以下，须有市场监督管理局的叉车证，手把熟练，配合装卸工人装车卸车，长白班，需加班，薪资4500-5500元/月，缴纳社保、医保；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打包女工（1人）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：45周岁以下，身体健康，白班早八晚八，夜班晚八早八，薪资3500元/月；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零活日工（季节工）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：男性58周岁以下，女性53周岁以下，身体健康，能上高，早八晚五，薪资3000元/月。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提供免费住宿、食堂。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联系电话：15044262288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五、吉林华昊华丰生物科技有限公司招聘：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生产车间操作工（若干）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45周岁以下，身体健康，能够适应倒班，按工艺要求进行生产操作，薪资3500-5000+元/月；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钳工、维修工（1人）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45周岁以下，高中及以上学历，5年以上相关岗位工作经验，负责厂区内所有生产设备等日常点巡检及维护，薪资4000元；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仪表工（2人）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45周岁以下，有在大，中型化工或生物化工企业从事仪表自动化技术管理工作经历，熟悉化工和生物化工项目仪表自动化设备安装，调试,维护，并能独立完成工作，薪资5000-6000元；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化验员（4人）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5周岁以下，专科及以上学历，化学分析等相关专业毕业或有相关工作经历，具备高度的责任心，能够承受较强的工作压力，有经验者优先，薪资3500-5000元/月。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缴纳五险，市内班车，免费午餐。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联系电话：18629985529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六、吉林金恒制药股份有限公司招聘：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化验员（1人）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45周岁以下，中专及以上学历，有坚实的理化基础，熟练掌握仪器操作，包括液相色谱、气象色谱、原子吸收、红外色谱仪，有进厂原料、制剂半成品及制剂成品检验工作经验，独立完成工作，薪资2500-3000元/月；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普工操作工（12人）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45周岁以下，初中及以上学历，按照车间要求进行操作工作，身体健康，吃苦耐劳，能适应倒班，计件工资，薪资约2500-4000元/月；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化工操作工（7人）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48周岁以下，高中及以上学历，有化工操作经验，能吃苦耐劳长期工作，做好化工车间的操作工作，认真完成领导交办的工作，工作时间：能上白班也可接受倒班，薪资2700元/月；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车间工艺员（1人）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25-40岁，本科及以上学历，化学工程与工艺专业，有一年以上工作经验优先考虑，工作时间：8:00-16:30,每周休息一天，薪资2700-3100元/月。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试用期1-3个月，试用期内签合同交五险，另有学历补助，职称补助，工龄工资等，公司设有食堂，通勤班车。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联系电话：0432-63398756  微信：jh63398756  李女士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吉林市隆宸化工有限公司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操作工（5人）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三年以上化工行业工作经验，薪资4000-5500元/月；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设备员（1人）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：50周岁以下，大专及以上学历，懂特种设备管理及各种台账，认真负责，沟通能力强，薪资4500-6000元/月；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工艺技术员（1人）：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专科及以上学历，化工工艺、精细化工、化学分析检验等相关专业，薪资4500-6000元/月；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实验员（2人）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：2年以上有机合成工作经验，化学工程与工艺、邮寄化学等相关专业，能根据工艺独立完成实验、小试，薪资3000-5000元/月；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销售内勤主管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（1人）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30-35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岁，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大专及以上学历，从事过销售内勤岗位工作3年以上，熟悉销售客户档案管理，客户评审流程等日常管理工作，掌握客户跟单流程，有驾照，从事过化工销售内勤工作优先，薪资4000-5000元/月；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商务经理（1人）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：28-35岁，本科及以上学历，</w:t>
      </w:r>
      <w:r>
        <w:rPr>
          <w:rFonts w:hint="eastAsia" w:ascii="宋体" w:hAnsi="宋体" w:eastAsia="宋体" w:cs="宋体"/>
          <w:sz w:val="24"/>
          <w:szCs w:val="24"/>
        </w:rPr>
        <w:t>化工企业销售经理岗位工作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年以上，熟悉销售工作流程，适应短期出差，有敏锐的市场洞察力掌握商务谈判、商务礼仪，有很好的文字功底，有责任心，抗压能力强，沟通表达能力突出，亲和力强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有驾驶证，形象好气质佳，有化工销售渠道者优先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薪资5000-6000元/月。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缴纳五险，免费工作餐。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联系电话：13620769197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车女士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sz w:val="24"/>
          <w:szCs w:val="24"/>
        </w:rPr>
        <w:t>吉林市顶津饮品有限公司招聘：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品管员（1人）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35周岁以下，</w:t>
      </w:r>
      <w:r>
        <w:rPr>
          <w:rFonts w:hint="eastAsia" w:ascii="宋体" w:hAnsi="宋体" w:eastAsia="宋体" w:cs="宋体"/>
          <w:sz w:val="24"/>
          <w:szCs w:val="24"/>
        </w:rPr>
        <w:t>本科及以上学历，食品药品化工材料生物等相关专业，早8晚8两班倒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薪资</w:t>
      </w:r>
      <w:r>
        <w:rPr>
          <w:rFonts w:hint="eastAsia" w:ascii="宋体" w:hAnsi="宋体" w:eastAsia="宋体" w:cs="宋体"/>
          <w:sz w:val="24"/>
          <w:szCs w:val="24"/>
        </w:rPr>
        <w:t>4000-8000元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技术员（1人）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</w:t>
      </w:r>
      <w:r>
        <w:rPr>
          <w:rFonts w:hint="eastAsia" w:ascii="宋体" w:hAnsi="宋体" w:eastAsia="宋体" w:cs="宋体"/>
          <w:sz w:val="24"/>
          <w:szCs w:val="24"/>
        </w:rPr>
        <w:t>，35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>岁以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，大专及以上学历，有工厂工作经验或者倒班经验，早8晚8两班倒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薪资</w:t>
      </w:r>
      <w:r>
        <w:rPr>
          <w:rFonts w:hint="eastAsia" w:ascii="宋体" w:hAnsi="宋体" w:eastAsia="宋体" w:cs="宋体"/>
          <w:sz w:val="24"/>
          <w:szCs w:val="24"/>
        </w:rPr>
        <w:t>4000-8000元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/月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福利待遇：</w:t>
      </w:r>
      <w:r>
        <w:rPr>
          <w:rFonts w:hint="eastAsia" w:ascii="宋体" w:hAnsi="宋体" w:eastAsia="宋体" w:cs="宋体"/>
          <w:sz w:val="24"/>
          <w:szCs w:val="24"/>
        </w:rPr>
        <w:t>入职缴纳五险一金+年终奖+节日福利+班车+食堂+生日福利+公司旅游等。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联系电话： 13596264575  王女士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九、吉林市华硕物流有限公司招聘：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车辆管理员（2名）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日制大专及以上学历，了解危险品行业物流管理模式，有丰富的车辆在途管理经验，实现安全实时监控，沟通协调学习能力强的无相关行业工作经验可培养，家住经开区九站、双吉及化纤附近优先考虑，薪资3500-5500元/月，缴纳五险，提供工作餐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联系电话：17767916622 张女士</w:t>
      </w:r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十、吉林市康乃尔圣业原料药有限公司招聘：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自控主管（1人）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：男性，本科及以上学历，电气工程及其自动化、机电一体化，持有电工证，1年以上工作经验，薪资4000-5000元/月；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工艺计数员（1人）：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本科及以上学历，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  <w:t>应用化学、生物制药、药学、制药工程，药品生产技术专业，1年以上工作经验，薪资3500-4000元/月；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single"/>
          <w:lang w:val="en-US" w:eastAsia="zh-CN" w:bidi="ar"/>
        </w:rPr>
        <w:t>QA质量管理员（2人）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  <w:t>：专科及以上学历，合成、制药等相关专业，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1年以上工作经验，薪资3000元/月；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QC质检员（1人）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：专科及以上学历，药物分析、化学分析、相关药学专业，1年以上工作经验，薪资3000元/月；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车间操作工（1人）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：高中及以上学历，化工专业者优先，能够适应夜班、倒班，薪资3000元/月。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  <w:t>五险一金、绩效奖金、加班补助、带薪年假、员工食堂。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联系电话：18686550650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十一、吉林高琦聚酰亚胺材料有限公司招聘：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食堂厨师（1人）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55周岁以下，身体健康无不良嗜好，有工作经验者，家住在经开区附近优先，有无厨师证均可，薪资2500-3000元/月；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纺丝操作工（1人）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男性，45周岁以下，大专以上学历，身体健康无不良嗜好，可长期稳定工作，能适应倒班工作，纺丝线上操作，薪资3000-4500元/月；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库工（1人）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男性，50周岁以下，会开叉车，可长期稳定，早八晚五，双休，薪资1900-2000元/月；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化工操作工（1人）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男性，45周岁以下，大专以上学历，能适应倒班工作，有反应釜、离心机等化工设备的操作经验优先，薪资3000元-4500元/月；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门卫（1人）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男性，60周岁以下，身体健康，有责任心，对厂区内进行定期巡检，对收发件、出入车辆以及巡检情况进行记录，要求能适应倒班工作，薪资2000-2200元/月；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注塑操作工（1人）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男性，双休，身体健康无不良嗜好，有操作注塑机，模压机等化工设备经验者先，薪资2600-3500元/月。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公司配有食堂宿舍及免费班车，岗位享有五险一金，带薪年假、法假、年节福利等。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联系电话：0432-65115508 人力资源部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十二、吉林精工阀片科技有限公司招聘：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机械设计制造工程师（1人）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男性，50周岁以下，会看图纸，懂数控编程，熟悉各机械设备使用，有机械制造管理经验(优先考虑中、高级工程师)，工作早8:00-晚17:00，薪资6000-10000元/月；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原材料库管（1人）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女性，38周岁以下，熟练运用电脑，会做基本表格等，认真细致，有财务或库管相关工作经验优先考虑，工作早8:00-17:00，薪资3500-5000元/月；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冲压工（5人）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女性，38周岁以下，两班倒，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早班:6:00-15:00晚班:15:00-24:00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，计件工资约6000元+/月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模修工（2人）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男性，45周岁以下，两班倒，看个人能力手法，有钳工经验，早班:6:00-15:00，晚班:15:00-24:00，计件工资约6000元+/月；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文员（1人）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女性，35周岁以下，本科及以上学历，精通办公软件，有人事行政相关工作经验优先考虑，薪资3500-4000元/月。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缴纳五险，提供食堂宿舍，节日福利，以上实习期工资2000+满勤100元。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联系电话:0432-63052227 17643208245 刘女士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十三、吉林市合润化工有限责任公司招聘：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生产操作工（10人）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男性，30-45岁，高中及以上学历（含中专、技校），化工工作经验或化工专业毕业者优先，薪资4000-5500元/月；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生产班长（1人）：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2年以上化工工厂工作经验，大专及以上学历，化工、医药相关专业，具备一定的化工生产专业知识和安全生产知识，熟悉间歇式反应装置以及操作，有DCS、烷基化、聚合、蒸馏等，倒班制，薪资5000-6500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生产中控（1人）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女性，大专及以上学历，有相关工作经验优先，倒班制，薪资4500-5500元/月；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生产包装工（3人）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30-45岁，初中及以上学历，有化工工作经验优先，薪资3500-4500元/月；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化工操作主管（夫妻工）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长期驻外，夫妻同行，有化工工作经验，懂管理，懂操作，要求全能型人才，水电机修都会一些，公司提供培训学习的机会，技术成熟后驻外工作，会开车，薪资7000-12000元/月；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分析工（1人）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35周岁以下，大专及以上学历，有分析工证优先，熟练气液相色谱操作优先，具有2年以上分析检测经验，薪资3000-4000元/月；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仓储叉车司机（1人）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有叉车证，熟练掌握使用叉车，有A1或B1票优先，薪资4000-6000元/月。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五险一金、满勤奖、工龄工资、体检、班车、员工食堂、节假日福利、班车等。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联系电话：0432-64881860 于女士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十四、吉林中泽钼业有限公司招聘：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操作技术岗工人（25人）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40周岁以下5人，30周岁以下20人，操作岗位，吃苦耐劳，有责任感，专业不限，有电气工程、机械工程、冶金工程、自动控制专业和经验者优先。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以上岗位薪资3000-5000元 /月，见习期一个月，公司与每位入职的人员签订劳动合同，缴纳五险，提供食堂。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联系电话：15944248590 张女士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十五、吉林金冶建设有限公司招聘：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二级建造师（1人）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55周岁以下，市政及建筑专业，带B证，全国唯一社保，带市政类职称证者优先，薪资3000-5000元/月，公司缴纳五险。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联系电话：13904414400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十六、吉林飞虎物流集团有限公司招聘：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客户经理（2人）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22-35岁，中专及以上学历，熟练操作电脑办公软件及表格，沟通协调能力强，物流快递优先录用，工作时间：早8：30-晚6：30，薪资3000元/月+维护提成；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操作内勤（1人）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22-40岁，中专及以上学历，熟练操作电脑办公软件及表格，沟通协调能力强，能吃苦耐劳，工作时间：早11:00-晚7:00，薪资3000元/月+绩效考核。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缴纳五险、双休、带薪年假、定期员工户外活动。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联系电话：13596272782 张丽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十七、吉林市飞雪科技有限公司招聘：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钳工（4人）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50周岁以下，能力突出可适当放宽，有相关工作经验，1-3年工作经验，能独立完成工作任务，有特殊工种证者优先，薪资5000-6000元/月；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装配工（2人）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50周岁以下，能力突出可适当放宽，具备一定的钳工知识，能够熟练使用电气焊、氩弧焊等焊接设备作业，并取得熔化焊接与热切割作业证，薪资5000-6000元/月；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驾驶员（1人）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男性，40周岁以下，驾驶证准驾车型B2,身体健康，有维修经验者或焊工证、钳工证者优先，基本工资4000-5000元/月；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机械工程师（2人）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工作能力强，能够CAD制图，有相关工作经验，薪资5500-6000元/月；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电气工程师（1名）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工作能力强，能够CAD制图，有相关工作经验，薪资5500-6000元/月；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办公室文员（1人）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35周岁以下，熟悉各种办公设备及软件的使用，有财务相关知识和9000认证经验，薪资3000-4000元/月。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缴纳五险，提供免费工作餐。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联系电话：18946749971刘女士  13940352818赵先生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十八、吉林市新经开木业有限公司招聘：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食堂工作人员（2人）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女性，60周岁以下，勤劳整洁，薪资2600元/月；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平面设计（1人）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熟悉淘宝运营，需要有相关经验，薪资3000-4000元/月。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联系电话：15948689007 韩女士（微信同号）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十九、吉林佳辉化工有限公司招聘：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操作工（10人）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男性，22-50岁，中专及以上学历，根据生产计划进行生产，并及时完成批生产记录，确保合规，薪资5000-6500元/月。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入职即缴纳五险一金、带薪年假、节假日福利、免费班车工作餐等。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联系电话：15688995369/0432-65117505 人力资源部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二十、吉林市华硕物流有限公司招聘：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车辆管理员（2名）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日制大专及以上学历，了解危险品行业物流管理模式，有丰富的车辆在途管理经验，实现安全实时监控，沟通协调学习能力强的无相关行业工作经验可培养，家住经开区九站、双吉及化纤附近优先考虑，薪资3500-5500元/月，缴纳五险，提供工作餐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联系电话：17767916622 张女士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二十一、吉林市华瀚科技有限公司招聘：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DCS操作工（2人）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30-45岁，高中及以上学历，身体健康，无传染性疾病，负责执行安全生产管理制度，严格按操作规程操作，对本岗的安全生产、质量负责，会DCS者优先，无证者公司提供考证，满三年证自行带走，不满三年本人承担考证费用，上12小时休24小时，薪资2800-3200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联系电话：15143279237 蔡女士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二十二、吉林经开区环卫中心招聘：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道路清扫环卫工人（30人）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男性65周岁以下，女性55周岁以下，身体健康，能适应环卫道路清扫及清雪工作，服从管理，基本工资1780元/月，绩效工资300元/月。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试用期一个月，签订劳动合同人员缴纳三险（养老、失业、工伤），超过国家法定退休人员签订用工协议（缴纳雇主责任险）。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联系电话：18043922887 王新伟</w:t>
      </w:r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吉林畅盛科技有限公司招聘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化验员（5人）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：50周岁以下，有仪器分析，化验分析三年以上相关工作经验 ，熟练使用办公软件，能适应倒班，薪资3000-3700元/月。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免费工作餐，市内通班车。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联系电话：18243290396 常女士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（咨询时间：周一至周五早8:00-晚5:00其余时间勿扰）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二十四、吉林汇康制药有限公司招聘：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机修工（2人）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50周岁以下，能力突出可适当放宽，有2年以上化工或原料药生产制造设备维护、维修经验，具备一定的钳工知识，能够熟练使用电气焊等焊接设备作业，并取得熔化焊接与热切割作业证，薪资4000-5500元/月。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：五险一金、包住、包吃、带薪年假、免费班车、通讯补助、绩效奖金。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联系电话：15043247373贺女士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二十五、吉林北沙制药有限公司招聘：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操作工（5人）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男性，45周岁以下，高中及以上学历，中专得是化工相关专业的，有毕业证，入职后需参加技能考试并考试合格，且无吸烟和喝酒等不良嗜好，有叉车证人员条件可适当放宽，薪资4000-6000元/月；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技术部工作人员（1人）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45周岁以下，化工、制药、有机化学等相关专业2023届2024届应届本科毕业生，往届大学毕业生要求有化工的相关工作经验，薪资4000-6000元/月。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缴纳五险、免费工作餐、节日福利等。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联系电话：0432-65116925 于女士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简历投递邮箱：509765464@qq.com</w:t>
      </w:r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二十六、鼎基电力工程有限公司招聘：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钳工（4人）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50周岁以下，负责电厂设备的检修、安装、维护工作，1-3年工作经验，能独立顶岗完成工作任务，要求持有特殊工种证，有大型厂矿工作经验优先，薪资3000-4000元/月；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焊工（4人）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50周岁以下，负责电厂设备的检修、安装、维护工作，1-3年工作经验，能独立顶岗完成工作任务，要求持有特殊工种证，有大型厂矿工作经验优先，薪资3000-6000元/月；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电工（5人）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50周岁以下，负责电厂设备的检修、安装、维护工作，1-3年工作经验，能够独立完成工作任务，持有特种工作证，有大型厂矿工作经验优先，薪资3000-6000元/月；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架子工（8人）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50周岁以下，负责电厂设备的检修、安装、维护工作，1-3年工作经验，能独立顶岗完成工作任务，薪资4000-5000元/月；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白铁保温工（8人）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50周岁以下，负责电厂设备的检修、安装、维护工作，1-3年工作经验，能够独立完成工作任务，持有特种工作证，有大型厂矿工作经验优先，综合薪资4000－5000元/月；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电力工程技术人员（3人）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技术员、资料员 热能动力、发电厂及电力系统、机电一体化、工程造价等相关工科类专业，工作地点在吉林市或东三省内，基本工资3000－3500元/月。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联系电话：0432-64647899  15584097066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二十七、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康乃尔化学工业股份有限公司招聘：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设备员（1人）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25-40岁，熟练各种机械设备管理，薪资3000-6000元/月。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联系电话：0432-68105978 李女士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二十八、吉林航空维修有限责任公司招聘：【2023年、2024年毕业生】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党务干事（1人）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20-24岁，党员，思政、哲学、汉语言文学等专业，薪资4800-6000元/月；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技术员（10人）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本科及以上学历，机械类3人，电子类5人，飞行器类2人，通信工程5人，测控技术与仪器3人，力学2人，自动化2人，薪资5000-8000元/月。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缴纳六险一金、提供单身公寓、学历补贴、伙食补贴、带薪年假等。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联系电话：0432-66567294 13624323935 明女士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二十九、吉林市固德桶业有限责任公司招聘：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普工/操作工/电工（3人）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50周岁以下，配合车间的生产工作，会电焊，叉车等技能优先，薪资3500-6000元/月。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联系电话：13159540312 闻女士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三十、吉林泰合利华材料材料有限公司招聘：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操作工（3人）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男性，45周岁以下，高中及以上学历，入职后需参加技能考试并考试合格，且无吸烟和喝酒等不良嗜好薪资4000-6000元/月。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公司配有食堂宿舍及免费班车，岗位享有五险一金，带薪年假、法假、年节福利等。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联系电话：13251859696 人力资源部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三十一、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吉林美菜网贸易有限责任公司招聘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计（2人）：女性，45周岁以下，身体健康，工作时间：早8:30-晚5:30，月休4天，综合薪资3000元+/月；库管（2人）：40周岁以下，身体健康，会电脑简单表格制作，工作时间：早8:30-晚5:30，综合薪资3000元+/月；人事专员（1人）：40周岁以下，身体健康，工作时间：早8:30-晚5:30，月休4天，综合薪资3000+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收银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员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人）</w:t>
      </w:r>
      <w:r>
        <w:rPr>
          <w:rFonts w:hint="eastAsia" w:ascii="宋体" w:hAnsi="宋体" w:eastAsia="宋体" w:cs="宋体"/>
          <w:sz w:val="24"/>
          <w:szCs w:val="24"/>
        </w:rPr>
        <w:t>：40周岁以下，身体健康，工作时间：早7:30—晚20:30，月休4天，综合薪资3000元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理货员（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人）</w:t>
      </w:r>
      <w:r>
        <w:rPr>
          <w:rFonts w:hint="eastAsia" w:ascii="宋体" w:hAnsi="宋体" w:eastAsia="宋体" w:cs="宋体"/>
          <w:sz w:val="24"/>
          <w:szCs w:val="24"/>
        </w:rPr>
        <w:t>：50周岁以下，身体健康，工作时间：早7:30—晚20:30，月休4天，综合薪资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3000元+</w:t>
      </w:r>
      <w:r>
        <w:rPr>
          <w:rFonts w:hint="eastAsia" w:ascii="宋体" w:hAnsi="宋体" w:eastAsia="宋体" w:cs="宋体"/>
          <w:sz w:val="24"/>
          <w:szCs w:val="24"/>
        </w:rPr>
        <w:t>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白班司机（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人）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50周岁以下，身体健康，工作时间：早6:00-送完止，薪资计件工资，综合薪资3000-4500元/月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福利待遇</w:t>
      </w:r>
      <w:r>
        <w:rPr>
          <w:rFonts w:hint="eastAsia" w:ascii="宋体" w:hAnsi="宋体" w:eastAsia="宋体" w:cs="宋体"/>
          <w:sz w:val="24"/>
          <w:szCs w:val="24"/>
        </w:rPr>
        <w:t>：工作餐，免费住宿，缴纳五险。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联系电话：13089482030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三十二、吉林省吉利源肥业有限公司招聘：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销售经理（10人）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30-50岁，大专及以上学历，5年以上行业销售经验，2年以上销售经理管理经验，具有较强的服务意识和市场分析能力，有丰富的市场营销策划经验，优秀的营销技巧，较强的市场策划能力和运作能力，有化肥行业销售经验优先，能适应经常出差，薪资10万-20万元/年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联系电话：18743201588 宋先生</w:t>
      </w:r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三十三、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吉林市碧水源环保科技有限公司招聘：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财务专员（1人）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25-35岁，本科及以上学历，初级及以上会计证，三年以上工作经验，最好有大型企业工作经验，薪资4500-5500元/月。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交通补贴、通讯补贴、餐补、班车、带薪年假、法假。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联系电话：18629987788 张女士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三十四、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吉林市经开区双盛医院招聘：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药剂师（1人）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一年以上工作经验，薪资3000-6000元/月；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检验师（1人）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一年以上工作经验，薪资3000-6000元/月；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内科医师（1人）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一年以上工作经验，薪资3000-6000元/月；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护士（2人）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40周岁以下，一年以上工作经验，薪资2500-3000元/月。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缴纳社保，每周单休，法定节假日休息。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联系电话：13147763650院长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三十五、吉林普瑞特生物科技有限公司招聘：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操作工（5人）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40周岁以下，高中及以上学历，有化工生产相关工作经验优先录取，能适应倒班，吃苦耐劳，薪资5800元/月（绩效工资上不封顶）；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研发经理（2人）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45周岁以下，本科及以上学历，化学相关专业，能够独立带研发团队，薪资8000-15000元/月。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五险一金、提供食宿、市内通勤车。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联系电话：18543258915 丁女士（微信同号）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三十六、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吉林市海悦药业有限公司招聘：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维修工（2人）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大专及以上学历，有相关工作经验，持有电工证优先考虑，缴纳五险一金，薪资4500元/月。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联系电话：17519151605 崔女士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三十七、吉林经开区韩记回族饭招聘：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服务员（1人）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年龄不限，薪资3000元/月；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刷碗工（1人）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年龄不限，薪资3000元/月。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联系电话：18744229192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三十八、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吉林市利江防腐钢衬玻璃有限公司招聘：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操作工（3人）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55周岁以下，家住九站，双吉附近，严格执行各项规章制度和操作规程，执行公司的考勤制度，薪资2500-2800元/月。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联系电话：0432-63451103 李女士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三十九、吉林正业生物制品股份有限公司招聘：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生物制药操作人员（10人）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35周岁以下，生物、兽医、兽药、制药、药学等相关专业全日制大专及以上学历，疫苗生产相关岗位工艺执行及设备操作，具备一线操作相关知识，薪资4000-5000元/月；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机修工（3人）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45周岁以下，制药行业设备维修工作经验，有电工证，薪资3500-5000元/月；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司炉工（1名）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50周岁以下，有司炉证，3年以上工业企业燃气锅炉司炉工作经验，薪资3500-4000元/月。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基本工资、绩效奖金、入职缴纳五险一金、法定节假日带薪休假、传统节假日福利、生日福利、职业生涯规划、培训与晋升空间、团建活动、市内通勤车。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联系电话：0432-63047167 肖经理</w:t>
      </w:r>
      <w:bookmarkStart w:id="0" w:name="_GoBack"/>
      <w:bookmarkEnd w:id="0"/>
    </w:p>
    <w:p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吉林经济技术开发区人力资源市场联系电话：0432-62109021</w:t>
      </w:r>
    </w:p>
    <w:sectPr>
      <w:footerReference r:id="rId3" w:type="default"/>
      <w:pgSz w:w="11906" w:h="16838"/>
      <w:pgMar w:top="1134" w:right="680" w:bottom="1134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M5ODNjYmRkZWUyMjA1YWM3ZjNmOTA1NTlmMTQyYjkifQ=="/>
  </w:docVars>
  <w:rsids>
    <w:rsidRoot w:val="75E5471E"/>
    <w:rsid w:val="0010398A"/>
    <w:rsid w:val="00191443"/>
    <w:rsid w:val="00241ECA"/>
    <w:rsid w:val="00363E23"/>
    <w:rsid w:val="00401F20"/>
    <w:rsid w:val="0046565B"/>
    <w:rsid w:val="00551171"/>
    <w:rsid w:val="0067456C"/>
    <w:rsid w:val="00682BF8"/>
    <w:rsid w:val="006D1A8E"/>
    <w:rsid w:val="00701A3F"/>
    <w:rsid w:val="007A565A"/>
    <w:rsid w:val="00A64355"/>
    <w:rsid w:val="00B55E39"/>
    <w:rsid w:val="00DC5E6F"/>
    <w:rsid w:val="00ED666C"/>
    <w:rsid w:val="00F22F0B"/>
    <w:rsid w:val="00F4595F"/>
    <w:rsid w:val="00FE6A51"/>
    <w:rsid w:val="01204C1A"/>
    <w:rsid w:val="0156089B"/>
    <w:rsid w:val="0191046D"/>
    <w:rsid w:val="019A5509"/>
    <w:rsid w:val="01A73147"/>
    <w:rsid w:val="01AB46ED"/>
    <w:rsid w:val="01D23EDE"/>
    <w:rsid w:val="01F623A0"/>
    <w:rsid w:val="020967F0"/>
    <w:rsid w:val="02152A36"/>
    <w:rsid w:val="02AA5C42"/>
    <w:rsid w:val="02C93F61"/>
    <w:rsid w:val="02E25566"/>
    <w:rsid w:val="030517B0"/>
    <w:rsid w:val="03292335"/>
    <w:rsid w:val="03313145"/>
    <w:rsid w:val="033A4D58"/>
    <w:rsid w:val="035D1514"/>
    <w:rsid w:val="036A63E6"/>
    <w:rsid w:val="039E3FCF"/>
    <w:rsid w:val="03D3277C"/>
    <w:rsid w:val="03EE717C"/>
    <w:rsid w:val="04187927"/>
    <w:rsid w:val="046A2518"/>
    <w:rsid w:val="04714773"/>
    <w:rsid w:val="04B45BCD"/>
    <w:rsid w:val="04D03DE1"/>
    <w:rsid w:val="04D23380"/>
    <w:rsid w:val="05046C1B"/>
    <w:rsid w:val="05265946"/>
    <w:rsid w:val="054D6887"/>
    <w:rsid w:val="055D7E1E"/>
    <w:rsid w:val="05801014"/>
    <w:rsid w:val="0587062B"/>
    <w:rsid w:val="05903C80"/>
    <w:rsid w:val="05993242"/>
    <w:rsid w:val="05D02834"/>
    <w:rsid w:val="05ED01D7"/>
    <w:rsid w:val="06024ABE"/>
    <w:rsid w:val="061267DE"/>
    <w:rsid w:val="06614F24"/>
    <w:rsid w:val="06910D2A"/>
    <w:rsid w:val="069561A6"/>
    <w:rsid w:val="06B867FC"/>
    <w:rsid w:val="06C928DC"/>
    <w:rsid w:val="06CD1597"/>
    <w:rsid w:val="06FE722F"/>
    <w:rsid w:val="07164C22"/>
    <w:rsid w:val="07535AFA"/>
    <w:rsid w:val="07537ABD"/>
    <w:rsid w:val="07577FFE"/>
    <w:rsid w:val="075B0548"/>
    <w:rsid w:val="077030E7"/>
    <w:rsid w:val="07A76A1A"/>
    <w:rsid w:val="07C32F3C"/>
    <w:rsid w:val="07F65460"/>
    <w:rsid w:val="08597DA5"/>
    <w:rsid w:val="087A1CB4"/>
    <w:rsid w:val="08C416C3"/>
    <w:rsid w:val="08CA79B2"/>
    <w:rsid w:val="08ED67BE"/>
    <w:rsid w:val="090332C2"/>
    <w:rsid w:val="09516A06"/>
    <w:rsid w:val="098740BF"/>
    <w:rsid w:val="09CB048D"/>
    <w:rsid w:val="09F12D26"/>
    <w:rsid w:val="09F952C9"/>
    <w:rsid w:val="0A311641"/>
    <w:rsid w:val="0A676DBD"/>
    <w:rsid w:val="0A692DFC"/>
    <w:rsid w:val="0A8A3C0B"/>
    <w:rsid w:val="0AA06209"/>
    <w:rsid w:val="0AA21B03"/>
    <w:rsid w:val="0AA31FB2"/>
    <w:rsid w:val="0AB66481"/>
    <w:rsid w:val="0AFF6238"/>
    <w:rsid w:val="0B1A1E75"/>
    <w:rsid w:val="0B1D2D53"/>
    <w:rsid w:val="0B291662"/>
    <w:rsid w:val="0B312387"/>
    <w:rsid w:val="0B484652"/>
    <w:rsid w:val="0BAB6B6A"/>
    <w:rsid w:val="0BD72FF4"/>
    <w:rsid w:val="0BDE212B"/>
    <w:rsid w:val="0C41274D"/>
    <w:rsid w:val="0C5960FB"/>
    <w:rsid w:val="0C6805B7"/>
    <w:rsid w:val="0C6D2071"/>
    <w:rsid w:val="0C892DAF"/>
    <w:rsid w:val="0C896BFD"/>
    <w:rsid w:val="0D000C96"/>
    <w:rsid w:val="0D0B242B"/>
    <w:rsid w:val="0D1C7965"/>
    <w:rsid w:val="0D2549EE"/>
    <w:rsid w:val="0D317623"/>
    <w:rsid w:val="0D3D5EE8"/>
    <w:rsid w:val="0D5E7F1C"/>
    <w:rsid w:val="0D6F3BEA"/>
    <w:rsid w:val="0D782C76"/>
    <w:rsid w:val="0DC83F9A"/>
    <w:rsid w:val="0DD26630"/>
    <w:rsid w:val="0DD32D40"/>
    <w:rsid w:val="0DD97511"/>
    <w:rsid w:val="0DF37973"/>
    <w:rsid w:val="0E1D7C31"/>
    <w:rsid w:val="0E6228B3"/>
    <w:rsid w:val="0E965316"/>
    <w:rsid w:val="0EC86DCD"/>
    <w:rsid w:val="0ECE1248"/>
    <w:rsid w:val="0ED86FC7"/>
    <w:rsid w:val="0EF44804"/>
    <w:rsid w:val="0EF65891"/>
    <w:rsid w:val="0F442D5E"/>
    <w:rsid w:val="0F657FAA"/>
    <w:rsid w:val="0F880C48"/>
    <w:rsid w:val="0F9D2540"/>
    <w:rsid w:val="102D43E3"/>
    <w:rsid w:val="10330AE4"/>
    <w:rsid w:val="108C5F40"/>
    <w:rsid w:val="10964FF7"/>
    <w:rsid w:val="10D35D26"/>
    <w:rsid w:val="10E056B1"/>
    <w:rsid w:val="10F7134D"/>
    <w:rsid w:val="11247141"/>
    <w:rsid w:val="112F51C4"/>
    <w:rsid w:val="11383098"/>
    <w:rsid w:val="114314B2"/>
    <w:rsid w:val="115A0E16"/>
    <w:rsid w:val="11A27606"/>
    <w:rsid w:val="11A3016D"/>
    <w:rsid w:val="11D87E16"/>
    <w:rsid w:val="11EA01BF"/>
    <w:rsid w:val="122D77B7"/>
    <w:rsid w:val="124C4B7A"/>
    <w:rsid w:val="12555A81"/>
    <w:rsid w:val="127D4D17"/>
    <w:rsid w:val="130206BB"/>
    <w:rsid w:val="135752C4"/>
    <w:rsid w:val="13A14203"/>
    <w:rsid w:val="13BF1B76"/>
    <w:rsid w:val="13E03C7D"/>
    <w:rsid w:val="143A04EE"/>
    <w:rsid w:val="14876F5C"/>
    <w:rsid w:val="14A2270A"/>
    <w:rsid w:val="14AB1911"/>
    <w:rsid w:val="14AB1989"/>
    <w:rsid w:val="14BD0E07"/>
    <w:rsid w:val="153221D5"/>
    <w:rsid w:val="15367309"/>
    <w:rsid w:val="1538633B"/>
    <w:rsid w:val="153C3FF2"/>
    <w:rsid w:val="1541068D"/>
    <w:rsid w:val="15525ABC"/>
    <w:rsid w:val="156D5250"/>
    <w:rsid w:val="158546ED"/>
    <w:rsid w:val="159534D8"/>
    <w:rsid w:val="15A85EC8"/>
    <w:rsid w:val="15B779A8"/>
    <w:rsid w:val="15F125C3"/>
    <w:rsid w:val="15F24C23"/>
    <w:rsid w:val="15F91428"/>
    <w:rsid w:val="160F3E7D"/>
    <w:rsid w:val="162B4960"/>
    <w:rsid w:val="163A7648"/>
    <w:rsid w:val="169B0F45"/>
    <w:rsid w:val="169E36B1"/>
    <w:rsid w:val="16B0772A"/>
    <w:rsid w:val="16C923E4"/>
    <w:rsid w:val="16D50F3F"/>
    <w:rsid w:val="16D82D0B"/>
    <w:rsid w:val="16E34ECD"/>
    <w:rsid w:val="170F771E"/>
    <w:rsid w:val="176C2041"/>
    <w:rsid w:val="17C11909"/>
    <w:rsid w:val="17F673BF"/>
    <w:rsid w:val="18047B08"/>
    <w:rsid w:val="18207A15"/>
    <w:rsid w:val="185164D2"/>
    <w:rsid w:val="186A61D2"/>
    <w:rsid w:val="187A47B9"/>
    <w:rsid w:val="18A12921"/>
    <w:rsid w:val="18A63C9B"/>
    <w:rsid w:val="18C72CD4"/>
    <w:rsid w:val="18D41877"/>
    <w:rsid w:val="18E346C3"/>
    <w:rsid w:val="18EF1BAA"/>
    <w:rsid w:val="19571ECE"/>
    <w:rsid w:val="195F33C7"/>
    <w:rsid w:val="196611F3"/>
    <w:rsid w:val="198E37E6"/>
    <w:rsid w:val="19A6613D"/>
    <w:rsid w:val="19C3719C"/>
    <w:rsid w:val="19C56351"/>
    <w:rsid w:val="19E25F46"/>
    <w:rsid w:val="1A045386"/>
    <w:rsid w:val="1A65244A"/>
    <w:rsid w:val="1AA226CF"/>
    <w:rsid w:val="1AF55269"/>
    <w:rsid w:val="1B3D0508"/>
    <w:rsid w:val="1B537B1F"/>
    <w:rsid w:val="1B56346A"/>
    <w:rsid w:val="1B642059"/>
    <w:rsid w:val="1B8D3B96"/>
    <w:rsid w:val="1BAF7F9F"/>
    <w:rsid w:val="1BD23ECB"/>
    <w:rsid w:val="1BEA548C"/>
    <w:rsid w:val="1BF16633"/>
    <w:rsid w:val="1C1C4F1A"/>
    <w:rsid w:val="1C9F5661"/>
    <w:rsid w:val="1D4D3037"/>
    <w:rsid w:val="1D525E2D"/>
    <w:rsid w:val="1D6E6EE4"/>
    <w:rsid w:val="1D8E6E10"/>
    <w:rsid w:val="1D954F84"/>
    <w:rsid w:val="1DA42EC8"/>
    <w:rsid w:val="1DEE1370"/>
    <w:rsid w:val="1E021644"/>
    <w:rsid w:val="1E0A6233"/>
    <w:rsid w:val="1E235BA9"/>
    <w:rsid w:val="1E4E77EE"/>
    <w:rsid w:val="1E674B48"/>
    <w:rsid w:val="1E6D3566"/>
    <w:rsid w:val="1E7F5D5E"/>
    <w:rsid w:val="1E934AEB"/>
    <w:rsid w:val="1EC2284F"/>
    <w:rsid w:val="1EC277AB"/>
    <w:rsid w:val="1ED86E35"/>
    <w:rsid w:val="1EE074D9"/>
    <w:rsid w:val="1EF34ED0"/>
    <w:rsid w:val="1F1F1A85"/>
    <w:rsid w:val="1F26721B"/>
    <w:rsid w:val="1F3C0915"/>
    <w:rsid w:val="1F3C5F1E"/>
    <w:rsid w:val="1F6D6206"/>
    <w:rsid w:val="1F8319F3"/>
    <w:rsid w:val="1FE27399"/>
    <w:rsid w:val="200317D8"/>
    <w:rsid w:val="20085750"/>
    <w:rsid w:val="2030482E"/>
    <w:rsid w:val="20380091"/>
    <w:rsid w:val="20427645"/>
    <w:rsid w:val="206428DC"/>
    <w:rsid w:val="20A527DB"/>
    <w:rsid w:val="20C071E5"/>
    <w:rsid w:val="21037EE5"/>
    <w:rsid w:val="21077198"/>
    <w:rsid w:val="211E6C03"/>
    <w:rsid w:val="21505D92"/>
    <w:rsid w:val="217923E0"/>
    <w:rsid w:val="21944BED"/>
    <w:rsid w:val="21B264AA"/>
    <w:rsid w:val="21BB7AA9"/>
    <w:rsid w:val="21F10239"/>
    <w:rsid w:val="21F54898"/>
    <w:rsid w:val="21F842F3"/>
    <w:rsid w:val="220203D9"/>
    <w:rsid w:val="22154D3E"/>
    <w:rsid w:val="2241052E"/>
    <w:rsid w:val="22446EC8"/>
    <w:rsid w:val="22675A7D"/>
    <w:rsid w:val="226F3A55"/>
    <w:rsid w:val="22843248"/>
    <w:rsid w:val="22960CBD"/>
    <w:rsid w:val="22B82267"/>
    <w:rsid w:val="22D80B4A"/>
    <w:rsid w:val="22F10D9D"/>
    <w:rsid w:val="22F64F8E"/>
    <w:rsid w:val="2321152A"/>
    <w:rsid w:val="236D5143"/>
    <w:rsid w:val="23736077"/>
    <w:rsid w:val="23932A8E"/>
    <w:rsid w:val="23DD54D0"/>
    <w:rsid w:val="23EB3882"/>
    <w:rsid w:val="23F3762E"/>
    <w:rsid w:val="246C71D8"/>
    <w:rsid w:val="247C04AA"/>
    <w:rsid w:val="24853FA4"/>
    <w:rsid w:val="24944CC4"/>
    <w:rsid w:val="24AF5E3C"/>
    <w:rsid w:val="24D32F62"/>
    <w:rsid w:val="24D44CE6"/>
    <w:rsid w:val="24D5440F"/>
    <w:rsid w:val="24E5055D"/>
    <w:rsid w:val="25037B38"/>
    <w:rsid w:val="254631B4"/>
    <w:rsid w:val="25732E8D"/>
    <w:rsid w:val="257538C6"/>
    <w:rsid w:val="25C82FA5"/>
    <w:rsid w:val="266040C0"/>
    <w:rsid w:val="26BF2C4C"/>
    <w:rsid w:val="26EE5FF1"/>
    <w:rsid w:val="26FF0FC9"/>
    <w:rsid w:val="2700654A"/>
    <w:rsid w:val="27595274"/>
    <w:rsid w:val="2778163D"/>
    <w:rsid w:val="27785AB6"/>
    <w:rsid w:val="27941AAA"/>
    <w:rsid w:val="279F30D3"/>
    <w:rsid w:val="27E70AD2"/>
    <w:rsid w:val="2816345E"/>
    <w:rsid w:val="28236231"/>
    <w:rsid w:val="284A716F"/>
    <w:rsid w:val="28A501A4"/>
    <w:rsid w:val="28AA2ED5"/>
    <w:rsid w:val="28AF7842"/>
    <w:rsid w:val="28C02E1D"/>
    <w:rsid w:val="28C36E49"/>
    <w:rsid w:val="28E574C8"/>
    <w:rsid w:val="28EA7C5B"/>
    <w:rsid w:val="2911483D"/>
    <w:rsid w:val="294A328B"/>
    <w:rsid w:val="294E443D"/>
    <w:rsid w:val="296645E6"/>
    <w:rsid w:val="29997593"/>
    <w:rsid w:val="29B55C44"/>
    <w:rsid w:val="29CB1213"/>
    <w:rsid w:val="2A346389"/>
    <w:rsid w:val="2A3528AE"/>
    <w:rsid w:val="2A51120F"/>
    <w:rsid w:val="2AA307F0"/>
    <w:rsid w:val="2ABA6622"/>
    <w:rsid w:val="2AC85B22"/>
    <w:rsid w:val="2ACA3A8F"/>
    <w:rsid w:val="2AED6F0B"/>
    <w:rsid w:val="2B0428E8"/>
    <w:rsid w:val="2B1F0382"/>
    <w:rsid w:val="2B3328B6"/>
    <w:rsid w:val="2B8562A8"/>
    <w:rsid w:val="2BD003D4"/>
    <w:rsid w:val="2BD5238D"/>
    <w:rsid w:val="2C084E4F"/>
    <w:rsid w:val="2C7B2313"/>
    <w:rsid w:val="2C8A431C"/>
    <w:rsid w:val="2CA90258"/>
    <w:rsid w:val="2CBE6A36"/>
    <w:rsid w:val="2D0C1B61"/>
    <w:rsid w:val="2D317B19"/>
    <w:rsid w:val="2D341C59"/>
    <w:rsid w:val="2D502C75"/>
    <w:rsid w:val="2D9422BA"/>
    <w:rsid w:val="2DBB7284"/>
    <w:rsid w:val="2DCA2BEF"/>
    <w:rsid w:val="2E086D33"/>
    <w:rsid w:val="2E3606E5"/>
    <w:rsid w:val="2E39486F"/>
    <w:rsid w:val="2E6C0E17"/>
    <w:rsid w:val="2E7608EF"/>
    <w:rsid w:val="2F1046CA"/>
    <w:rsid w:val="2F9441E8"/>
    <w:rsid w:val="2FDC34FB"/>
    <w:rsid w:val="2FDC7BF8"/>
    <w:rsid w:val="300C33BB"/>
    <w:rsid w:val="300C655A"/>
    <w:rsid w:val="300C7328"/>
    <w:rsid w:val="301D3CA2"/>
    <w:rsid w:val="30320418"/>
    <w:rsid w:val="30420EAF"/>
    <w:rsid w:val="30552873"/>
    <w:rsid w:val="3070486F"/>
    <w:rsid w:val="3076225E"/>
    <w:rsid w:val="30852770"/>
    <w:rsid w:val="30B20681"/>
    <w:rsid w:val="30D9586C"/>
    <w:rsid w:val="30E91B3A"/>
    <w:rsid w:val="31001A70"/>
    <w:rsid w:val="31032D41"/>
    <w:rsid w:val="311D5CC3"/>
    <w:rsid w:val="3146748A"/>
    <w:rsid w:val="314F48FF"/>
    <w:rsid w:val="317758B3"/>
    <w:rsid w:val="31833619"/>
    <w:rsid w:val="31896C2E"/>
    <w:rsid w:val="319E1D9D"/>
    <w:rsid w:val="31AA6DF8"/>
    <w:rsid w:val="31DA6598"/>
    <w:rsid w:val="31F06BBC"/>
    <w:rsid w:val="31F52FD5"/>
    <w:rsid w:val="3200017B"/>
    <w:rsid w:val="32015EDE"/>
    <w:rsid w:val="320C7C87"/>
    <w:rsid w:val="32140A34"/>
    <w:rsid w:val="32161236"/>
    <w:rsid w:val="32613F1F"/>
    <w:rsid w:val="32AB45B8"/>
    <w:rsid w:val="32B25BC7"/>
    <w:rsid w:val="32C8608D"/>
    <w:rsid w:val="32D61730"/>
    <w:rsid w:val="32D660A1"/>
    <w:rsid w:val="32DC6C85"/>
    <w:rsid w:val="332923BC"/>
    <w:rsid w:val="337160DE"/>
    <w:rsid w:val="33862FDB"/>
    <w:rsid w:val="33B772DE"/>
    <w:rsid w:val="33C17888"/>
    <w:rsid w:val="340842AA"/>
    <w:rsid w:val="340C0CD2"/>
    <w:rsid w:val="34310F56"/>
    <w:rsid w:val="3447559F"/>
    <w:rsid w:val="34E15227"/>
    <w:rsid w:val="34F8681A"/>
    <w:rsid w:val="35230715"/>
    <w:rsid w:val="355677C7"/>
    <w:rsid w:val="35764252"/>
    <w:rsid w:val="358D2358"/>
    <w:rsid w:val="358D5834"/>
    <w:rsid w:val="358F4BC8"/>
    <w:rsid w:val="360C1DE6"/>
    <w:rsid w:val="362F6107"/>
    <w:rsid w:val="36361260"/>
    <w:rsid w:val="36447D63"/>
    <w:rsid w:val="36577A87"/>
    <w:rsid w:val="367B2715"/>
    <w:rsid w:val="36BE3928"/>
    <w:rsid w:val="36C304B3"/>
    <w:rsid w:val="36E16E4E"/>
    <w:rsid w:val="36EB729D"/>
    <w:rsid w:val="36FF2AE9"/>
    <w:rsid w:val="373154B3"/>
    <w:rsid w:val="3742566B"/>
    <w:rsid w:val="374C37D9"/>
    <w:rsid w:val="377B7219"/>
    <w:rsid w:val="379A55F2"/>
    <w:rsid w:val="37B37BD9"/>
    <w:rsid w:val="37DD1517"/>
    <w:rsid w:val="38160D23"/>
    <w:rsid w:val="381759E6"/>
    <w:rsid w:val="381B2B38"/>
    <w:rsid w:val="38283AF1"/>
    <w:rsid w:val="38365C5B"/>
    <w:rsid w:val="38761125"/>
    <w:rsid w:val="38855C38"/>
    <w:rsid w:val="38903697"/>
    <w:rsid w:val="38E549DD"/>
    <w:rsid w:val="38F8385F"/>
    <w:rsid w:val="398E27B1"/>
    <w:rsid w:val="39A64147"/>
    <w:rsid w:val="39AE55C6"/>
    <w:rsid w:val="39CE321D"/>
    <w:rsid w:val="39CE4A6C"/>
    <w:rsid w:val="39D619D3"/>
    <w:rsid w:val="39E4484D"/>
    <w:rsid w:val="39EF3133"/>
    <w:rsid w:val="3A0B5F4F"/>
    <w:rsid w:val="3A32468F"/>
    <w:rsid w:val="3A426E2F"/>
    <w:rsid w:val="3A617122"/>
    <w:rsid w:val="3A6D1ABE"/>
    <w:rsid w:val="3A7119DA"/>
    <w:rsid w:val="3A902BF1"/>
    <w:rsid w:val="3AB30F5B"/>
    <w:rsid w:val="3AB95B0D"/>
    <w:rsid w:val="3ABE1B66"/>
    <w:rsid w:val="3AD325F8"/>
    <w:rsid w:val="3B060A7F"/>
    <w:rsid w:val="3B3B3B31"/>
    <w:rsid w:val="3B6D58BD"/>
    <w:rsid w:val="3B763AEE"/>
    <w:rsid w:val="3B81632A"/>
    <w:rsid w:val="3B86392F"/>
    <w:rsid w:val="3B8865BA"/>
    <w:rsid w:val="3BB0316D"/>
    <w:rsid w:val="3BD96C2E"/>
    <w:rsid w:val="3BEB24E7"/>
    <w:rsid w:val="3BEC79E7"/>
    <w:rsid w:val="3BF2582E"/>
    <w:rsid w:val="3BFA04C5"/>
    <w:rsid w:val="3C1001A0"/>
    <w:rsid w:val="3C520904"/>
    <w:rsid w:val="3C6920F8"/>
    <w:rsid w:val="3C7B0D90"/>
    <w:rsid w:val="3D107C0F"/>
    <w:rsid w:val="3D1A2F68"/>
    <w:rsid w:val="3D2504C1"/>
    <w:rsid w:val="3D2D1D0D"/>
    <w:rsid w:val="3D59485C"/>
    <w:rsid w:val="3D8045CD"/>
    <w:rsid w:val="3D8330EB"/>
    <w:rsid w:val="3D8E0E2A"/>
    <w:rsid w:val="3DAD62BB"/>
    <w:rsid w:val="3DAE62F5"/>
    <w:rsid w:val="3DBE31C8"/>
    <w:rsid w:val="3DCD4307"/>
    <w:rsid w:val="3DF121B4"/>
    <w:rsid w:val="3E3102AB"/>
    <w:rsid w:val="3E395D38"/>
    <w:rsid w:val="3E5065AB"/>
    <w:rsid w:val="3E9422D5"/>
    <w:rsid w:val="3E961C9D"/>
    <w:rsid w:val="3EC426F3"/>
    <w:rsid w:val="3EC510D6"/>
    <w:rsid w:val="3ECD4609"/>
    <w:rsid w:val="3ECE7FAF"/>
    <w:rsid w:val="3F07121B"/>
    <w:rsid w:val="3F4319FB"/>
    <w:rsid w:val="3F5C0E1B"/>
    <w:rsid w:val="3F642C8B"/>
    <w:rsid w:val="3F6D1816"/>
    <w:rsid w:val="3F937C37"/>
    <w:rsid w:val="3FAB7ACF"/>
    <w:rsid w:val="3FEB0831"/>
    <w:rsid w:val="400A1610"/>
    <w:rsid w:val="40512423"/>
    <w:rsid w:val="40831087"/>
    <w:rsid w:val="40841F8A"/>
    <w:rsid w:val="40B02C06"/>
    <w:rsid w:val="40B2158E"/>
    <w:rsid w:val="40E913A9"/>
    <w:rsid w:val="41083962"/>
    <w:rsid w:val="41172C91"/>
    <w:rsid w:val="41E50938"/>
    <w:rsid w:val="42282CEA"/>
    <w:rsid w:val="4237178B"/>
    <w:rsid w:val="429C7F28"/>
    <w:rsid w:val="42BB4742"/>
    <w:rsid w:val="42E229E9"/>
    <w:rsid w:val="437D06FF"/>
    <w:rsid w:val="43811983"/>
    <w:rsid w:val="43A0451E"/>
    <w:rsid w:val="43A81930"/>
    <w:rsid w:val="43E6127A"/>
    <w:rsid w:val="443E00C3"/>
    <w:rsid w:val="445D7AAF"/>
    <w:rsid w:val="447178C1"/>
    <w:rsid w:val="44794682"/>
    <w:rsid w:val="4479713B"/>
    <w:rsid w:val="44A54A91"/>
    <w:rsid w:val="44B446E3"/>
    <w:rsid w:val="44F6216C"/>
    <w:rsid w:val="44F9587C"/>
    <w:rsid w:val="45042453"/>
    <w:rsid w:val="455B0154"/>
    <w:rsid w:val="45793E0E"/>
    <w:rsid w:val="458B1498"/>
    <w:rsid w:val="45A60F71"/>
    <w:rsid w:val="46183C27"/>
    <w:rsid w:val="464411EB"/>
    <w:rsid w:val="464C3A40"/>
    <w:rsid w:val="469021FE"/>
    <w:rsid w:val="46A72309"/>
    <w:rsid w:val="46A80F54"/>
    <w:rsid w:val="46EA3161"/>
    <w:rsid w:val="471F5654"/>
    <w:rsid w:val="47213261"/>
    <w:rsid w:val="474542AC"/>
    <w:rsid w:val="47A73C53"/>
    <w:rsid w:val="47E11A3F"/>
    <w:rsid w:val="47E36CE7"/>
    <w:rsid w:val="47FE05D7"/>
    <w:rsid w:val="489C05AB"/>
    <w:rsid w:val="48CF08D9"/>
    <w:rsid w:val="48F5033D"/>
    <w:rsid w:val="48F63314"/>
    <w:rsid w:val="491E6B98"/>
    <w:rsid w:val="49415F22"/>
    <w:rsid w:val="49442D9C"/>
    <w:rsid w:val="494E3720"/>
    <w:rsid w:val="495F2766"/>
    <w:rsid w:val="4984694A"/>
    <w:rsid w:val="49866300"/>
    <w:rsid w:val="498A1AB9"/>
    <w:rsid w:val="49A168DB"/>
    <w:rsid w:val="49B0596C"/>
    <w:rsid w:val="49D43584"/>
    <w:rsid w:val="49E84867"/>
    <w:rsid w:val="49ED2E1A"/>
    <w:rsid w:val="4A833D90"/>
    <w:rsid w:val="4AE414B5"/>
    <w:rsid w:val="4AFF22A2"/>
    <w:rsid w:val="4B0F1E3C"/>
    <w:rsid w:val="4B1A300C"/>
    <w:rsid w:val="4B4B0A7E"/>
    <w:rsid w:val="4B610ED9"/>
    <w:rsid w:val="4B713C5C"/>
    <w:rsid w:val="4B814039"/>
    <w:rsid w:val="4C03707B"/>
    <w:rsid w:val="4C0C6B13"/>
    <w:rsid w:val="4C300A2C"/>
    <w:rsid w:val="4C475FD9"/>
    <w:rsid w:val="4C4767CB"/>
    <w:rsid w:val="4C95665C"/>
    <w:rsid w:val="4CA575A0"/>
    <w:rsid w:val="4CD33369"/>
    <w:rsid w:val="4CEA1CF0"/>
    <w:rsid w:val="4D2421D9"/>
    <w:rsid w:val="4D403D5F"/>
    <w:rsid w:val="4D4E3ED9"/>
    <w:rsid w:val="4D7931FB"/>
    <w:rsid w:val="4D87454E"/>
    <w:rsid w:val="4DA71FF3"/>
    <w:rsid w:val="4DBC459D"/>
    <w:rsid w:val="4DC00C9C"/>
    <w:rsid w:val="4DDA7EDE"/>
    <w:rsid w:val="4E0C3C9A"/>
    <w:rsid w:val="4E3707D4"/>
    <w:rsid w:val="4E561BA1"/>
    <w:rsid w:val="4E6F6FA8"/>
    <w:rsid w:val="4E736BCF"/>
    <w:rsid w:val="4ECE39E7"/>
    <w:rsid w:val="4EE224E7"/>
    <w:rsid w:val="4EE33FF2"/>
    <w:rsid w:val="4F135B80"/>
    <w:rsid w:val="4F192237"/>
    <w:rsid w:val="4F325E90"/>
    <w:rsid w:val="4F513EF9"/>
    <w:rsid w:val="4F6D7F7A"/>
    <w:rsid w:val="4F8B5BD9"/>
    <w:rsid w:val="4FB86D89"/>
    <w:rsid w:val="4FD20DEC"/>
    <w:rsid w:val="4FD95020"/>
    <w:rsid w:val="4FE61EC7"/>
    <w:rsid w:val="50207E5B"/>
    <w:rsid w:val="503F76E6"/>
    <w:rsid w:val="505D73D2"/>
    <w:rsid w:val="50761DAC"/>
    <w:rsid w:val="50A9037A"/>
    <w:rsid w:val="513D154E"/>
    <w:rsid w:val="51773E32"/>
    <w:rsid w:val="51C70180"/>
    <w:rsid w:val="51CF64EA"/>
    <w:rsid w:val="51FA127E"/>
    <w:rsid w:val="52021CEC"/>
    <w:rsid w:val="52105452"/>
    <w:rsid w:val="523020EA"/>
    <w:rsid w:val="525E180D"/>
    <w:rsid w:val="529A082A"/>
    <w:rsid w:val="52B22EE5"/>
    <w:rsid w:val="52B24605"/>
    <w:rsid w:val="52C86BBE"/>
    <w:rsid w:val="52D4190C"/>
    <w:rsid w:val="52EC09C5"/>
    <w:rsid w:val="52FB705C"/>
    <w:rsid w:val="530332C5"/>
    <w:rsid w:val="530C42F0"/>
    <w:rsid w:val="531111F4"/>
    <w:rsid w:val="53114D6C"/>
    <w:rsid w:val="53357614"/>
    <w:rsid w:val="533A7CAA"/>
    <w:rsid w:val="53474892"/>
    <w:rsid w:val="537A2677"/>
    <w:rsid w:val="538D5906"/>
    <w:rsid w:val="53AD5FEC"/>
    <w:rsid w:val="53D270E6"/>
    <w:rsid w:val="5419194B"/>
    <w:rsid w:val="5422679C"/>
    <w:rsid w:val="5426262A"/>
    <w:rsid w:val="542679EB"/>
    <w:rsid w:val="54346691"/>
    <w:rsid w:val="547215A0"/>
    <w:rsid w:val="54DB6A70"/>
    <w:rsid w:val="54E71617"/>
    <w:rsid w:val="55327FF6"/>
    <w:rsid w:val="5565186E"/>
    <w:rsid w:val="55A3311C"/>
    <w:rsid w:val="55AF2895"/>
    <w:rsid w:val="55B53417"/>
    <w:rsid w:val="55EE0CA4"/>
    <w:rsid w:val="55F907FF"/>
    <w:rsid w:val="56092BC6"/>
    <w:rsid w:val="561F6B43"/>
    <w:rsid w:val="56235940"/>
    <w:rsid w:val="56845D14"/>
    <w:rsid w:val="569A58E4"/>
    <w:rsid w:val="56AD2827"/>
    <w:rsid w:val="56D04C2A"/>
    <w:rsid w:val="56D600DF"/>
    <w:rsid w:val="56DD5C9D"/>
    <w:rsid w:val="56FF376D"/>
    <w:rsid w:val="570E182B"/>
    <w:rsid w:val="57585F6D"/>
    <w:rsid w:val="576B045F"/>
    <w:rsid w:val="57B20441"/>
    <w:rsid w:val="57C12644"/>
    <w:rsid w:val="57CF0268"/>
    <w:rsid w:val="57FE7B58"/>
    <w:rsid w:val="581A7F84"/>
    <w:rsid w:val="582A36BC"/>
    <w:rsid w:val="583F314C"/>
    <w:rsid w:val="58694E3C"/>
    <w:rsid w:val="586E7994"/>
    <w:rsid w:val="58BC5776"/>
    <w:rsid w:val="58C855FC"/>
    <w:rsid w:val="58E070DC"/>
    <w:rsid w:val="58E976F2"/>
    <w:rsid w:val="58EA54A8"/>
    <w:rsid w:val="58F534E5"/>
    <w:rsid w:val="59101387"/>
    <w:rsid w:val="59115400"/>
    <w:rsid w:val="59836C77"/>
    <w:rsid w:val="598F69DA"/>
    <w:rsid w:val="59AE5E2A"/>
    <w:rsid w:val="59C87519"/>
    <w:rsid w:val="59EB4146"/>
    <w:rsid w:val="59F84436"/>
    <w:rsid w:val="5A06279F"/>
    <w:rsid w:val="5A1F26B2"/>
    <w:rsid w:val="5A253DDB"/>
    <w:rsid w:val="5A2C072F"/>
    <w:rsid w:val="5A5116B6"/>
    <w:rsid w:val="5A535A6E"/>
    <w:rsid w:val="5A6B32EB"/>
    <w:rsid w:val="5A6D3D95"/>
    <w:rsid w:val="5A7B0790"/>
    <w:rsid w:val="5AA9410B"/>
    <w:rsid w:val="5AC14953"/>
    <w:rsid w:val="5AC95C92"/>
    <w:rsid w:val="5AEA0788"/>
    <w:rsid w:val="5AF061E1"/>
    <w:rsid w:val="5B142CE2"/>
    <w:rsid w:val="5B705B2B"/>
    <w:rsid w:val="5B7200D7"/>
    <w:rsid w:val="5B961D34"/>
    <w:rsid w:val="5B9B6207"/>
    <w:rsid w:val="5BA8381B"/>
    <w:rsid w:val="5BE205D0"/>
    <w:rsid w:val="5BE527F6"/>
    <w:rsid w:val="5BF27D69"/>
    <w:rsid w:val="5C046223"/>
    <w:rsid w:val="5C0845EF"/>
    <w:rsid w:val="5C1861C9"/>
    <w:rsid w:val="5C6A53EE"/>
    <w:rsid w:val="5C6E698B"/>
    <w:rsid w:val="5C771B4B"/>
    <w:rsid w:val="5C8A0ABB"/>
    <w:rsid w:val="5CE648D9"/>
    <w:rsid w:val="5D086A84"/>
    <w:rsid w:val="5D0D75BC"/>
    <w:rsid w:val="5D251CCE"/>
    <w:rsid w:val="5D2D49F9"/>
    <w:rsid w:val="5D506329"/>
    <w:rsid w:val="5D53520D"/>
    <w:rsid w:val="5D66170D"/>
    <w:rsid w:val="5D8C1C2E"/>
    <w:rsid w:val="5D973E25"/>
    <w:rsid w:val="5DBD3BE9"/>
    <w:rsid w:val="5DED3B02"/>
    <w:rsid w:val="5DED714F"/>
    <w:rsid w:val="5E070106"/>
    <w:rsid w:val="5E39123C"/>
    <w:rsid w:val="5E4622E2"/>
    <w:rsid w:val="5E4E43B6"/>
    <w:rsid w:val="5E590BC7"/>
    <w:rsid w:val="5E65007D"/>
    <w:rsid w:val="5E7C6D09"/>
    <w:rsid w:val="5E805BAE"/>
    <w:rsid w:val="5EC34838"/>
    <w:rsid w:val="5ED30A94"/>
    <w:rsid w:val="5EDE775D"/>
    <w:rsid w:val="5EFE4562"/>
    <w:rsid w:val="5F124970"/>
    <w:rsid w:val="5F5E5935"/>
    <w:rsid w:val="5FA51088"/>
    <w:rsid w:val="5FAB486D"/>
    <w:rsid w:val="5FE54AAC"/>
    <w:rsid w:val="5FF34B5F"/>
    <w:rsid w:val="60346CB4"/>
    <w:rsid w:val="603A0FEF"/>
    <w:rsid w:val="604E7E4A"/>
    <w:rsid w:val="60646B99"/>
    <w:rsid w:val="60855E10"/>
    <w:rsid w:val="6087184A"/>
    <w:rsid w:val="609B59DA"/>
    <w:rsid w:val="60C43AC2"/>
    <w:rsid w:val="60CD0275"/>
    <w:rsid w:val="60F10CBD"/>
    <w:rsid w:val="60FF0AC7"/>
    <w:rsid w:val="611F1621"/>
    <w:rsid w:val="612712A0"/>
    <w:rsid w:val="614F300A"/>
    <w:rsid w:val="61547EE5"/>
    <w:rsid w:val="616E00C8"/>
    <w:rsid w:val="61823FDD"/>
    <w:rsid w:val="619101DB"/>
    <w:rsid w:val="61964F5A"/>
    <w:rsid w:val="61C66B08"/>
    <w:rsid w:val="62104DCA"/>
    <w:rsid w:val="621A7DBA"/>
    <w:rsid w:val="6226190E"/>
    <w:rsid w:val="625F53B8"/>
    <w:rsid w:val="628228D7"/>
    <w:rsid w:val="62C059D6"/>
    <w:rsid w:val="62C32630"/>
    <w:rsid w:val="62C71712"/>
    <w:rsid w:val="62F533E2"/>
    <w:rsid w:val="63096DE2"/>
    <w:rsid w:val="632746FB"/>
    <w:rsid w:val="63781FEB"/>
    <w:rsid w:val="63A4150B"/>
    <w:rsid w:val="63BE23BB"/>
    <w:rsid w:val="64084D70"/>
    <w:rsid w:val="64822ECE"/>
    <w:rsid w:val="6484684F"/>
    <w:rsid w:val="64992B79"/>
    <w:rsid w:val="64A7585C"/>
    <w:rsid w:val="65355EAC"/>
    <w:rsid w:val="65441BFD"/>
    <w:rsid w:val="65506B40"/>
    <w:rsid w:val="65903F1B"/>
    <w:rsid w:val="6592517D"/>
    <w:rsid w:val="66192873"/>
    <w:rsid w:val="661B4B14"/>
    <w:rsid w:val="667D4A18"/>
    <w:rsid w:val="668301E1"/>
    <w:rsid w:val="66C6198E"/>
    <w:rsid w:val="66DB308C"/>
    <w:rsid w:val="66E13B71"/>
    <w:rsid w:val="66E63727"/>
    <w:rsid w:val="6724775B"/>
    <w:rsid w:val="67542D87"/>
    <w:rsid w:val="677025EF"/>
    <w:rsid w:val="67851192"/>
    <w:rsid w:val="67C74A8D"/>
    <w:rsid w:val="67FB3202"/>
    <w:rsid w:val="68101AA3"/>
    <w:rsid w:val="68177553"/>
    <w:rsid w:val="684B146C"/>
    <w:rsid w:val="6862723C"/>
    <w:rsid w:val="68673D40"/>
    <w:rsid w:val="686C1D74"/>
    <w:rsid w:val="6892466B"/>
    <w:rsid w:val="689B5EC2"/>
    <w:rsid w:val="68DC3034"/>
    <w:rsid w:val="68E957A2"/>
    <w:rsid w:val="68EE6534"/>
    <w:rsid w:val="68FE2FAA"/>
    <w:rsid w:val="69274C15"/>
    <w:rsid w:val="694A2E9D"/>
    <w:rsid w:val="6979775E"/>
    <w:rsid w:val="697F6618"/>
    <w:rsid w:val="69914CCA"/>
    <w:rsid w:val="699D6479"/>
    <w:rsid w:val="6A4E5305"/>
    <w:rsid w:val="6A6960CC"/>
    <w:rsid w:val="6A781CE0"/>
    <w:rsid w:val="6A8F1666"/>
    <w:rsid w:val="6AC005CB"/>
    <w:rsid w:val="6AC1332B"/>
    <w:rsid w:val="6AC71D46"/>
    <w:rsid w:val="6AC83870"/>
    <w:rsid w:val="6AD84A4A"/>
    <w:rsid w:val="6AFB71E0"/>
    <w:rsid w:val="6B447BF3"/>
    <w:rsid w:val="6B4A3724"/>
    <w:rsid w:val="6B8F0F11"/>
    <w:rsid w:val="6B9313DE"/>
    <w:rsid w:val="6BBB3998"/>
    <w:rsid w:val="6BEB39DE"/>
    <w:rsid w:val="6C31383E"/>
    <w:rsid w:val="6C3C7E5E"/>
    <w:rsid w:val="6C656DF7"/>
    <w:rsid w:val="6C88141A"/>
    <w:rsid w:val="6C927577"/>
    <w:rsid w:val="6CA71448"/>
    <w:rsid w:val="6CAB3CA2"/>
    <w:rsid w:val="6CC5259A"/>
    <w:rsid w:val="6CD11530"/>
    <w:rsid w:val="6CE31111"/>
    <w:rsid w:val="6D031CC2"/>
    <w:rsid w:val="6D603E80"/>
    <w:rsid w:val="6D68722D"/>
    <w:rsid w:val="6DAE47D5"/>
    <w:rsid w:val="6DB14650"/>
    <w:rsid w:val="6DD54FE1"/>
    <w:rsid w:val="6DE960D6"/>
    <w:rsid w:val="6DF8467B"/>
    <w:rsid w:val="6E18086A"/>
    <w:rsid w:val="6E1E7C1A"/>
    <w:rsid w:val="6E7855AD"/>
    <w:rsid w:val="6E865F1C"/>
    <w:rsid w:val="6EBA2BE4"/>
    <w:rsid w:val="6EE0585D"/>
    <w:rsid w:val="6EE24EE2"/>
    <w:rsid w:val="6EED51F1"/>
    <w:rsid w:val="6EF33191"/>
    <w:rsid w:val="6F111F3F"/>
    <w:rsid w:val="6F2B2FB1"/>
    <w:rsid w:val="6F3A0C62"/>
    <w:rsid w:val="6F4E40D0"/>
    <w:rsid w:val="6F996B51"/>
    <w:rsid w:val="6FD60183"/>
    <w:rsid w:val="6FE9470B"/>
    <w:rsid w:val="6FF56E73"/>
    <w:rsid w:val="700852DF"/>
    <w:rsid w:val="70234260"/>
    <w:rsid w:val="70285CBB"/>
    <w:rsid w:val="708921EA"/>
    <w:rsid w:val="70915ACA"/>
    <w:rsid w:val="70AD67AB"/>
    <w:rsid w:val="70E53C6A"/>
    <w:rsid w:val="70F704B8"/>
    <w:rsid w:val="71031FE1"/>
    <w:rsid w:val="712E1E78"/>
    <w:rsid w:val="7176004F"/>
    <w:rsid w:val="71855149"/>
    <w:rsid w:val="71A85D48"/>
    <w:rsid w:val="71C07997"/>
    <w:rsid w:val="71C637D0"/>
    <w:rsid w:val="71CA4371"/>
    <w:rsid w:val="71E3050E"/>
    <w:rsid w:val="71E67F47"/>
    <w:rsid w:val="721D6B97"/>
    <w:rsid w:val="72205F19"/>
    <w:rsid w:val="7259472F"/>
    <w:rsid w:val="72622634"/>
    <w:rsid w:val="729E5ED7"/>
    <w:rsid w:val="72C83E5B"/>
    <w:rsid w:val="72E2728B"/>
    <w:rsid w:val="731959C6"/>
    <w:rsid w:val="731A3143"/>
    <w:rsid w:val="734B09D6"/>
    <w:rsid w:val="736B2A4E"/>
    <w:rsid w:val="736E51D0"/>
    <w:rsid w:val="73820F7F"/>
    <w:rsid w:val="738F7A01"/>
    <w:rsid w:val="73AB31F9"/>
    <w:rsid w:val="73AC344F"/>
    <w:rsid w:val="73AD640F"/>
    <w:rsid w:val="73C60009"/>
    <w:rsid w:val="74060375"/>
    <w:rsid w:val="74153836"/>
    <w:rsid w:val="7486484D"/>
    <w:rsid w:val="74BC5103"/>
    <w:rsid w:val="74DE6667"/>
    <w:rsid w:val="74F76993"/>
    <w:rsid w:val="74FF6C04"/>
    <w:rsid w:val="750302DD"/>
    <w:rsid w:val="75053D5E"/>
    <w:rsid w:val="75087E95"/>
    <w:rsid w:val="75492EF9"/>
    <w:rsid w:val="755A10E0"/>
    <w:rsid w:val="75A80BF2"/>
    <w:rsid w:val="75C4739B"/>
    <w:rsid w:val="75DB7B20"/>
    <w:rsid w:val="75DC4581"/>
    <w:rsid w:val="75E5471E"/>
    <w:rsid w:val="75E81602"/>
    <w:rsid w:val="75E8604F"/>
    <w:rsid w:val="761421C3"/>
    <w:rsid w:val="7652069A"/>
    <w:rsid w:val="7655413E"/>
    <w:rsid w:val="7696111B"/>
    <w:rsid w:val="76B57CF0"/>
    <w:rsid w:val="76C3652E"/>
    <w:rsid w:val="76DB3E46"/>
    <w:rsid w:val="771C4D13"/>
    <w:rsid w:val="77876861"/>
    <w:rsid w:val="77B43AFA"/>
    <w:rsid w:val="77C52EF5"/>
    <w:rsid w:val="77C807C3"/>
    <w:rsid w:val="780354B6"/>
    <w:rsid w:val="78216CB5"/>
    <w:rsid w:val="784D1233"/>
    <w:rsid w:val="7851261F"/>
    <w:rsid w:val="78576D7E"/>
    <w:rsid w:val="7876294A"/>
    <w:rsid w:val="7895340A"/>
    <w:rsid w:val="78E252DC"/>
    <w:rsid w:val="791F5F9A"/>
    <w:rsid w:val="794E42B9"/>
    <w:rsid w:val="794F5C11"/>
    <w:rsid w:val="79687D0F"/>
    <w:rsid w:val="79960FDD"/>
    <w:rsid w:val="799E369C"/>
    <w:rsid w:val="79B427E7"/>
    <w:rsid w:val="79F101CD"/>
    <w:rsid w:val="79FF659A"/>
    <w:rsid w:val="7A0E0148"/>
    <w:rsid w:val="7A2B5784"/>
    <w:rsid w:val="7A3C7408"/>
    <w:rsid w:val="7A52467A"/>
    <w:rsid w:val="7AB90A94"/>
    <w:rsid w:val="7AB91C9C"/>
    <w:rsid w:val="7AD05EF8"/>
    <w:rsid w:val="7ADC61C7"/>
    <w:rsid w:val="7AFE4921"/>
    <w:rsid w:val="7B21503D"/>
    <w:rsid w:val="7B283191"/>
    <w:rsid w:val="7B3B04F6"/>
    <w:rsid w:val="7B67163E"/>
    <w:rsid w:val="7B9630DE"/>
    <w:rsid w:val="7B9C075E"/>
    <w:rsid w:val="7BE424D4"/>
    <w:rsid w:val="7BE823E3"/>
    <w:rsid w:val="7C067B6C"/>
    <w:rsid w:val="7C446F9F"/>
    <w:rsid w:val="7C5E5E0E"/>
    <w:rsid w:val="7C6C3245"/>
    <w:rsid w:val="7CA123B6"/>
    <w:rsid w:val="7CBE390B"/>
    <w:rsid w:val="7CC1062D"/>
    <w:rsid w:val="7CFE3247"/>
    <w:rsid w:val="7D2703CE"/>
    <w:rsid w:val="7D644D43"/>
    <w:rsid w:val="7D777BD6"/>
    <w:rsid w:val="7D884CED"/>
    <w:rsid w:val="7DBC3309"/>
    <w:rsid w:val="7DBD2558"/>
    <w:rsid w:val="7DF92FF9"/>
    <w:rsid w:val="7E066B88"/>
    <w:rsid w:val="7E173801"/>
    <w:rsid w:val="7E695867"/>
    <w:rsid w:val="7EA90C88"/>
    <w:rsid w:val="7EF7497E"/>
    <w:rsid w:val="7F0F016B"/>
    <w:rsid w:val="7F17671C"/>
    <w:rsid w:val="7F2D4191"/>
    <w:rsid w:val="7F727E03"/>
    <w:rsid w:val="7F754799"/>
    <w:rsid w:val="7F994784"/>
    <w:rsid w:val="7FA53536"/>
    <w:rsid w:val="7FA97823"/>
    <w:rsid w:val="7FB83A5B"/>
    <w:rsid w:val="7FF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CJK JP Regular" w:hAnsi="Noto Sans CJK JP Regular" w:eastAsia="Noto Sans CJK JP Regular" w:cs="Noto Sans CJK JP Regular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 1 Char"/>
    <w:link w:val="3"/>
    <w:qFormat/>
    <w:uiPriority w:val="0"/>
    <w:rPr>
      <w:b/>
      <w:kern w:val="44"/>
      <w:sz w:val="44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8386</Words>
  <Characters>9949</Characters>
  <Lines>75</Lines>
  <Paragraphs>21</Paragraphs>
  <TotalTime>1</TotalTime>
  <ScaleCrop>false</ScaleCrop>
  <LinksUpToDate>false</LinksUpToDate>
  <CharactersWithSpaces>10055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2019-10-10T00:39:00Z</dcterms:created>
  <dc:creator>dell</dc:creator>
  <cp:lastModifiedBy>     王尛寶、</cp:lastModifiedBy>
  <cp:lastPrinted>2022-06-02T01:06:00Z</cp:lastPrinted>
  <dcterms:modified xsi:type="dcterms:W3CDTF">2023-09-04T05:20:15Z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488E727EFFB44083A585E712A094E5A9</vt:lpwstr>
  </property>
</Properties>
</file>