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53" w:lineRule="exact"/>
        <w:ind w:left="18" w:right="14"/>
        <w:jc w:val="center"/>
        <w:rPr>
          <w:rFonts w:ascii="FZXBSK--GBK1-0" w:hAnsi="FZXBSK--GBK1-0" w:eastAsia="FZXBSK--GBK1-0" w:cs="FZXBSK--GBK1-0"/>
          <w:b w:val="0"/>
          <w:bCs w:val="0"/>
          <w:color w:val="000000"/>
          <w:sz w:val="42"/>
          <w:szCs w:val="42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left="0" w:right="0"/>
        <w:jc w:val="center"/>
        <w:textAlignment w:val="auto"/>
        <w:rPr>
          <w:rFonts w:hint="eastAsia" w:ascii="楷体" w:hAnsi="楷体" w:eastAsia="楷体" w:cs="楷体"/>
          <w:sz w:val="20"/>
          <w:szCs w:val="20"/>
        </w:rPr>
      </w:pPr>
      <w:r>
        <w:rPr>
          <w:rFonts w:hint="eastAsia" w:ascii="FZXBSK--GBK1-0" w:hAnsi="FZXBSK--GBK1-0" w:eastAsia="宋体" w:cs="FZXBSK--GBK1-0"/>
          <w:b w:val="0"/>
          <w:bCs w:val="0"/>
          <w:color w:val="000000"/>
          <w:sz w:val="42"/>
          <w:szCs w:val="42"/>
          <w:lang w:eastAsia="zh-CN"/>
        </w:rPr>
        <w:t>永吉县</w:t>
      </w:r>
      <w:r>
        <w:rPr>
          <w:rFonts w:ascii="FZXBSK--GBK1-0" w:hAnsi="FZXBSK--GBK1-0" w:eastAsia="FZXBSK--GBK1-0" w:cs="FZXBSK--GBK1-0"/>
          <w:b w:val="0"/>
          <w:bCs w:val="0"/>
          <w:color w:val="000000"/>
          <w:sz w:val="42"/>
          <w:szCs w:val="42"/>
        </w:rPr>
        <w:t>省级新能源汽车推广应用补贴资金申报车辆信息公示表</w:t>
      </w:r>
    </w:p>
    <w:p>
      <w:pPr>
        <w:pStyle w:val="4"/>
        <w:spacing w:line="353" w:lineRule="exact"/>
        <w:ind w:left="18" w:right="14"/>
        <w:jc w:val="both"/>
        <w:rPr>
          <w:rFonts w:hint="default" w:ascii="楷体" w:hAnsi="楷体" w:eastAsia="楷体" w:cs="楷体"/>
          <w:sz w:val="20"/>
          <w:szCs w:val="20"/>
          <w:lang w:val="en-US" w:eastAsia="zh-CN"/>
        </w:rPr>
      </w:pPr>
      <w:r>
        <w:rPr>
          <w:rFonts w:hint="eastAsia" w:ascii="楷体" w:hAnsi="楷体" w:eastAsia="楷体" w:cs="楷体"/>
          <w:sz w:val="20"/>
          <w:szCs w:val="20"/>
          <w:lang w:val="en-US" w:eastAsia="zh-CN"/>
        </w:rPr>
        <w:t>(盖章）永吉县工信局             永吉县财政局</w:t>
      </w:r>
    </w:p>
    <w:tbl>
      <w:tblPr>
        <w:tblStyle w:val="2"/>
        <w:tblW w:w="14466" w:type="dxa"/>
        <w:tblInd w:w="-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585"/>
        <w:gridCol w:w="1971"/>
        <w:gridCol w:w="1095"/>
        <w:gridCol w:w="1755"/>
        <w:gridCol w:w="1710"/>
        <w:gridCol w:w="1845"/>
        <w:gridCol w:w="870"/>
        <w:gridCol w:w="720"/>
        <w:gridCol w:w="810"/>
        <w:gridCol w:w="765"/>
        <w:gridCol w:w="765"/>
        <w:gridCol w:w="8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76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53" w:lineRule="exact"/>
              <w:ind w:left="0" w:right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地区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16" w:lineRule="exact"/>
              <w:ind w:left="0" w:right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（市、县、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57" w:lineRule="exact"/>
              <w:ind w:left="0" w:right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区）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序号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170" w:lineRule="auto"/>
              <w:ind w:left="0" w:right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0"/>
                <w:szCs w:val="20"/>
              </w:rPr>
              <w:t>资金申报单位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车牌号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170" w:lineRule="auto"/>
              <w:ind w:left="0" w:right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车辆型号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170" w:lineRule="auto"/>
              <w:ind w:left="0" w:right="0" w:firstLine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车辆生产企业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171" w:lineRule="auto"/>
              <w:ind w:left="0" w:right="0" w:firstLine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经销商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170" w:lineRule="auto"/>
              <w:ind w:left="0" w:right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0"/>
                <w:szCs w:val="20"/>
              </w:rPr>
              <w:t>是否垫付补贴资金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170" w:lineRule="auto"/>
              <w:ind w:left="0" w:right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申报推广数量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170" w:lineRule="auto"/>
              <w:ind w:left="0" w:right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0"/>
                <w:szCs w:val="20"/>
              </w:rPr>
              <w:t>申请补贴资金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170" w:lineRule="auto"/>
              <w:ind w:left="0" w:right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已享受国家补助标准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170" w:lineRule="auto"/>
              <w:ind w:left="0" w:right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0"/>
                <w:szCs w:val="20"/>
              </w:rPr>
              <w:t>审核通过金额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0"/>
                <w:szCs w:val="20"/>
              </w:rPr>
              <w:t>未通过 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6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7" w:lineRule="exact"/>
              <w:ind w:left="21" w:right="14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</w:p>
        </w:tc>
        <w:tc>
          <w:tcPr>
            <w:tcW w:w="9831" w:type="dxa"/>
            <w:gridSpan w:val="7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70" w:lineRule="auto"/>
              <w:ind w:left="323" w:right="65" w:hanging="20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2" w:line="170" w:lineRule="auto"/>
              <w:ind w:left="210" w:right="197"/>
              <w:jc w:val="center"/>
              <w:textAlignment w:val="auto"/>
              <w:rPr>
                <w:rFonts w:hint="default" w:ascii="Calibri" w:hAnsi="Calibri" w:eastAsia="仿宋_GB2312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70" w:lineRule="auto"/>
              <w:ind w:left="260" w:right="252"/>
              <w:jc w:val="center"/>
              <w:textAlignment w:val="auto"/>
              <w:rPr>
                <w:rFonts w:hint="default" w:ascii="Calibri" w:hAnsi="Calibri" w:eastAsia="仿宋_GB2312" w:cs="Calibri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仿宋_GB2312" w:cs="Calibri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2" w:line="170" w:lineRule="auto"/>
              <w:ind w:left="158" w:right="147"/>
              <w:jc w:val="center"/>
              <w:textAlignment w:val="auto"/>
              <w:rPr>
                <w:rFonts w:hint="default" w:ascii="Calibri" w:hAnsi="Calibri" w:eastAsia="仿宋_GB2312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仿宋_GB2312" w:cs="Calibri"/>
                <w:sz w:val="20"/>
                <w:szCs w:val="20"/>
                <w:lang w:val="en-US" w:eastAsia="zh-CN"/>
              </w:rPr>
              <w:t>360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70" w:lineRule="auto"/>
              <w:ind w:left="260" w:leftChars="0" w:right="252" w:rightChars="0"/>
              <w:jc w:val="center"/>
              <w:textAlignment w:val="auto"/>
              <w:rPr>
                <w:rFonts w:hint="default" w:ascii="Calibri" w:hAnsi="Calibri" w:eastAsia="仿宋_GB2312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212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65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7" w:lineRule="exact"/>
              <w:ind w:left="21" w:right="14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吉林市永吉县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吉林鑫远公路客运有限责任公司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吉B00733D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YBL6119GHBEV1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扬州亚星客车股份有限公司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吉林省鸿丰汽车销售有限公司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Calibri" w:hAnsi="Calibri" w:eastAsia="仿宋_GB2312" w:cs="Calibri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Calibri" w:hAnsi="Calibri" w:eastAsia="仿宋_GB2312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212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65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7" w:lineRule="exact"/>
              <w:ind w:left="21" w:right="14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吉林鑫远公路客运有限责任公司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吉B00772D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YBL6119GHBEV1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扬州亚星客车股份有限公司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吉林省鸿丰汽车销售有限公司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Calibri" w:hAnsi="Calibri" w:eastAsia="仿宋_GB2312" w:cs="Calibri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Calibri" w:hAnsi="Calibri" w:eastAsia="仿宋_GB2312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212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65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7" w:lineRule="exact"/>
              <w:ind w:left="21" w:right="14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吉林鑫远公路客运有限责任公司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吉B00990D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YBL6119GHBEV1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扬州亚星客车股份有限公司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吉林省鸿丰汽车销售有限公司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Calibri" w:hAnsi="Calibri" w:eastAsia="仿宋_GB2312" w:cs="Calibri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Calibri" w:hAnsi="Calibri" w:eastAsia="仿宋_GB2312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212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65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7" w:lineRule="exact"/>
              <w:ind w:left="21" w:right="14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吉林鑫远公路客运有限责任公司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吉B01218D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YBL6119GHBEV1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扬州亚星客车股份有限公司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吉林省鸿丰汽车销售有限公司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Calibri" w:hAnsi="Calibri" w:eastAsia="仿宋_GB2312" w:cs="Calibri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Calibri" w:hAnsi="Calibri" w:eastAsia="仿宋_GB2312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212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65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7" w:lineRule="exact"/>
              <w:ind w:left="21" w:right="14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吉林鑫远公路客运有限责任公司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吉B02268D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YBL6119GHBEV1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扬州亚星客车股份有限公司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吉林省鸿丰汽车销售有限公司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Calibri" w:hAnsi="Calibri" w:eastAsia="仿宋_GB2312" w:cs="Calibri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Calibri" w:hAnsi="Calibri" w:eastAsia="仿宋_GB2312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81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212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65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7" w:lineRule="exact"/>
              <w:ind w:left="21" w:right="14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吉林鑫远公路客运有限责任公司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吉B03536D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YBL6119GHBEV1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扬州亚星客车股份有限公司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吉林省鸿丰汽车销售有限公司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Calibri" w:hAnsi="Calibri" w:eastAsia="仿宋_GB2312" w:cs="Calibri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Calibri" w:hAnsi="Calibri" w:eastAsia="仿宋_GB2312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81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212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65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7" w:lineRule="exact"/>
              <w:ind w:left="21" w:right="14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吉林鑫远公路客运有限责任公司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吉B03553D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YBL6119GHBEV1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扬州亚星客车股份有限公司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吉林省鸿丰汽车销售有限公司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Calibri" w:hAnsi="Calibri" w:eastAsia="仿宋_GB2312" w:cs="Calibri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Calibri" w:hAnsi="Calibri" w:eastAsia="仿宋_GB2312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81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212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65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7" w:lineRule="exact"/>
              <w:ind w:left="21" w:right="14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吉林鑫远公路客运有限责任公司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吉B03575D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YBL6119GHBEV1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扬州亚星客车股份有限公司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吉林省鸿丰汽车销售有限公司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Calibri" w:hAnsi="Calibri" w:eastAsia="仿宋_GB2312" w:cs="Calibri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Calibri" w:hAnsi="Calibri" w:eastAsia="仿宋_GB2312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81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212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65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7" w:lineRule="exact"/>
              <w:ind w:left="21" w:right="14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吉林鑫远公路客运有限责任公司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吉B03661D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YBL6119GHBEV1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扬州亚星客车股份有限公司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吉林省鸿丰汽车销售有限公司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Calibri" w:hAnsi="Calibri" w:eastAsia="仿宋_GB2312" w:cs="Calibri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Calibri" w:hAnsi="Calibri" w:eastAsia="仿宋_GB2312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81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212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65" w:type="dxa"/>
            <w:vMerge w:val="restart"/>
            <w:vAlign w:val="center"/>
          </w:tcPr>
          <w:p>
            <w:pPr>
              <w:pStyle w:val="4"/>
              <w:spacing w:line="357" w:lineRule="exact"/>
              <w:ind w:left="21" w:right="14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吉林市永吉县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吉林鑫远公路客运有限责任公司</w:t>
            </w:r>
          </w:p>
        </w:tc>
        <w:tc>
          <w:tcPr>
            <w:tcW w:w="109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吉B03663D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YBL6119GHBEV1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扬州亚星客车股份有限公司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吉林省鸿丰汽车销售有限公司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Calibri" w:hAnsi="Calibri" w:eastAsia="仿宋_GB2312" w:cs="Calibri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810" w:type="dxa"/>
          </w:tcPr>
          <w:p>
            <w:pPr>
              <w:pStyle w:val="4"/>
              <w:ind w:left="21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65" w:type="dxa"/>
            <w:vMerge w:val="continue"/>
          </w:tcPr>
          <w:p>
            <w:pPr>
              <w:pStyle w:val="4"/>
              <w:spacing w:line="357" w:lineRule="exact"/>
              <w:ind w:left="21" w:right="14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吉林鑫远公路客运有限责任公司</w:t>
            </w:r>
          </w:p>
        </w:tc>
        <w:tc>
          <w:tcPr>
            <w:tcW w:w="109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吉B03665D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YBL6119GHBEV1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扬州亚星客车股份有限公司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吉林省鸿丰汽车销售有限公司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Calibri" w:hAnsi="Calibri" w:eastAsia="仿宋_GB2312" w:cs="Calibri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810" w:type="dxa"/>
          </w:tcPr>
          <w:p>
            <w:pPr>
              <w:pStyle w:val="4"/>
              <w:ind w:left="21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65" w:type="dxa"/>
            <w:vMerge w:val="continue"/>
          </w:tcPr>
          <w:p>
            <w:pPr>
              <w:pStyle w:val="4"/>
              <w:spacing w:line="357" w:lineRule="exact"/>
              <w:ind w:left="21" w:right="14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吉林鑫远公路客运有限责任公司</w:t>
            </w:r>
          </w:p>
        </w:tc>
        <w:tc>
          <w:tcPr>
            <w:tcW w:w="109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吉B03711D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YBL6119GHBEV1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扬州亚星客车股份有限公司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吉林省鸿丰汽车销售有限公司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Calibri" w:hAnsi="Calibri" w:eastAsia="仿宋_GB2312" w:cs="Calibri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810" w:type="dxa"/>
          </w:tcPr>
          <w:p>
            <w:pPr>
              <w:pStyle w:val="4"/>
              <w:ind w:left="21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65" w:type="dxa"/>
            <w:vMerge w:val="continue"/>
          </w:tcPr>
          <w:p>
            <w:pPr>
              <w:pStyle w:val="4"/>
              <w:spacing w:line="357" w:lineRule="exact"/>
              <w:ind w:left="21" w:right="14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吉林鑫远公路客运有限责任公司</w:t>
            </w:r>
          </w:p>
        </w:tc>
        <w:tc>
          <w:tcPr>
            <w:tcW w:w="109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吉B03772D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YBL6119GHBEV1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扬州亚星客车股份有限公司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吉林省鸿丰汽车销售有限公司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Calibri" w:hAnsi="Calibri" w:eastAsia="仿宋_GB2312" w:cs="Calibri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810" w:type="dxa"/>
          </w:tcPr>
          <w:p>
            <w:pPr>
              <w:pStyle w:val="4"/>
              <w:ind w:left="21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65" w:type="dxa"/>
            <w:vMerge w:val="continue"/>
          </w:tcPr>
          <w:p>
            <w:pPr>
              <w:pStyle w:val="4"/>
              <w:spacing w:line="357" w:lineRule="exact"/>
              <w:ind w:left="21" w:right="14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吉林鑫远公路客运有限责任公司</w:t>
            </w:r>
          </w:p>
        </w:tc>
        <w:tc>
          <w:tcPr>
            <w:tcW w:w="109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吉B03773D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YBL6119GHBEV1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扬州亚星客车股份有限公司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吉林省鸿丰汽车销售有限公司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Calibri" w:hAnsi="Calibri" w:eastAsia="仿宋_GB2312" w:cs="Calibri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810" w:type="dxa"/>
          </w:tcPr>
          <w:p>
            <w:pPr>
              <w:pStyle w:val="4"/>
              <w:ind w:left="21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65" w:type="dxa"/>
            <w:vMerge w:val="continue"/>
          </w:tcPr>
          <w:p>
            <w:pPr>
              <w:pStyle w:val="4"/>
              <w:spacing w:line="357" w:lineRule="exact"/>
              <w:ind w:left="21" w:right="14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吉林鑫远公路客运有限责任公司</w:t>
            </w:r>
          </w:p>
        </w:tc>
        <w:tc>
          <w:tcPr>
            <w:tcW w:w="109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吉B05113D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YBL6119GHBEV1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扬州亚星客车股份有限公司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吉林省鸿丰汽车销售有限公司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Calibri" w:hAnsi="Calibri" w:eastAsia="仿宋_GB2312" w:cs="Calibri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810" w:type="dxa"/>
          </w:tcPr>
          <w:p>
            <w:pPr>
              <w:pStyle w:val="4"/>
              <w:ind w:left="21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65" w:type="dxa"/>
            <w:vMerge w:val="continue"/>
          </w:tcPr>
          <w:p>
            <w:pPr>
              <w:pStyle w:val="4"/>
              <w:spacing w:line="357" w:lineRule="exact"/>
              <w:ind w:left="21" w:right="14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吉林鑫远公路客运有限责任公司</w:t>
            </w:r>
          </w:p>
        </w:tc>
        <w:tc>
          <w:tcPr>
            <w:tcW w:w="109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吉B05456D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YBL6119GHBEV1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扬州亚星客车股份有限公司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吉林省鸿丰汽车销售有限公司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Calibri" w:hAnsi="Calibri" w:eastAsia="仿宋_GB2312" w:cs="Calibri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810" w:type="dxa"/>
          </w:tcPr>
          <w:p>
            <w:pPr>
              <w:pStyle w:val="4"/>
              <w:ind w:left="21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65" w:type="dxa"/>
            <w:vMerge w:val="continue"/>
          </w:tcPr>
          <w:p>
            <w:pPr>
              <w:pStyle w:val="4"/>
              <w:spacing w:line="357" w:lineRule="exact"/>
              <w:ind w:left="21" w:right="14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吉林鑫远公路客运有限责任公司</w:t>
            </w:r>
          </w:p>
        </w:tc>
        <w:tc>
          <w:tcPr>
            <w:tcW w:w="109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吉B05466D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YBL6119GHBEV1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扬州亚星客车股份有限公司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吉林省鸿丰汽车销售有限公司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Calibri" w:hAnsi="Calibri" w:eastAsia="仿宋_GB2312" w:cs="Calibri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810" w:type="dxa"/>
          </w:tcPr>
          <w:p>
            <w:pPr>
              <w:pStyle w:val="4"/>
              <w:ind w:left="21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65" w:type="dxa"/>
            <w:vMerge w:val="continue"/>
          </w:tcPr>
          <w:p>
            <w:pPr>
              <w:pStyle w:val="4"/>
              <w:spacing w:line="357" w:lineRule="exact"/>
              <w:ind w:left="21" w:right="14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吉林鑫远公路客运有限责任公司</w:t>
            </w:r>
          </w:p>
        </w:tc>
        <w:tc>
          <w:tcPr>
            <w:tcW w:w="109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吉B05735D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YBL6119GHBEV1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扬州亚星客车股份有限公司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吉林省鸿丰汽车销售有限公司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Calibri" w:hAnsi="Calibri" w:eastAsia="仿宋_GB2312" w:cs="Calibri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810" w:type="dxa"/>
          </w:tcPr>
          <w:p>
            <w:pPr>
              <w:pStyle w:val="4"/>
              <w:ind w:left="21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65" w:type="dxa"/>
            <w:vMerge w:val="continue"/>
          </w:tcPr>
          <w:p>
            <w:pPr>
              <w:pStyle w:val="4"/>
              <w:spacing w:line="357" w:lineRule="exact"/>
              <w:ind w:left="21" w:right="14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吉林鑫远公路客运有限责任公司</w:t>
            </w:r>
          </w:p>
        </w:tc>
        <w:tc>
          <w:tcPr>
            <w:tcW w:w="109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吉B05787D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YBL6119GHBEV1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扬州亚星客车股份有限公司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吉林省鸿丰汽车销售有限公司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Calibri" w:hAnsi="Calibri" w:eastAsia="仿宋_GB2312" w:cs="Calibri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810" w:type="dxa"/>
          </w:tcPr>
          <w:p>
            <w:pPr>
              <w:pStyle w:val="4"/>
              <w:ind w:left="21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65" w:type="dxa"/>
            <w:vMerge w:val="continue"/>
          </w:tcPr>
          <w:p>
            <w:pPr>
              <w:pStyle w:val="4"/>
              <w:spacing w:line="357" w:lineRule="exact"/>
              <w:ind w:left="21" w:right="14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吉林鑫远公路客运有限责任公司</w:t>
            </w:r>
          </w:p>
        </w:tc>
        <w:tc>
          <w:tcPr>
            <w:tcW w:w="109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吉B06221D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YBL6119GHBEV1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扬州亚星客车股份有限公司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吉林省鸿丰汽车销售有限公司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Calibri" w:hAnsi="Calibri" w:eastAsia="仿宋_GB2312" w:cs="Calibri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810" w:type="dxa"/>
          </w:tcPr>
          <w:p>
            <w:pPr>
              <w:pStyle w:val="4"/>
              <w:ind w:left="21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65" w:type="dxa"/>
            <w:vMerge w:val="continue"/>
          </w:tcPr>
          <w:p>
            <w:pPr>
              <w:pStyle w:val="4"/>
              <w:spacing w:line="357" w:lineRule="exact"/>
              <w:ind w:left="21" w:right="14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吉林鑫远公路客运有限责任公司</w:t>
            </w:r>
          </w:p>
        </w:tc>
        <w:tc>
          <w:tcPr>
            <w:tcW w:w="109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吉B00633D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YBL6119GHBEV1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扬州亚星客车股份有限公司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吉林省鸿丰汽车销售有限公司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Calibri" w:hAnsi="Calibri" w:eastAsia="仿宋_GB2312" w:cs="Calibri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810" w:type="dxa"/>
          </w:tcPr>
          <w:p>
            <w:pPr>
              <w:pStyle w:val="4"/>
              <w:ind w:left="21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65" w:type="dxa"/>
            <w:vMerge w:val="continue"/>
          </w:tcPr>
          <w:p>
            <w:pPr>
              <w:pStyle w:val="4"/>
              <w:spacing w:line="357" w:lineRule="exact"/>
              <w:ind w:left="21" w:right="14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吉林鑫远公路客运有限责任公司</w:t>
            </w:r>
          </w:p>
        </w:tc>
        <w:tc>
          <w:tcPr>
            <w:tcW w:w="109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吉B00767D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YBL6119GHBEV1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扬州亚星客车股份有限公司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吉林省鸿丰汽车销售有限公司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Calibri" w:hAnsi="Calibri" w:eastAsia="仿宋_GB2312" w:cs="Calibri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810" w:type="dxa"/>
          </w:tcPr>
          <w:p>
            <w:pPr>
              <w:pStyle w:val="4"/>
              <w:ind w:left="21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65" w:type="dxa"/>
            <w:vMerge w:val="continue"/>
          </w:tcPr>
          <w:p>
            <w:pPr>
              <w:pStyle w:val="4"/>
              <w:spacing w:line="357" w:lineRule="exact"/>
              <w:ind w:left="21" w:right="14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吉林鑫远公路客运有限责任公司</w:t>
            </w:r>
          </w:p>
        </w:tc>
        <w:tc>
          <w:tcPr>
            <w:tcW w:w="109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吉B01777D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YBL6119GHBEV1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扬州亚星客车股份有限公司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吉林省鸿丰汽车销售有限公司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Calibri" w:hAnsi="Calibri" w:eastAsia="仿宋_GB2312" w:cs="Calibri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810" w:type="dxa"/>
          </w:tcPr>
          <w:p>
            <w:pPr>
              <w:pStyle w:val="4"/>
              <w:ind w:left="21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65" w:type="dxa"/>
            <w:vMerge w:val="restart"/>
            <w:vAlign w:val="center"/>
          </w:tcPr>
          <w:p>
            <w:pPr>
              <w:pStyle w:val="4"/>
              <w:spacing w:line="357" w:lineRule="exact"/>
              <w:ind w:left="21" w:right="14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吉林市永吉县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吉林鑫远公路客运有限责任公司</w:t>
            </w:r>
          </w:p>
        </w:tc>
        <w:tc>
          <w:tcPr>
            <w:tcW w:w="109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吉B02275D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YBL6119GHBEV1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扬州亚星客车股份有限公司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吉林省鸿丰汽车销售有限公司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Calibri" w:hAnsi="Calibri" w:eastAsia="仿宋_GB2312" w:cs="Calibri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810" w:type="dxa"/>
          </w:tcPr>
          <w:p>
            <w:pPr>
              <w:pStyle w:val="4"/>
              <w:ind w:left="21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65" w:type="dxa"/>
            <w:vMerge w:val="continue"/>
          </w:tcPr>
          <w:p>
            <w:pPr>
              <w:pStyle w:val="4"/>
              <w:spacing w:line="357" w:lineRule="exact"/>
              <w:ind w:left="21" w:right="14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吉林鑫远公路客运有限责任公司</w:t>
            </w:r>
          </w:p>
        </w:tc>
        <w:tc>
          <w:tcPr>
            <w:tcW w:w="109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吉B02279D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YBL6119GHBEV1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扬州亚星客车股份有限公司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吉林省鸿丰汽车销售有限公司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Calibri" w:hAnsi="Calibri" w:eastAsia="仿宋_GB2312" w:cs="Calibri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810" w:type="dxa"/>
          </w:tcPr>
          <w:p>
            <w:pPr>
              <w:pStyle w:val="4"/>
              <w:ind w:left="21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65" w:type="dxa"/>
            <w:vMerge w:val="continue"/>
          </w:tcPr>
          <w:p>
            <w:pPr>
              <w:pStyle w:val="4"/>
              <w:spacing w:line="357" w:lineRule="exact"/>
              <w:ind w:left="21" w:right="14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吉林鑫远公路客运有限责任公司</w:t>
            </w:r>
          </w:p>
        </w:tc>
        <w:tc>
          <w:tcPr>
            <w:tcW w:w="109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吉B03679D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YBL6119GHBEV1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扬州亚星客车股份有限公司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吉林省鸿丰汽车销售有限公司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Calibri" w:hAnsi="Calibri" w:eastAsia="仿宋_GB2312" w:cs="Calibri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810" w:type="dxa"/>
          </w:tcPr>
          <w:p>
            <w:pPr>
              <w:pStyle w:val="4"/>
              <w:ind w:left="21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65" w:type="dxa"/>
            <w:vMerge w:val="continue"/>
          </w:tcPr>
          <w:p>
            <w:pPr>
              <w:pStyle w:val="4"/>
              <w:spacing w:line="357" w:lineRule="exact"/>
              <w:ind w:left="21" w:right="14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吉林鑫远公路客运有限责任公司</w:t>
            </w:r>
          </w:p>
        </w:tc>
        <w:tc>
          <w:tcPr>
            <w:tcW w:w="109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吉B03767D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YBL6119GHBEV1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扬州亚星客车股份有限公司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吉林省鸿丰汽车销售有限公司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Calibri" w:hAnsi="Calibri" w:eastAsia="仿宋_GB2312" w:cs="Calibri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810" w:type="dxa"/>
          </w:tcPr>
          <w:p>
            <w:pPr>
              <w:pStyle w:val="4"/>
              <w:ind w:left="21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65" w:type="dxa"/>
            <w:vMerge w:val="continue"/>
          </w:tcPr>
          <w:p>
            <w:pPr>
              <w:pStyle w:val="4"/>
              <w:spacing w:line="357" w:lineRule="exact"/>
              <w:ind w:left="21" w:right="14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吉林鑫远公路客运有限责任公司</w:t>
            </w:r>
          </w:p>
        </w:tc>
        <w:tc>
          <w:tcPr>
            <w:tcW w:w="109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吉B03771D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YBL6119GHBEV1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扬州亚星客车股份有限公司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吉林省鸿丰汽车销售有限公司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Calibri" w:hAnsi="Calibri" w:eastAsia="仿宋_GB2312" w:cs="Calibri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810" w:type="dxa"/>
          </w:tcPr>
          <w:p>
            <w:pPr>
              <w:pStyle w:val="4"/>
              <w:ind w:left="21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65" w:type="dxa"/>
            <w:vMerge w:val="continue"/>
          </w:tcPr>
          <w:p>
            <w:pPr>
              <w:pStyle w:val="4"/>
              <w:spacing w:line="357" w:lineRule="exact"/>
              <w:ind w:left="21" w:right="14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吉林鑫远公路客运有限责任公司</w:t>
            </w:r>
          </w:p>
        </w:tc>
        <w:tc>
          <w:tcPr>
            <w:tcW w:w="109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吉B03786D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YBL6119GHBEV1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扬州亚星客车股份有限公司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吉林省鸿丰汽车销售有限公司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Calibri" w:hAnsi="Calibri" w:eastAsia="仿宋_GB2312" w:cs="Calibri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810" w:type="dxa"/>
          </w:tcPr>
          <w:p>
            <w:pPr>
              <w:pStyle w:val="4"/>
              <w:ind w:left="21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65" w:type="dxa"/>
            <w:vMerge w:val="continue"/>
          </w:tcPr>
          <w:p>
            <w:pPr>
              <w:pStyle w:val="4"/>
              <w:spacing w:line="357" w:lineRule="exact"/>
              <w:ind w:left="21" w:right="14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吉林鑫远公路客运有限责任公司</w:t>
            </w:r>
          </w:p>
        </w:tc>
        <w:tc>
          <w:tcPr>
            <w:tcW w:w="109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吉B03787D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YBL6119GHBEV1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扬州亚星客车股份有限公司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吉林省鸿丰汽车销售有限公司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Calibri" w:hAnsi="Calibri" w:eastAsia="仿宋_GB2312" w:cs="Calibri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810" w:type="dxa"/>
          </w:tcPr>
          <w:p>
            <w:pPr>
              <w:pStyle w:val="4"/>
              <w:ind w:left="21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65" w:type="dxa"/>
            <w:vMerge w:val="continue"/>
          </w:tcPr>
          <w:p>
            <w:pPr>
              <w:pStyle w:val="4"/>
              <w:spacing w:line="357" w:lineRule="exact"/>
              <w:ind w:left="21" w:right="14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吉林鑫远公路客运有限责任公司</w:t>
            </w:r>
          </w:p>
        </w:tc>
        <w:tc>
          <w:tcPr>
            <w:tcW w:w="109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吉B05717D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YBL6119GHBEV1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扬州亚星客车股份有限公司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吉林省鸿丰汽车销售有限公司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Calibri" w:hAnsi="Calibri" w:eastAsia="仿宋_GB2312" w:cs="Calibri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810" w:type="dxa"/>
          </w:tcPr>
          <w:p>
            <w:pPr>
              <w:pStyle w:val="4"/>
              <w:ind w:left="21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65" w:type="dxa"/>
            <w:vMerge w:val="continue"/>
          </w:tcPr>
          <w:p>
            <w:pPr>
              <w:pStyle w:val="4"/>
              <w:spacing w:line="357" w:lineRule="exact"/>
              <w:ind w:left="21" w:right="14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吉林鑫远公路客运有限责任公司</w:t>
            </w:r>
          </w:p>
        </w:tc>
        <w:tc>
          <w:tcPr>
            <w:tcW w:w="109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吉B05737D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YBL6119GHBEV1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扬州亚星客车股份有限公司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吉林省鸿丰汽车销售有限公司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Calibri" w:hAnsi="Calibri" w:eastAsia="仿宋_GB2312" w:cs="Calibri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810" w:type="dxa"/>
          </w:tcPr>
          <w:p>
            <w:pPr>
              <w:pStyle w:val="4"/>
              <w:ind w:left="21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65" w:type="dxa"/>
            <w:vMerge w:val="continue"/>
          </w:tcPr>
          <w:p>
            <w:pPr>
              <w:pStyle w:val="4"/>
              <w:spacing w:line="357" w:lineRule="exact"/>
              <w:ind w:left="21" w:right="14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吉林鑫远公路客运有限责任公司</w:t>
            </w:r>
          </w:p>
        </w:tc>
        <w:tc>
          <w:tcPr>
            <w:tcW w:w="109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吉B05759D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YBL6119GHBEV1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扬州亚星客车股份有限公司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吉林省鸿丰汽车销售有限公司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Calibri" w:hAnsi="Calibri" w:eastAsia="仿宋_GB2312" w:cs="Calibri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810" w:type="dxa"/>
          </w:tcPr>
          <w:p>
            <w:pPr>
              <w:pStyle w:val="4"/>
              <w:ind w:left="21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65" w:type="dxa"/>
            <w:vMerge w:val="continue"/>
          </w:tcPr>
          <w:p>
            <w:pPr>
              <w:pStyle w:val="4"/>
              <w:spacing w:line="357" w:lineRule="exact"/>
              <w:ind w:left="21" w:right="14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吉林鑫远公路客运有限责任公司</w:t>
            </w:r>
          </w:p>
        </w:tc>
        <w:tc>
          <w:tcPr>
            <w:tcW w:w="109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吉B06060D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YBL6119GHBEV1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扬州亚星客车股份有限公司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吉林省鸿丰汽车销售有限公司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Calibri" w:hAnsi="Calibri" w:eastAsia="仿宋_GB2312" w:cs="Calibri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810" w:type="dxa"/>
          </w:tcPr>
          <w:p>
            <w:pPr>
              <w:pStyle w:val="4"/>
              <w:ind w:left="21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65" w:type="dxa"/>
            <w:vMerge w:val="continue"/>
          </w:tcPr>
          <w:p>
            <w:pPr>
              <w:pStyle w:val="4"/>
              <w:spacing w:line="357" w:lineRule="exact"/>
              <w:ind w:left="21" w:right="14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吉林鑫远公路客运有限责任公司</w:t>
            </w:r>
          </w:p>
        </w:tc>
        <w:tc>
          <w:tcPr>
            <w:tcW w:w="109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吉B06229D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YBL6119GHBEV1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扬州亚星客车股份有限公司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吉林省鸿丰汽车销售有限公司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Calibri" w:hAnsi="Calibri" w:eastAsia="仿宋_GB2312" w:cs="Calibri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810" w:type="dxa"/>
          </w:tcPr>
          <w:p>
            <w:pPr>
              <w:pStyle w:val="4"/>
              <w:ind w:left="21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65" w:type="dxa"/>
            <w:vMerge w:val="continue"/>
          </w:tcPr>
          <w:p>
            <w:pPr>
              <w:pStyle w:val="4"/>
              <w:spacing w:line="357" w:lineRule="exact"/>
              <w:ind w:left="21" w:right="14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吉林鑫远公路客运有限责任公司</w:t>
            </w:r>
          </w:p>
        </w:tc>
        <w:tc>
          <w:tcPr>
            <w:tcW w:w="109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吉B06255D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YBL6119GHBEV1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扬州亚星客车股份有限公司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吉林省鸿丰汽车销售有限公司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Calibri" w:hAnsi="Calibri" w:eastAsia="仿宋_GB2312" w:cs="Calibri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810" w:type="dxa"/>
          </w:tcPr>
          <w:p>
            <w:pPr>
              <w:pStyle w:val="4"/>
              <w:ind w:left="21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65" w:type="dxa"/>
            <w:vMerge w:val="continue"/>
          </w:tcPr>
          <w:p>
            <w:pPr>
              <w:pStyle w:val="4"/>
              <w:spacing w:line="357" w:lineRule="exact"/>
              <w:ind w:left="21" w:right="14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吉林鑫远公路客运有限责任公司</w:t>
            </w:r>
          </w:p>
        </w:tc>
        <w:tc>
          <w:tcPr>
            <w:tcW w:w="109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吉B06272D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YBL6119GHBEV1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扬州亚星客车股份有限公司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吉林省鸿丰汽车销售有限公司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Calibri" w:hAnsi="Calibri" w:eastAsia="仿宋_GB2312" w:cs="Calibri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810" w:type="dxa"/>
          </w:tcPr>
          <w:p>
            <w:pPr>
              <w:pStyle w:val="4"/>
              <w:ind w:left="21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65" w:type="dxa"/>
            <w:vMerge w:val="restart"/>
            <w:vAlign w:val="center"/>
          </w:tcPr>
          <w:p>
            <w:pPr>
              <w:pStyle w:val="4"/>
              <w:spacing w:line="357" w:lineRule="exact"/>
              <w:ind w:left="21" w:right="14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吉林市永吉县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吉林鑫远公路客运有限责任公司</w:t>
            </w:r>
          </w:p>
        </w:tc>
        <w:tc>
          <w:tcPr>
            <w:tcW w:w="109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吉B08556D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YBL6119GHBEV1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扬州亚星客车股份有限公司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吉林省鸿丰汽车销售有限公司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Calibri" w:hAnsi="Calibri" w:eastAsia="仿宋_GB2312" w:cs="Calibri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810" w:type="dxa"/>
          </w:tcPr>
          <w:p>
            <w:pPr>
              <w:pStyle w:val="4"/>
              <w:ind w:left="21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65" w:type="dxa"/>
            <w:vMerge w:val="continue"/>
          </w:tcPr>
          <w:p>
            <w:pPr>
              <w:pStyle w:val="4"/>
              <w:spacing w:line="357" w:lineRule="exact"/>
              <w:ind w:left="21" w:right="14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吉林鑫远公路客运有限责任公司</w:t>
            </w:r>
          </w:p>
        </w:tc>
        <w:tc>
          <w:tcPr>
            <w:tcW w:w="109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吉B08622D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YBL6119GHBEV1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扬州亚星客车股份有限公司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吉林省鸿丰汽车销售有限公司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Calibri" w:hAnsi="Calibri" w:eastAsia="仿宋_GB2312" w:cs="Calibri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810" w:type="dxa"/>
          </w:tcPr>
          <w:p>
            <w:pPr>
              <w:pStyle w:val="4"/>
              <w:ind w:left="21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65" w:type="dxa"/>
            <w:vMerge w:val="continue"/>
          </w:tcPr>
          <w:p>
            <w:pPr>
              <w:pStyle w:val="4"/>
              <w:spacing w:line="357" w:lineRule="exact"/>
              <w:ind w:left="21" w:right="14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吉林鑫远公路客运有限责任公司</w:t>
            </w:r>
          </w:p>
        </w:tc>
        <w:tc>
          <w:tcPr>
            <w:tcW w:w="109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吉B08671D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YBL6119GHBEV1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扬州亚星客车股份有限公司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吉林省鸿丰汽车销售有限公司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Calibri" w:hAnsi="Calibri" w:eastAsia="仿宋_GB2312" w:cs="Calibri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color w:val="000000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仿宋_GB2312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仿宋_GB2312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810" w:type="dxa"/>
          </w:tcPr>
          <w:p>
            <w:pPr>
              <w:pStyle w:val="4"/>
              <w:ind w:left="21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/>
    <w:p/>
    <w:sectPr>
      <w:pgSz w:w="16838" w:h="11906" w:orient="landscape"/>
      <w:pgMar w:top="1236" w:right="1134" w:bottom="1236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XBSK--GBK1-0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YmJlMGE0Nzk5MzdmN2E4ZGIzZGE2YWVlYTdjYTUifQ=="/>
  </w:docVars>
  <w:rsids>
    <w:rsidRoot w:val="65C053EA"/>
    <w:rsid w:val="023E1284"/>
    <w:rsid w:val="23D10179"/>
    <w:rsid w:val="616926D2"/>
    <w:rsid w:val="65C053EA"/>
    <w:rsid w:val="6D2A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黑体" w:hAnsi="黑体" w:eastAsia="黑体" w:cs="黑体"/>
      <w:sz w:val="22"/>
      <w:szCs w:val="22"/>
      <w:lang w:val="zh-CN" w:eastAsia="zh-CN" w:bidi="zh-CN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2023-09-08T03:18:00Z</dcterms:created>
  <dc:creator>刘美辰</dc:creator>
  <cp:lastModifiedBy>刘美辰</cp:lastModifiedBy>
  <cp:lastPrinted>2023-09-11T02:01:54Z</cp:lastPrinted>
  <dcterms:modified xsi:type="dcterms:W3CDTF">2023-09-11T02:07:04Z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14E8DC2248464DF0BB9F33EFFCCBAC07_11</vt:lpwstr>
  </property>
</Properties>
</file>