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9DA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-864235</wp:posOffset>
                </wp:positionV>
                <wp:extent cx="923290" cy="4578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0560" y="763270"/>
                          <a:ext cx="92329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D4696"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5pt;margin-top:-68.05pt;height:36.05pt;width:72.7pt;z-index:251659264;mso-width-relative:page;mso-height-relative:page;" filled="f" stroked="f" coordsize="21600,21600" o:gfxdata="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7HDV3bAAAACwEAAA8AAAAAAAAAAQAg&#10;AAAAIgAAAGRycy9kb3ducmV2LnhtbFBLAQIUABQAAAAIAIdO4kCrGUReRAIAAG8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ED4696"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磐石市新开办企业免费刻章补贴项目申请表</w:t>
      </w:r>
    </w:p>
    <w:tbl>
      <w:tblPr>
        <w:tblStyle w:val="3"/>
        <w:tblpPr w:leftFromText="180" w:rightFromText="180" w:vertAnchor="page" w:horzAnchor="page" w:tblpXSpec="center" w:tblpY="3048"/>
        <w:tblOverlap w:val="never"/>
        <w:tblW w:w="9640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745"/>
        <w:gridCol w:w="2310"/>
        <w:gridCol w:w="2712"/>
      </w:tblGrid>
      <w:tr w14:paraId="1D9B495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7A0050E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印章刻制企业名称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543860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D7EF79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统一社会信用代码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68B318F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03B723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4E89CD2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刻章业特种</w:t>
            </w:r>
          </w:p>
          <w:p w14:paraId="1C93027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行业案号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7DF2955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D3AFAD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70A04A1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注册地址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1F3DD47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2E51A6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6E0414F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办公地址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098EEC5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005EE7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638E342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法定代表人/</w:t>
            </w:r>
          </w:p>
          <w:p w14:paraId="3302CBE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经营者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05E0B5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511D80C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67479C7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0E7E77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1853B31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6C1491F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435238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68A3FAA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联系人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079FCB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7EBABDE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0CD7364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C53FE0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57140CC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038AB2D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6F5218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9640" w:type="dxa"/>
            <w:gridSpan w:val="4"/>
            <w:tcBorders>
              <w:tl2br w:val="nil"/>
              <w:tr2bl w:val="nil"/>
            </w:tcBorders>
            <w:vAlign w:val="center"/>
          </w:tcPr>
          <w:p w14:paraId="27B30C62"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本业户承诺对提交的各项申请材料的真实性、有效性负责，复印件与原件是一致的。若发生违反上述承诺的行为，愿意承担由此引发的全部法律责任并返还已发放的补贴资金。</w:t>
            </w:r>
          </w:p>
          <w:p w14:paraId="6CC11E1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DD53281">
            <w:pPr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  <w:p w14:paraId="26ACFF4D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印章刻制企业盖章：               </w:t>
            </w:r>
          </w:p>
          <w:p w14:paraId="6B895194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法定代表人/经营者签字：               </w:t>
            </w:r>
          </w:p>
          <w:p w14:paraId="45812F58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日期：               </w:t>
            </w:r>
          </w:p>
        </w:tc>
      </w:tr>
    </w:tbl>
    <w:p w14:paraId="6A8BB097"/>
    <w:sectPr>
      <w:pgSz w:w="11906" w:h="16838"/>
      <w:pgMar w:top="2098" w:right="1531" w:bottom="192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E3588"/>
    <w:rsid w:val="00046781"/>
    <w:rsid w:val="006019FD"/>
    <w:rsid w:val="047C077F"/>
    <w:rsid w:val="05C007F3"/>
    <w:rsid w:val="067638D9"/>
    <w:rsid w:val="07F07CA0"/>
    <w:rsid w:val="0B135664"/>
    <w:rsid w:val="0C0D48EB"/>
    <w:rsid w:val="0E636836"/>
    <w:rsid w:val="14330593"/>
    <w:rsid w:val="178D7AB5"/>
    <w:rsid w:val="18D0787A"/>
    <w:rsid w:val="1A2D0512"/>
    <w:rsid w:val="1B5D54B3"/>
    <w:rsid w:val="225E3317"/>
    <w:rsid w:val="24D60142"/>
    <w:rsid w:val="27515FC3"/>
    <w:rsid w:val="27994AC3"/>
    <w:rsid w:val="27D974A0"/>
    <w:rsid w:val="2BAC1060"/>
    <w:rsid w:val="2D44146A"/>
    <w:rsid w:val="2E247878"/>
    <w:rsid w:val="31906C2C"/>
    <w:rsid w:val="343006DE"/>
    <w:rsid w:val="37795302"/>
    <w:rsid w:val="39B11D62"/>
    <w:rsid w:val="3A0C3074"/>
    <w:rsid w:val="3A76614F"/>
    <w:rsid w:val="40802C31"/>
    <w:rsid w:val="487F1AA5"/>
    <w:rsid w:val="489805BC"/>
    <w:rsid w:val="4B813AC3"/>
    <w:rsid w:val="4FE316EF"/>
    <w:rsid w:val="55C15F0A"/>
    <w:rsid w:val="577956A9"/>
    <w:rsid w:val="578A201B"/>
    <w:rsid w:val="59902DDB"/>
    <w:rsid w:val="5B9A609B"/>
    <w:rsid w:val="630F4473"/>
    <w:rsid w:val="65704E55"/>
    <w:rsid w:val="68151F89"/>
    <w:rsid w:val="6F9E5D98"/>
    <w:rsid w:val="706E3588"/>
    <w:rsid w:val="75133CB9"/>
    <w:rsid w:val="761977CF"/>
    <w:rsid w:val="793D4E7C"/>
    <w:rsid w:val="7A7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1</Lines>
  <Paragraphs>1</Paragraphs>
  <TotalTime>3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2019-04-26T02:30:00Z</dcterms:created>
  <dc:creator>Marcus</dc:creator>
  <cp:lastModifiedBy>2019把跨年的10斤燃烧掉</cp:lastModifiedBy>
  <cp:lastPrinted>2020-03-30T10:01:00Z</cp:lastPrinted>
  <dcterms:modified xsi:type="dcterms:W3CDTF">2024-12-12T07:16:52Z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38340D5CD2F341D6A6C278DACFB6CEE7_12</vt:lpwstr>
  </property>
</Properties>
</file>