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报名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left"/>
        <w:rPr>
          <w:rFonts w:hint="default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项目名称：</w:t>
      </w:r>
    </w:p>
    <w:tbl>
      <w:tblPr>
        <w:tblStyle w:val="3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7"/>
        <w:gridCol w:w="2851"/>
        <w:gridCol w:w="1267"/>
        <w:gridCol w:w="276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申报人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688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公司地址</w:t>
            </w:r>
          </w:p>
        </w:tc>
        <w:tc>
          <w:tcPr>
            <w:tcW w:w="68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办公电话</w:t>
            </w:r>
          </w:p>
        </w:tc>
        <w:tc>
          <w:tcPr>
            <w:tcW w:w="68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68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2" w:hRule="atLeast"/>
          <w:jc w:val="center"/>
        </w:trPr>
        <w:tc>
          <w:tcPr>
            <w:tcW w:w="1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法定代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表人姓名</w:t>
            </w:r>
          </w:p>
        </w:tc>
        <w:tc>
          <w:tcPr>
            <w:tcW w:w="2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1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授权代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理人姓名</w:t>
            </w:r>
          </w:p>
        </w:tc>
        <w:tc>
          <w:tcPr>
            <w:tcW w:w="28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身份证号</w:t>
            </w:r>
          </w:p>
        </w:tc>
        <w:tc>
          <w:tcPr>
            <w:tcW w:w="27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  <w:jc w:val="center"/>
        </w:trPr>
        <w:tc>
          <w:tcPr>
            <w:tcW w:w="1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688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0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我单位已了解报名细则，知晓项目要求，确认参加此次报名。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1900" w:right="0" w:firstLine="241" w:firstLineChars="100"/>
              <w:jc w:val="left"/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1900" w:right="0" w:firstLine="241" w:firstLineChars="100"/>
              <w:jc w:val="left"/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1900" w:right="0" w:firstLine="241" w:firstLineChars="100"/>
              <w:jc w:val="left"/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Chars="1900" w:right="0" w:firstLine="241" w:firstLineChars="100"/>
              <w:jc w:val="left"/>
              <w:rPr>
                <w:sz w:val="24"/>
                <w:szCs w:val="24"/>
              </w:rPr>
            </w:pPr>
            <w:r>
              <w:rPr>
                <w:rFonts w:hint="eastAsia" w:cstheme="minorBidi"/>
                <w:b/>
                <w:bCs/>
                <w:kern w:val="0"/>
                <w:sz w:val="24"/>
                <w:szCs w:val="24"/>
                <w:lang w:val="en-US" w:eastAsia="zh-CN" w:bidi="ar"/>
              </w:rPr>
              <w:t>申报人</w:t>
            </w: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lang w:val="en-US" w:eastAsia="zh-CN" w:bidi="ar"/>
              </w:rPr>
              <w:t>名称（加盖公章）：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right="0" w:firstLine="4337" w:firstLineChars="1800"/>
              <w:jc w:val="left"/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right="0" w:firstLine="4337" w:firstLineChars="1800"/>
              <w:jc w:val="left"/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right="0" w:firstLine="4337" w:firstLineChars="180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lang w:val="en-US" w:eastAsia="zh-CN" w:bidi="ar"/>
              </w:rPr>
              <w:t>法定代表人（签字或盖章）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Chars="1900" w:right="0" w:firstLine="241" w:firstLineChars="100"/>
              <w:jc w:val="left"/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Chars="1900" w:right="0" w:firstLine="241" w:firstLineChars="100"/>
              <w:jc w:val="left"/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leftChars="1900" w:right="0" w:firstLine="241" w:firstLineChars="10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b/>
                <w:bCs/>
                <w:kern w:val="0"/>
                <w:sz w:val="24"/>
                <w:szCs w:val="24"/>
                <w:lang w:val="en-US" w:eastAsia="zh-CN" w:bidi="ar"/>
              </w:rPr>
              <w:t>或授权代表（签字）：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337"/>
              <w:rPr>
                <w:rFonts w:hint="eastAsia"/>
                <w:b/>
                <w:bCs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337"/>
              <w:rPr>
                <w:rFonts w:hint="eastAsia"/>
                <w:b/>
                <w:bCs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337"/>
              <w:rPr>
                <w:sz w:val="14"/>
                <w:szCs w:val="14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b/>
                <w:bCs/>
                <w:sz w:val="24"/>
                <w:szCs w:val="24"/>
              </w:rPr>
              <w:t>月</w:t>
            </w:r>
            <w:r>
              <w:rPr>
                <w:rFonts w:hint="eastAsia"/>
                <w:b/>
                <w:bCs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b/>
                <w:bCs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1YWZjMDk3NjcxZmFhZjlhNTc3NWRlZTVkNWFkZTcifQ=="/>
  </w:docVars>
  <w:rsids>
    <w:rsidRoot w:val="674539CF"/>
    <w:rsid w:val="03800E6A"/>
    <w:rsid w:val="07D43C15"/>
    <w:rsid w:val="12614003"/>
    <w:rsid w:val="1DE94A5F"/>
    <w:rsid w:val="21CB7267"/>
    <w:rsid w:val="2F8E49E9"/>
    <w:rsid w:val="3811522C"/>
    <w:rsid w:val="3C9A232C"/>
    <w:rsid w:val="538713B2"/>
    <w:rsid w:val="5A5A37F5"/>
    <w:rsid w:val="5E69151C"/>
    <w:rsid w:val="674539CF"/>
    <w:rsid w:val="6D0E13E3"/>
    <w:rsid w:val="7B47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2023-12-12T03:28:00Z</dcterms:created>
  <dc:creator>娜 娜</dc:creator>
  <cp:lastModifiedBy>娜 娜</cp:lastModifiedBy>
  <cp:lastPrinted>2023-12-19T07:41:00Z</cp:lastPrinted>
  <dcterms:modified xsi:type="dcterms:W3CDTF">2024-02-20T07:33:08Z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0CAFBB4F616947039423BF2AF87F552F_13</vt:lpwstr>
  </property>
</Properties>
</file>