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D92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舒兰市卫生健康领域公共企事业单位信息公开适用主体清单</w:t>
      </w:r>
    </w:p>
    <w:tbl>
      <w:tblPr>
        <w:tblStyle w:val="4"/>
        <w:tblW w:w="0" w:type="auto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88"/>
        <w:gridCol w:w="1765"/>
        <w:gridCol w:w="669"/>
        <w:gridCol w:w="750"/>
        <w:gridCol w:w="1213"/>
        <w:gridCol w:w="1350"/>
        <w:gridCol w:w="1292"/>
      </w:tblGrid>
      <w:tr w14:paraId="4F91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48EB6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1388" w:type="dxa"/>
            <w:vAlign w:val="center"/>
          </w:tcPr>
          <w:p w14:paraId="2615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1765" w:type="dxa"/>
            <w:vAlign w:val="center"/>
          </w:tcPr>
          <w:p w14:paraId="1A14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地址</w:t>
            </w:r>
          </w:p>
        </w:tc>
        <w:tc>
          <w:tcPr>
            <w:tcW w:w="669" w:type="dxa"/>
            <w:vAlign w:val="center"/>
          </w:tcPr>
          <w:p w14:paraId="5042E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性质</w:t>
            </w:r>
          </w:p>
        </w:tc>
        <w:tc>
          <w:tcPr>
            <w:tcW w:w="750" w:type="dxa"/>
            <w:vAlign w:val="center"/>
          </w:tcPr>
          <w:p w14:paraId="324CF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类别</w:t>
            </w:r>
          </w:p>
        </w:tc>
        <w:tc>
          <w:tcPr>
            <w:tcW w:w="1213" w:type="dxa"/>
            <w:vAlign w:val="center"/>
          </w:tcPr>
          <w:p w14:paraId="52B4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联系电话</w:t>
            </w:r>
          </w:p>
        </w:tc>
        <w:tc>
          <w:tcPr>
            <w:tcW w:w="1350" w:type="dxa"/>
            <w:vAlign w:val="center"/>
          </w:tcPr>
          <w:p w14:paraId="3DE0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主管部门</w:t>
            </w:r>
          </w:p>
        </w:tc>
        <w:tc>
          <w:tcPr>
            <w:tcW w:w="1292" w:type="dxa"/>
            <w:vAlign w:val="center"/>
          </w:tcPr>
          <w:p w14:paraId="7FDB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监督电话</w:t>
            </w:r>
          </w:p>
        </w:tc>
      </w:tr>
      <w:tr w14:paraId="670E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059B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88" w:type="dxa"/>
            <w:vAlign w:val="center"/>
          </w:tcPr>
          <w:p w14:paraId="44AB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舒兰市人民医院</w:t>
            </w:r>
          </w:p>
        </w:tc>
        <w:tc>
          <w:tcPr>
            <w:tcW w:w="1765" w:type="dxa"/>
            <w:vAlign w:val="center"/>
          </w:tcPr>
          <w:p w14:paraId="4AA4E4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舒兰市学府一路169号</w:t>
            </w:r>
          </w:p>
        </w:tc>
        <w:tc>
          <w:tcPr>
            <w:tcW w:w="669" w:type="dxa"/>
            <w:vAlign w:val="center"/>
          </w:tcPr>
          <w:p w14:paraId="36A5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公立</w:t>
            </w:r>
          </w:p>
        </w:tc>
        <w:tc>
          <w:tcPr>
            <w:tcW w:w="750" w:type="dxa"/>
            <w:vAlign w:val="center"/>
          </w:tcPr>
          <w:p w14:paraId="526709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医院</w:t>
            </w:r>
          </w:p>
        </w:tc>
        <w:tc>
          <w:tcPr>
            <w:tcW w:w="1213" w:type="dxa"/>
            <w:vAlign w:val="center"/>
          </w:tcPr>
          <w:p w14:paraId="7C6ACAD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68928017</w:t>
            </w:r>
          </w:p>
        </w:tc>
        <w:tc>
          <w:tcPr>
            <w:tcW w:w="1350" w:type="dxa"/>
            <w:vAlign w:val="center"/>
          </w:tcPr>
          <w:p w14:paraId="2138827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vAlign w:val="center"/>
          </w:tcPr>
          <w:p w14:paraId="0B37890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4D4D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36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88" w:type="dxa"/>
            <w:vAlign w:val="center"/>
          </w:tcPr>
          <w:p w14:paraId="36F9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舒兰市第二人民医院</w:t>
            </w:r>
          </w:p>
        </w:tc>
        <w:tc>
          <w:tcPr>
            <w:tcW w:w="1765" w:type="dxa"/>
            <w:vAlign w:val="center"/>
          </w:tcPr>
          <w:p w14:paraId="790F77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舒兰市吉舒街河西社区先锋委</w:t>
            </w:r>
          </w:p>
        </w:tc>
        <w:tc>
          <w:tcPr>
            <w:tcW w:w="669" w:type="dxa"/>
            <w:vAlign w:val="center"/>
          </w:tcPr>
          <w:p w14:paraId="6BA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公立</w:t>
            </w:r>
          </w:p>
        </w:tc>
        <w:tc>
          <w:tcPr>
            <w:tcW w:w="750" w:type="dxa"/>
            <w:vAlign w:val="center"/>
          </w:tcPr>
          <w:p w14:paraId="3FACDD5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医院</w:t>
            </w:r>
          </w:p>
        </w:tc>
        <w:tc>
          <w:tcPr>
            <w:tcW w:w="1213" w:type="dxa"/>
            <w:vAlign w:val="center"/>
          </w:tcPr>
          <w:p w14:paraId="14B5AE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66166912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DA79F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C349E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1EF4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47EE2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88" w:type="dxa"/>
            <w:vAlign w:val="center"/>
          </w:tcPr>
          <w:p w14:paraId="56C0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舒兰市中医院</w:t>
            </w:r>
          </w:p>
        </w:tc>
        <w:tc>
          <w:tcPr>
            <w:tcW w:w="1765" w:type="dxa"/>
            <w:vAlign w:val="center"/>
          </w:tcPr>
          <w:p w14:paraId="046F461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舒兰市铁东街1567号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C59D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3171F4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中医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医院</w:t>
            </w:r>
          </w:p>
        </w:tc>
        <w:tc>
          <w:tcPr>
            <w:tcW w:w="1213" w:type="dxa"/>
            <w:vAlign w:val="center"/>
          </w:tcPr>
          <w:p w14:paraId="7E2529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68257076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8082D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A7A8D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4DF0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78F2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88" w:type="dxa"/>
            <w:vAlign w:val="center"/>
          </w:tcPr>
          <w:p w14:paraId="632A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舒兰市疾病预防控制中心</w:t>
            </w:r>
          </w:p>
        </w:tc>
        <w:tc>
          <w:tcPr>
            <w:tcW w:w="1765" w:type="dxa"/>
            <w:vAlign w:val="center"/>
          </w:tcPr>
          <w:p w14:paraId="6EDE40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建设路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412号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9C13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5E921E9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213" w:type="dxa"/>
            <w:vAlign w:val="center"/>
          </w:tcPr>
          <w:p w14:paraId="7EFCF991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68232495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6D8F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1AAB7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163D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0171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388" w:type="dxa"/>
            <w:vAlign w:val="center"/>
          </w:tcPr>
          <w:p w14:paraId="08A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舒兰市妇幼保健计划生育服务中心</w:t>
            </w:r>
          </w:p>
        </w:tc>
        <w:tc>
          <w:tcPr>
            <w:tcW w:w="1765" w:type="dxa"/>
            <w:vAlign w:val="center"/>
          </w:tcPr>
          <w:p w14:paraId="62E3BC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舒兰市建设路27号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FBB59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791B61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妇幼保健计划生育服务中心</w:t>
            </w:r>
          </w:p>
        </w:tc>
        <w:tc>
          <w:tcPr>
            <w:tcW w:w="1213" w:type="dxa"/>
            <w:vAlign w:val="center"/>
          </w:tcPr>
          <w:p w14:paraId="6F14058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68224557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95DC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2CDD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CB5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0A6A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388" w:type="dxa"/>
            <w:vAlign w:val="center"/>
          </w:tcPr>
          <w:p w14:paraId="6A6B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舒兰市结核病防治所</w:t>
            </w:r>
          </w:p>
        </w:tc>
        <w:tc>
          <w:tcPr>
            <w:tcW w:w="1765" w:type="dxa"/>
            <w:vAlign w:val="center"/>
          </w:tcPr>
          <w:p w14:paraId="120567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舒兰市天德乡民富村（原烟花仓库院内）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6DC39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4908DA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其他专科疾病防治院</w:t>
            </w:r>
          </w:p>
        </w:tc>
        <w:tc>
          <w:tcPr>
            <w:tcW w:w="1213" w:type="dxa"/>
            <w:vAlign w:val="center"/>
          </w:tcPr>
          <w:p w14:paraId="5C6EDA2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68223652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8D32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90AE2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3B36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4B04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388" w:type="dxa"/>
            <w:vAlign w:val="center"/>
          </w:tcPr>
          <w:p w14:paraId="72A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舒兰市卫生技术教育中心</w:t>
            </w:r>
          </w:p>
        </w:tc>
        <w:tc>
          <w:tcPr>
            <w:tcW w:w="1765" w:type="dxa"/>
            <w:vAlign w:val="center"/>
          </w:tcPr>
          <w:p w14:paraId="316B16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 xml:space="preserve">舒北路317号 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8F8F10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5D6CE7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213" w:type="dxa"/>
            <w:vAlign w:val="center"/>
          </w:tcPr>
          <w:p w14:paraId="113CC04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68222513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18F1C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D89F5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5F84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0B3E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A7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舒兰市社区卫生服务管理中心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FDD55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舒兰市舒兰大街一道街746号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EE5F5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F4E3E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D4D4E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68229599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703D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2167A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0E89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1250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0C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舒兰市水曲柳镇卫生院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366C40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水曲柳镇街内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9C2774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E0EBF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78F074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68303043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8657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7F96F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1568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09B2C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B51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舒兰市平安镇中心卫生院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7F03D6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舒兰市平安镇平安大街95号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CF66DA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B350D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177DB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68322225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1BB05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EAA62B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1456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5E1B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147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舒兰市开原镇中心卫生院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A5006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开原镇街内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0764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8F00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91D35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68712462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B2CB0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BEC19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2B3D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3" w:type="dxa"/>
            <w:shd w:val="clear" w:color="auto" w:fill="auto"/>
            <w:vAlign w:val="center"/>
          </w:tcPr>
          <w:p w14:paraId="50C87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ED4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舒兰市开原镇青松卫生院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DF7F8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舒兰市开原镇保安村街内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24BD6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A6AD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8A5BA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68742555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6B88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565FC1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02C8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3C55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77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舒兰市七里乡凤凰卫生院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629109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舒兰市七里乡松柏村董家街内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C6424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89E1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4D6F5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68392315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F4A7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C8E3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287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7407B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BCB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舒兰市七里乡卫生院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98EE4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七里乡街内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24E9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279A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E32C34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68370177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02BC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EC5B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703F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47E1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F0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舒兰市金马镇卫生院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71F4DC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金马镇街内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4F7E5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4A87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CF7BFF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68352315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CCE5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655F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1E148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2C042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4F6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舒兰市小城镇卫生院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76FE54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舒兰市小城镇街内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DAB8FC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E87956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153E9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68792326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665DE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DCFBC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3949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05891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A0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舒兰市上营镇中心卫生院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4584F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舒兰市上营镇老石材总厂东北侧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6EB77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C456C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118A5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87820020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vAlign w:val="center"/>
          </w:tcPr>
          <w:p w14:paraId="77910A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D463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1DE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111E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91E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舒兰市新安乡卫生院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170678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新安乡街内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790A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95FA8A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519BE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68736790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B9B9E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A673E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E23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3D91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2F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舒兰市新安乡榆树沟卫生院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2F010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新安乡榆树沟村内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66827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4C24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63744D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68752120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9160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6D81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7745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71B26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FE4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舒兰市朝阳镇卫生院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46B04C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朝阳镇街内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F3613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86948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CE3EF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68902326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0C20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D5816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5239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3E7C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E7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舒兰市溪河镇中心卫生院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B2AE5A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溪河镇街内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1C64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9F23E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49C448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68982336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0EB08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D6E39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6F7D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7A463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91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舒兰市法特镇中心卫生院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E5DCF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法特镇桥北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B529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A7C8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FEE6D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68318589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E0E89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3321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4425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0AA1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3C1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舒兰市白旗镇中心卫生院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034C6E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白旗镇街内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9B13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C952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C9B0CB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68943996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1F6C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69269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518E3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67F25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AC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舒兰市亮甲山乡卫生院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7E533A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亮甲山乡街内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9A2B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AC5B00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C0AB1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68922500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43CD1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2A70A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734D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6799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099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舒兰市天德乡庆丰卫生院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8E914C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天德乡政府所在地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A7798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4241D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7390F8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68383177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AC9C3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F86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490F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5719D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68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舒兰市莲花乡卫生院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6D3E22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莲花乡街内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0022AC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BC898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0335BA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68932991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6B1A51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576C99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5993C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3" w:type="dxa"/>
            <w:shd w:val="clear" w:color="auto" w:fill="auto"/>
            <w:vAlign w:val="center"/>
          </w:tcPr>
          <w:p w14:paraId="7830A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B5C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舒兰市天德乡卫生院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36DA91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天德街内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BE6B6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8C7FF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卫生院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BC1D63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68362315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8DA03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43DD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290D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6CE9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D2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舒兰市滨河社区卫生服务中心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8AB37B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舒兰市铁东街345号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5C45B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A21846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60DE51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C0429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2EAFB4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5ADB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shd w:val="clear" w:color="auto" w:fill="auto"/>
            <w:vAlign w:val="center"/>
          </w:tcPr>
          <w:p w14:paraId="4271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0BB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舒兰市环城社区卫生服务中心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3C5ABA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舒兰市铁东街345号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8F7A86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31D9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097F32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68223533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1BBED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623C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2D49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7FD25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388" w:type="dxa"/>
            <w:vAlign w:val="center"/>
          </w:tcPr>
          <w:p w14:paraId="3BF2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舒兰市北城社区卫生服务中心</w:t>
            </w:r>
          </w:p>
        </w:tc>
        <w:tc>
          <w:tcPr>
            <w:tcW w:w="1765" w:type="dxa"/>
            <w:vAlign w:val="center"/>
          </w:tcPr>
          <w:p w14:paraId="4297E27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舒兰市舒兰大街163号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FE9C7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249D03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vAlign w:val="center"/>
          </w:tcPr>
          <w:p w14:paraId="13BD1FD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68205327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A4159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DE956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221A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3996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388" w:type="dxa"/>
            <w:vAlign w:val="center"/>
          </w:tcPr>
          <w:p w14:paraId="04A4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舒兰市南城社区卫生服务中心</w:t>
            </w:r>
          </w:p>
        </w:tc>
        <w:tc>
          <w:tcPr>
            <w:tcW w:w="1765" w:type="dxa"/>
            <w:vAlign w:val="center"/>
          </w:tcPr>
          <w:p w14:paraId="016CC0B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新村路955号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39381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166FC6A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vAlign w:val="center"/>
          </w:tcPr>
          <w:p w14:paraId="728688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68223976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500DB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50C0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4D0E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1D3B0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388" w:type="dxa"/>
            <w:vAlign w:val="center"/>
          </w:tcPr>
          <w:p w14:paraId="611B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舒兰市吉舒第一社区卫生服务中心</w:t>
            </w:r>
          </w:p>
        </w:tc>
        <w:tc>
          <w:tcPr>
            <w:tcW w:w="1765" w:type="dxa"/>
            <w:vAlign w:val="center"/>
          </w:tcPr>
          <w:p w14:paraId="52A83C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舒兰市吉舒街繁荣路23号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0131F7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7FA62AF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vAlign w:val="center"/>
          </w:tcPr>
          <w:p w14:paraId="37E10F9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68812374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A6D6E1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DE16B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  <w:tr w14:paraId="74F3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Align w:val="center"/>
          </w:tcPr>
          <w:p w14:paraId="417F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25252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388" w:type="dxa"/>
            <w:vAlign w:val="center"/>
          </w:tcPr>
          <w:p w14:paraId="6604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舒兰市吉舒第二社区卫生服务中心</w:t>
            </w:r>
          </w:p>
        </w:tc>
        <w:tc>
          <w:tcPr>
            <w:tcW w:w="1765" w:type="dxa"/>
            <w:vAlign w:val="center"/>
          </w:tcPr>
          <w:p w14:paraId="7022527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>舒兰市吉舒街吉北路6号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5B620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公立</w:t>
            </w:r>
          </w:p>
        </w:tc>
        <w:tc>
          <w:tcPr>
            <w:tcW w:w="750" w:type="dxa"/>
            <w:vAlign w:val="center"/>
          </w:tcPr>
          <w:p w14:paraId="5D47298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213" w:type="dxa"/>
            <w:vAlign w:val="center"/>
          </w:tcPr>
          <w:p w14:paraId="4F5F8EF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68222179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1ECE2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舒兰市卫生健康局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0F267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0432-68260236</w:t>
            </w:r>
          </w:p>
        </w:tc>
      </w:tr>
    </w:tbl>
    <w:p w14:paraId="22EB1232">
      <w:pPr>
        <w:rPr>
          <w:sz w:val="18"/>
          <w:szCs w:val="18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2Y4ZTEzZDE5ZTdlNjRkZWE4OGNiM2M2ZGQ2ZDUifQ=="/>
  </w:docVars>
  <w:rsids>
    <w:rsidRoot w:val="7A7E74EF"/>
    <w:rsid w:val="02314A46"/>
    <w:rsid w:val="1AE9320B"/>
    <w:rsid w:val="36F172AA"/>
    <w:rsid w:val="3A35391F"/>
    <w:rsid w:val="4D52628E"/>
    <w:rsid w:val="4FC357E8"/>
    <w:rsid w:val="51823496"/>
    <w:rsid w:val="6D2F08AB"/>
    <w:rsid w:val="7A7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1239</Words>
  <Characters>1889</Characters>
  <Lines>0</Lines>
  <Paragraphs>0</Paragraphs>
  <TotalTime>35</TotalTime>
  <ScaleCrop>false</ScaleCrop>
  <LinksUpToDate>false</LinksUpToDate>
  <CharactersWithSpaces>1890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2024-09-27T00:43:00Z</dcterms:created>
  <dc:creator>WPS_1663740144</dc:creator>
  <cp:lastModifiedBy>微信用户</cp:lastModifiedBy>
  <dcterms:modified xsi:type="dcterms:W3CDTF">2024-09-27T06:12:21Z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EB7A4AA9C68C473CB56FC111FFC75817_11</vt:lpwstr>
  </property>
</Properties>
</file>