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3F3DE">
      <w:pPr>
        <w:tabs>
          <w:tab w:val="left" w:pos="3615"/>
        </w:tabs>
        <w:rPr>
          <w:sz w:val="28"/>
          <w:szCs w:val="28"/>
        </w:rPr>
      </w:pPr>
      <w:bookmarkStart w:id="0" w:name="_GoBack"/>
      <w:bookmarkEnd w:id="0"/>
    </w:p>
    <w:p w14:paraId="0E229E92">
      <w:pPr>
        <w:pStyle w:val="2"/>
        <w:spacing w:before="0" w:after="0" w:line="360" w:lineRule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附件二：</w:t>
      </w:r>
    </w:p>
    <w:p w14:paraId="72EEA25D">
      <w:pPr>
        <w:spacing w:afterLines="10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听证会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报名回执表</w:t>
      </w:r>
    </w:p>
    <w:p w14:paraId="287C9B61">
      <w:pPr>
        <w:rPr>
          <w:rFonts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单位：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529"/>
        <w:gridCol w:w="1402"/>
        <w:gridCol w:w="1338"/>
        <w:gridCol w:w="1464"/>
      </w:tblGrid>
      <w:tr w14:paraId="214CF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89" w:type="dxa"/>
            <w:shd w:val="clear" w:color="auto" w:fill="auto"/>
            <w:vAlign w:val="center"/>
          </w:tcPr>
          <w:p w14:paraId="17E3C05B"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165341C3"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部门</w:t>
            </w:r>
          </w:p>
        </w:tc>
        <w:tc>
          <w:tcPr>
            <w:tcW w:w="140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8DCB4CC"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3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EB77B7F"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1853F94"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备注</w:t>
            </w:r>
          </w:p>
        </w:tc>
      </w:tr>
      <w:tr w14:paraId="498F2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89" w:type="dxa"/>
            <w:shd w:val="clear" w:color="auto" w:fill="auto"/>
            <w:vAlign w:val="center"/>
          </w:tcPr>
          <w:p w14:paraId="2520DA1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22E9367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0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E7D62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6A0127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2649957">
            <w:pPr>
              <w:jc w:val="center"/>
              <w:rPr>
                <w:sz w:val="24"/>
                <w:szCs w:val="32"/>
              </w:rPr>
            </w:pPr>
          </w:p>
        </w:tc>
      </w:tr>
      <w:tr w14:paraId="65485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89" w:type="dxa"/>
            <w:shd w:val="clear" w:color="auto" w:fill="auto"/>
            <w:vAlign w:val="center"/>
          </w:tcPr>
          <w:p w14:paraId="39B953B8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268010F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0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700F3A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321BC5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68071D2">
            <w:pPr>
              <w:jc w:val="center"/>
              <w:rPr>
                <w:sz w:val="24"/>
                <w:szCs w:val="32"/>
              </w:rPr>
            </w:pPr>
          </w:p>
        </w:tc>
      </w:tr>
      <w:tr w14:paraId="41441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89" w:type="dxa"/>
            <w:shd w:val="clear" w:color="auto" w:fill="auto"/>
            <w:vAlign w:val="center"/>
          </w:tcPr>
          <w:p w14:paraId="0E5375EC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3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205B214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0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116EB9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7F742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BB7535A">
            <w:pPr>
              <w:jc w:val="center"/>
              <w:rPr>
                <w:sz w:val="24"/>
                <w:szCs w:val="32"/>
              </w:rPr>
            </w:pPr>
          </w:p>
        </w:tc>
      </w:tr>
      <w:tr w14:paraId="14632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89" w:type="dxa"/>
            <w:shd w:val="clear" w:color="auto" w:fill="auto"/>
            <w:vAlign w:val="center"/>
          </w:tcPr>
          <w:p w14:paraId="690FF901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4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7EB20E8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0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7E79CE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B40D85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137E0999">
            <w:pPr>
              <w:jc w:val="center"/>
              <w:rPr>
                <w:sz w:val="24"/>
                <w:szCs w:val="32"/>
              </w:rPr>
            </w:pPr>
          </w:p>
        </w:tc>
      </w:tr>
    </w:tbl>
    <w:p w14:paraId="0E1F7322"/>
    <w:p w14:paraId="7E8DF12D">
      <w:pPr>
        <w:jc w:val="right"/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458951"/>
    </w:sdtPr>
    <w:sdtContent>
      <w:sdt>
        <w:sdtPr>
          <w:id w:val="1728636285"/>
        </w:sdtPr>
        <w:sdtContent>
          <w:p w14:paraId="617343DE">
            <w:pPr>
              <w:pStyle w:val="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0D37EA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6948A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2318E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17209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5B790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B1ED1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TU5N2U4ZjFiMTU5NzNiYTVmNzkwMDEyZjcxNGUifQ=="/>
  </w:docVars>
  <w:rsids>
    <w:rsidRoot w:val="002A2D78"/>
    <w:rsid w:val="00014C5D"/>
    <w:rsid w:val="00024CD3"/>
    <w:rsid w:val="000314C8"/>
    <w:rsid w:val="00086639"/>
    <w:rsid w:val="001A5CDB"/>
    <w:rsid w:val="001E2D95"/>
    <w:rsid w:val="001F5373"/>
    <w:rsid w:val="002A2D78"/>
    <w:rsid w:val="002B36AE"/>
    <w:rsid w:val="002C2AF3"/>
    <w:rsid w:val="002C2DB0"/>
    <w:rsid w:val="004225F4"/>
    <w:rsid w:val="004422E8"/>
    <w:rsid w:val="004615E5"/>
    <w:rsid w:val="004A7A6A"/>
    <w:rsid w:val="004C6487"/>
    <w:rsid w:val="005D6C06"/>
    <w:rsid w:val="005E0442"/>
    <w:rsid w:val="005F7E3E"/>
    <w:rsid w:val="00613BBD"/>
    <w:rsid w:val="006D36E9"/>
    <w:rsid w:val="00711AD5"/>
    <w:rsid w:val="007A0AE3"/>
    <w:rsid w:val="007A7D86"/>
    <w:rsid w:val="007F4086"/>
    <w:rsid w:val="00810238"/>
    <w:rsid w:val="008607B8"/>
    <w:rsid w:val="008A1EC1"/>
    <w:rsid w:val="008B0E84"/>
    <w:rsid w:val="008E7F8D"/>
    <w:rsid w:val="00AB0BD5"/>
    <w:rsid w:val="00AC76A2"/>
    <w:rsid w:val="00AD6006"/>
    <w:rsid w:val="00AF15A5"/>
    <w:rsid w:val="00AF512B"/>
    <w:rsid w:val="00B01CD2"/>
    <w:rsid w:val="00B41E58"/>
    <w:rsid w:val="00B83C34"/>
    <w:rsid w:val="00C03E2C"/>
    <w:rsid w:val="00D233CE"/>
    <w:rsid w:val="00D360E2"/>
    <w:rsid w:val="00E409D5"/>
    <w:rsid w:val="00E61147"/>
    <w:rsid w:val="00EB45DE"/>
    <w:rsid w:val="00EC5813"/>
    <w:rsid w:val="00ED61F5"/>
    <w:rsid w:val="00FA0D32"/>
    <w:rsid w:val="00FB443E"/>
    <w:rsid w:val="03155645"/>
    <w:rsid w:val="05E661B9"/>
    <w:rsid w:val="0A010E68"/>
    <w:rsid w:val="0CAB6F15"/>
    <w:rsid w:val="16A13E3B"/>
    <w:rsid w:val="3A214579"/>
    <w:rsid w:val="427B5CF0"/>
    <w:rsid w:val="48194240"/>
    <w:rsid w:val="57751855"/>
    <w:rsid w:val="79820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qFormat/>
    <w:uiPriority w:val="0"/>
    <w:pPr>
      <w:widowControl/>
      <w:spacing w:line="500" w:lineRule="exact"/>
      <w:ind w:firstLine="200" w:firstLineChars="200"/>
      <w:jc w:val="left"/>
    </w:pPr>
    <w:rPr>
      <w:rFonts w:ascii="宋体" w:hAnsi="Courier New" w:eastAsia="宋体" w:cs="Times New Roman"/>
      <w:sz w:val="24"/>
      <w:szCs w:val="20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标题 1 Char"/>
    <w:basedOn w:val="10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4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纯文本 Char"/>
    <w:basedOn w:val="10"/>
    <w:link w:val="4"/>
    <w:qFormat/>
    <w:uiPriority w:val="0"/>
    <w:rPr>
      <w:rFonts w:ascii="宋体" w:hAnsi="Courier New"/>
      <w:kern w:val="2"/>
      <w:sz w:val="24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2257</Words>
  <Characters>3044</Characters>
  <Lines>25</Lines>
  <Paragraphs>7</Paragraphs>
  <TotalTime>2</TotalTime>
  <ScaleCrop>false</ScaleCrop>
  <LinksUpToDate>false</LinksUpToDate>
  <CharactersWithSpaces>3055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2024-11-25T00:33:00Z</dcterms:created>
  <dc:creator>Microsoft</dc:creator>
  <cp:lastModifiedBy>常伟</cp:lastModifiedBy>
  <cp:lastPrinted>2024-11-25T00:33:00Z</cp:lastPrinted>
  <dcterms:modified xsi:type="dcterms:W3CDTF">2024-12-02T02:08:50Z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6FAEF2194BCB49AD8AD71A9E6025381E_13</vt:lpwstr>
  </property>
</Properties>
</file>