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33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97E9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吉林省用人单位申请生育假期成本补贴审批表（样式）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516"/>
        <w:gridCol w:w="421"/>
        <w:gridCol w:w="1585"/>
        <w:gridCol w:w="675"/>
        <w:gridCol w:w="1070"/>
        <w:gridCol w:w="1315"/>
        <w:gridCol w:w="691"/>
        <w:gridCol w:w="39"/>
        <w:gridCol w:w="849"/>
        <w:gridCol w:w="846"/>
      </w:tblGrid>
      <w:tr w14:paraId="4220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gridSpan w:val="2"/>
            <w:vAlign w:val="center"/>
          </w:tcPr>
          <w:p w14:paraId="0C183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申报单位名称</w:t>
            </w:r>
          </w:p>
        </w:tc>
        <w:tc>
          <w:tcPr>
            <w:tcW w:w="2681" w:type="dxa"/>
            <w:gridSpan w:val="3"/>
            <w:vAlign w:val="center"/>
          </w:tcPr>
          <w:p w14:paraId="7A2D2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02FE9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申报单位法人姓名</w:t>
            </w:r>
          </w:p>
        </w:tc>
        <w:tc>
          <w:tcPr>
            <w:tcW w:w="1315" w:type="dxa"/>
            <w:vAlign w:val="center"/>
          </w:tcPr>
          <w:p w14:paraId="2FEAD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00698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1695" w:type="dxa"/>
            <w:gridSpan w:val="2"/>
            <w:vAlign w:val="center"/>
          </w:tcPr>
          <w:p w14:paraId="491B9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5D26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gridSpan w:val="2"/>
            <w:vAlign w:val="center"/>
          </w:tcPr>
          <w:p w14:paraId="51FC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申报单位地址</w:t>
            </w:r>
          </w:p>
        </w:tc>
        <w:tc>
          <w:tcPr>
            <w:tcW w:w="2681" w:type="dxa"/>
            <w:gridSpan w:val="3"/>
            <w:vAlign w:val="center"/>
          </w:tcPr>
          <w:p w14:paraId="519FD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6BD14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统一社会信用代码</w:t>
            </w:r>
          </w:p>
        </w:tc>
        <w:tc>
          <w:tcPr>
            <w:tcW w:w="2425" w:type="dxa"/>
            <w:gridSpan w:val="4"/>
            <w:vAlign w:val="center"/>
          </w:tcPr>
          <w:p w14:paraId="6A452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F16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gridSpan w:val="2"/>
            <w:vAlign w:val="center"/>
          </w:tcPr>
          <w:p w14:paraId="01573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开户</w:t>
            </w:r>
          </w:p>
          <w:p w14:paraId="1F86A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名称</w:t>
            </w:r>
          </w:p>
        </w:tc>
        <w:tc>
          <w:tcPr>
            <w:tcW w:w="2006" w:type="dxa"/>
            <w:gridSpan w:val="2"/>
            <w:vAlign w:val="center"/>
          </w:tcPr>
          <w:p w14:paraId="0794C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35E3E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开户银行</w:t>
            </w:r>
          </w:p>
        </w:tc>
        <w:tc>
          <w:tcPr>
            <w:tcW w:w="2385" w:type="dxa"/>
            <w:gridSpan w:val="2"/>
            <w:vAlign w:val="center"/>
          </w:tcPr>
          <w:p w14:paraId="683A2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43102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账号</w:t>
            </w:r>
          </w:p>
        </w:tc>
        <w:tc>
          <w:tcPr>
            <w:tcW w:w="1734" w:type="dxa"/>
            <w:gridSpan w:val="3"/>
            <w:vAlign w:val="center"/>
          </w:tcPr>
          <w:p w14:paraId="1CD38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284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gridSpan w:val="3"/>
            <w:vAlign w:val="center"/>
          </w:tcPr>
          <w:p w14:paraId="6515E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社会保险</w:t>
            </w:r>
          </w:p>
          <w:p w14:paraId="47520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参保情况</w:t>
            </w:r>
          </w:p>
        </w:tc>
        <w:tc>
          <w:tcPr>
            <w:tcW w:w="2260" w:type="dxa"/>
            <w:gridSpan w:val="2"/>
            <w:vAlign w:val="center"/>
          </w:tcPr>
          <w:p w14:paraId="52F1E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基本养老保险   </w:t>
            </w:r>
          </w:p>
          <w:p w14:paraId="1E209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基本医疗保险</w:t>
            </w:r>
          </w:p>
        </w:tc>
        <w:tc>
          <w:tcPr>
            <w:tcW w:w="1070" w:type="dxa"/>
            <w:vAlign w:val="center"/>
          </w:tcPr>
          <w:p w14:paraId="3BFD9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申报联系人姓名</w:t>
            </w:r>
          </w:p>
        </w:tc>
        <w:tc>
          <w:tcPr>
            <w:tcW w:w="1315" w:type="dxa"/>
            <w:vAlign w:val="center"/>
          </w:tcPr>
          <w:p w14:paraId="78436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6EC75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1734" w:type="dxa"/>
            <w:gridSpan w:val="3"/>
            <w:vAlign w:val="center"/>
          </w:tcPr>
          <w:p w14:paraId="42669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687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5EBED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937" w:type="dxa"/>
            <w:gridSpan w:val="2"/>
            <w:vAlign w:val="center"/>
          </w:tcPr>
          <w:p w14:paraId="44EC3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女职工姓  名</w:t>
            </w:r>
          </w:p>
        </w:tc>
        <w:tc>
          <w:tcPr>
            <w:tcW w:w="2260" w:type="dxa"/>
            <w:gridSpan w:val="2"/>
            <w:vAlign w:val="center"/>
          </w:tcPr>
          <w:p w14:paraId="35BE0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1070" w:type="dxa"/>
            <w:vAlign w:val="center"/>
          </w:tcPr>
          <w:p w14:paraId="23F65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子女</w:t>
            </w:r>
          </w:p>
          <w:p w14:paraId="50B5A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1315" w:type="dxa"/>
            <w:vAlign w:val="center"/>
          </w:tcPr>
          <w:p w14:paraId="6368F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出生医学</w:t>
            </w:r>
          </w:p>
          <w:p w14:paraId="0600B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证明编号</w:t>
            </w:r>
          </w:p>
        </w:tc>
        <w:tc>
          <w:tcPr>
            <w:tcW w:w="691" w:type="dxa"/>
            <w:vAlign w:val="center"/>
          </w:tcPr>
          <w:p w14:paraId="53522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生育</w:t>
            </w:r>
          </w:p>
          <w:p w14:paraId="69E18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孩次</w:t>
            </w:r>
          </w:p>
        </w:tc>
        <w:tc>
          <w:tcPr>
            <w:tcW w:w="888" w:type="dxa"/>
            <w:gridSpan w:val="2"/>
            <w:vAlign w:val="center"/>
          </w:tcPr>
          <w:p w14:paraId="0D235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休产假天数</w:t>
            </w:r>
          </w:p>
        </w:tc>
        <w:tc>
          <w:tcPr>
            <w:tcW w:w="846" w:type="dxa"/>
            <w:vAlign w:val="center"/>
          </w:tcPr>
          <w:p w14:paraId="39BC1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职工</w:t>
            </w:r>
          </w:p>
          <w:p w14:paraId="32748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</w:t>
            </w:r>
          </w:p>
        </w:tc>
      </w:tr>
      <w:tr w14:paraId="026D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3175D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2708B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40000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4C7A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53EF7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51995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79481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5CC51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7C7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5854A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5D130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49EC8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9954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096EF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2E2E6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1FA08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30785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8EE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227EE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04D13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68B23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8597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33559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4259F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78DC1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30339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619B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091B4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0C32C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0E154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08C7E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4A759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55704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645C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2EC23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19D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1DB1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3DC7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35DD5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1564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3D023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11DCA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5355C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4C5F9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E18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7D0D8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6A090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37E57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2E47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19CA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23C17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46201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1856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896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329D5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7EA59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7F3BD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FBB1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682C9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4D1EF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1AF60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57981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496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60759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7823F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6EB3C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0939F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0B567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18557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FF7B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6AE2D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C73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3D202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4A3CB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27C55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65046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6DF24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299DA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40514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34029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1DF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gridSpan w:val="3"/>
            <w:vAlign w:val="center"/>
          </w:tcPr>
          <w:p w14:paraId="4D37C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申报人数</w:t>
            </w:r>
          </w:p>
        </w:tc>
        <w:tc>
          <w:tcPr>
            <w:tcW w:w="2260" w:type="dxa"/>
            <w:gridSpan w:val="2"/>
            <w:vAlign w:val="center"/>
          </w:tcPr>
          <w:p w14:paraId="09357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6D402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申报补贴总金额</w:t>
            </w:r>
          </w:p>
        </w:tc>
        <w:tc>
          <w:tcPr>
            <w:tcW w:w="2425" w:type="dxa"/>
            <w:gridSpan w:val="4"/>
            <w:vAlign w:val="center"/>
          </w:tcPr>
          <w:p w14:paraId="2FA81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9CD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52" w:type="dxa"/>
            <w:gridSpan w:val="3"/>
            <w:vAlign w:val="center"/>
          </w:tcPr>
          <w:p w14:paraId="63677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用人单位</w:t>
            </w:r>
          </w:p>
          <w:p w14:paraId="708A3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申报意见</w:t>
            </w:r>
          </w:p>
        </w:tc>
        <w:tc>
          <w:tcPr>
            <w:tcW w:w="7070" w:type="dxa"/>
            <w:gridSpan w:val="8"/>
            <w:vAlign w:val="center"/>
          </w:tcPr>
          <w:p w14:paraId="694D1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</w:p>
          <w:p w14:paraId="0A3738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单位盖章</w:t>
            </w:r>
          </w:p>
          <w:p w14:paraId="3F23FC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经办人：        单位负责人：                  年   月   日</w:t>
            </w:r>
          </w:p>
        </w:tc>
      </w:tr>
      <w:tr w14:paraId="7E6B1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52" w:type="dxa"/>
            <w:gridSpan w:val="3"/>
            <w:vAlign w:val="center"/>
          </w:tcPr>
          <w:p w14:paraId="722F7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公示情况</w:t>
            </w:r>
          </w:p>
        </w:tc>
        <w:tc>
          <w:tcPr>
            <w:tcW w:w="7070" w:type="dxa"/>
            <w:gridSpan w:val="8"/>
            <w:vAlign w:val="center"/>
          </w:tcPr>
          <w:p w14:paraId="5A5F4C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AE1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452" w:type="dxa"/>
            <w:gridSpan w:val="3"/>
            <w:vAlign w:val="center"/>
          </w:tcPr>
          <w:p w14:paraId="6EC44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县（市、区）卫生健康部门审批意见</w:t>
            </w:r>
          </w:p>
        </w:tc>
        <w:tc>
          <w:tcPr>
            <w:tcW w:w="7070" w:type="dxa"/>
            <w:gridSpan w:val="8"/>
            <w:vAlign w:val="center"/>
          </w:tcPr>
          <w:p w14:paraId="30818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</w:p>
          <w:p w14:paraId="1AB0B5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BE688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县（市、区）卫生健康部门（盖章）</w:t>
            </w:r>
          </w:p>
          <w:p w14:paraId="2D6E43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经办人：        审批负责人：                  年   月   日</w:t>
            </w:r>
          </w:p>
        </w:tc>
      </w:tr>
    </w:tbl>
    <w:p w14:paraId="3F68DF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说明：此表一式二份，审批单位留存一份，报上级主管部门一份。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5209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9D0EC"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29D0EC"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114B6"/>
    <w:rsid w:val="00BC2596"/>
    <w:rsid w:val="00C80083"/>
    <w:rsid w:val="00C95C77"/>
    <w:rsid w:val="023E76BF"/>
    <w:rsid w:val="062246B6"/>
    <w:rsid w:val="06E70F53"/>
    <w:rsid w:val="179F07A8"/>
    <w:rsid w:val="2E9449C6"/>
    <w:rsid w:val="3C2C313F"/>
    <w:rsid w:val="3E0D5688"/>
    <w:rsid w:val="3FA6E4C1"/>
    <w:rsid w:val="442A0D84"/>
    <w:rsid w:val="482A020B"/>
    <w:rsid w:val="48443C9E"/>
    <w:rsid w:val="51A84477"/>
    <w:rsid w:val="570920EC"/>
    <w:rsid w:val="5B7F07E9"/>
    <w:rsid w:val="5CC114B6"/>
    <w:rsid w:val="6949312F"/>
    <w:rsid w:val="6AEB9128"/>
    <w:rsid w:val="6B5C448B"/>
    <w:rsid w:val="6EF44517"/>
    <w:rsid w:val="72145F32"/>
    <w:rsid w:val="76570086"/>
    <w:rsid w:val="7FFC917C"/>
    <w:rsid w:val="7FFE7AA6"/>
    <w:rsid w:val="7FFF1AF7"/>
    <w:rsid w:val="BFAF3DF5"/>
    <w:rsid w:val="CF4AAFFA"/>
    <w:rsid w:val="ED7D814C"/>
    <w:rsid w:val="F7D89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2626</Words>
  <Characters>2664</Characters>
  <Lines>296</Lines>
  <Paragraphs>117</Paragraphs>
  <TotalTime>56</TotalTime>
  <ScaleCrop>false</ScaleCrop>
  <LinksUpToDate>false</LinksUpToDate>
  <CharactersWithSpaces>2755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2025-04-06T10:42:00Z</dcterms:created>
  <dc:creator>红苹果</dc:creator>
  <cp:lastModifiedBy>常伟</cp:lastModifiedBy>
  <cp:lastPrinted>2025-06-07T16:49:00Z</cp:lastPrinted>
  <dcterms:modified xsi:type="dcterms:W3CDTF">2025-07-30T00:54:26Z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59D818D3C44B4A82BC1F7B7BB90D6F99_13</vt:lpwstr>
  </property>
  <property fmtid="{D5CDD505-2E9C-101B-9397-08002B2CF9AE}" pid="4" name="KSOTemplateDocerSaveRecord">
    <vt:lpwstr>eyJoZGlkIjoiOWJiMGY0OGE1MWY1YjllNTgyYTQ1NDcwMDViOTdmZDIiLCJ1c2VySWQiOiIxMzk3NTg2NzU2In0=</vt:lpwstr>
  </property>
</Properties>
</file>