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招聘工会社会工作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3"/>
        <w:tblpPr w:leftFromText="180" w:rightFromText="180" w:vertAnchor="text" w:horzAnchor="page" w:tblpX="1284" w:tblpY="616"/>
        <w:tblOverlap w:val="never"/>
        <w:tblW w:w="97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5"/>
        <w:gridCol w:w="154"/>
        <w:gridCol w:w="1016"/>
        <w:gridCol w:w="157"/>
        <w:gridCol w:w="788"/>
        <w:gridCol w:w="67"/>
        <w:gridCol w:w="645"/>
        <w:gridCol w:w="809"/>
        <w:gridCol w:w="676"/>
        <w:gridCol w:w="478"/>
        <w:gridCol w:w="842"/>
        <w:gridCol w:w="238"/>
        <w:gridCol w:w="975"/>
        <w:gridCol w:w="16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考岗位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（与附件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中岗位名称一致）</w:t>
            </w:r>
          </w:p>
        </w:tc>
        <w:tc>
          <w:tcPr>
            <w:tcW w:w="641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84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6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现工作单位及岗位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居住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7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及专业</w:t>
            </w:r>
          </w:p>
        </w:tc>
        <w:tc>
          <w:tcPr>
            <w:tcW w:w="363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个人主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起止日期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工作经历（工作单位及岗位）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成员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家庭成员及近亲属包括配偶、子女、父母等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谓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工作单位（或住址）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：我已仔细阅读招聘有关规定要求，符合应聘条件要求。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89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资格审查人员（签字）：                           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复核人（签字）：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7F8D51BE"/>
    <w:rsid w:val="0DCF475F"/>
    <w:rsid w:val="20EE50D7"/>
    <w:rsid w:val="2BCD6DAC"/>
    <w:rsid w:val="37D6B69F"/>
    <w:rsid w:val="3A1FCC85"/>
    <w:rsid w:val="3CBF8F26"/>
    <w:rsid w:val="3F7B5220"/>
    <w:rsid w:val="3F9F3C0D"/>
    <w:rsid w:val="3FF7EBD2"/>
    <w:rsid w:val="513B7DC3"/>
    <w:rsid w:val="59F94491"/>
    <w:rsid w:val="5BAF6C46"/>
    <w:rsid w:val="5DBA2224"/>
    <w:rsid w:val="5EF95692"/>
    <w:rsid w:val="5FFD8491"/>
    <w:rsid w:val="6339AE18"/>
    <w:rsid w:val="6DB76643"/>
    <w:rsid w:val="6F7BF62A"/>
    <w:rsid w:val="775CE318"/>
    <w:rsid w:val="77F78B84"/>
    <w:rsid w:val="78574601"/>
    <w:rsid w:val="785C44B8"/>
    <w:rsid w:val="79DF42BB"/>
    <w:rsid w:val="79FE4811"/>
    <w:rsid w:val="7F4EA352"/>
    <w:rsid w:val="7F8D51BE"/>
    <w:rsid w:val="7FCFF7DD"/>
    <w:rsid w:val="7FFFD91B"/>
    <w:rsid w:val="7FFFEB7A"/>
    <w:rsid w:val="8BB9833C"/>
    <w:rsid w:val="966D3200"/>
    <w:rsid w:val="9F715996"/>
    <w:rsid w:val="A6FF322B"/>
    <w:rsid w:val="AB7DCE88"/>
    <w:rsid w:val="ABDF6AD1"/>
    <w:rsid w:val="AEEF9876"/>
    <w:rsid w:val="AFBFD498"/>
    <w:rsid w:val="B1FDA9D8"/>
    <w:rsid w:val="BD314A0D"/>
    <w:rsid w:val="BFFB7AA6"/>
    <w:rsid w:val="BFFF3554"/>
    <w:rsid w:val="CAD3821F"/>
    <w:rsid w:val="CC7F13E9"/>
    <w:rsid w:val="CDEBB6B4"/>
    <w:rsid w:val="DF916D76"/>
    <w:rsid w:val="DFE61BE3"/>
    <w:rsid w:val="E8FCD6AC"/>
    <w:rsid w:val="EF98FE46"/>
    <w:rsid w:val="F27EB174"/>
    <w:rsid w:val="F7B7A596"/>
    <w:rsid w:val="F7EF65BC"/>
    <w:rsid w:val="F7FF3F46"/>
    <w:rsid w:val="FBFE82B8"/>
    <w:rsid w:val="FDCEAB44"/>
    <w:rsid w:val="FE7F8EF1"/>
    <w:rsid w:val="FEFFD66D"/>
    <w:rsid w:val="FF3DFDBD"/>
    <w:rsid w:val="FFFFA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2025-08-11T08:48:00Z</dcterms:created>
  <dc:creator>秦妙</dc:creator>
  <cp:lastModifiedBy>inspur</cp:lastModifiedBy>
  <cp:lastPrinted>2025-11-25T21:18:00Z</cp:lastPrinted>
  <dcterms:modified xsi:type="dcterms:W3CDTF">2025-11-25T14:41:43Z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43CECC2A8D6849C09BD90B76229D04AC</vt:lpwstr>
  </property>
</Properties>
</file>