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C007659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jc w:val="both"/>
        <w:textAlignment w:val="auto"/>
        <w:rPr>
          <w:rFonts w:hint="eastAsia" w:ascii="黑体" w:hAnsi="黑体" w:eastAsia="黑体" w:cs="黑体"/>
          <w:color w:val="000000"/>
          <w:kern w:val="0"/>
          <w:sz w:val="32"/>
          <w:szCs w:val="32"/>
          <w:lang w:val="en-US" w:eastAsia="zh-CN"/>
        </w:rPr>
      </w:pPr>
    </w:p>
    <w:p w14:paraId="324AB383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附件2</w:t>
      </w:r>
    </w:p>
    <w:p w14:paraId="7D034731">
      <w:pPr>
        <w:tabs>
          <w:tab w:val="center" w:pos="4153"/>
        </w:tabs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吉林市科协人参产业人才库人员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汇总表</w:t>
      </w:r>
    </w:p>
    <w:p w14:paraId="7161397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left"/>
        <w:textAlignment w:val="auto"/>
        <w:rPr>
          <w:rFonts w:hint="eastAsia" w:ascii="楷体" w:hAnsi="楷体" w:eastAsia="楷体" w:cs="楷体"/>
          <w:b w:val="0"/>
          <w:bCs w:val="0"/>
          <w:sz w:val="32"/>
          <w:szCs w:val="32"/>
        </w:rPr>
      </w:pPr>
      <w:r>
        <w:rPr>
          <w:rFonts w:hint="eastAsia" w:ascii="楷体" w:hAnsi="楷体" w:eastAsia="楷体" w:cs="楷体"/>
          <w:b w:val="0"/>
          <w:bCs w:val="0"/>
          <w:sz w:val="32"/>
          <w:szCs w:val="32"/>
        </w:rPr>
        <w:t>推荐单位（公章）：</w:t>
      </w:r>
    </w:p>
    <w:tbl>
      <w:tblPr>
        <w:tblStyle w:val="5"/>
        <w:tblW w:w="13986" w:type="dxa"/>
        <w:jc w:val="center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59"/>
        <w:gridCol w:w="1059"/>
        <w:gridCol w:w="1246"/>
        <w:gridCol w:w="660"/>
        <w:gridCol w:w="909"/>
        <w:gridCol w:w="1084"/>
        <w:gridCol w:w="1065"/>
        <w:gridCol w:w="3915"/>
        <w:gridCol w:w="1620"/>
        <w:gridCol w:w="1869"/>
      </w:tblGrid>
      <w:tr w14:paraId="423F105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0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627AB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224EF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姓  名</w:t>
            </w: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0BEC7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出生</w:t>
            </w:r>
          </w:p>
          <w:p w14:paraId="1329FCE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年月</w:t>
            </w: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CD6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性别</w:t>
            </w: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005894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党派</w:t>
            </w: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391FC0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学历</w:t>
            </w: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2017D2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学位</w:t>
            </w: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8161C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工作单位及职务</w:t>
            </w: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DF35A9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职称</w:t>
            </w: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B2D065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/>
                <w:i w:val="0"/>
                <w:color w:val="000000"/>
                <w:sz w:val="24"/>
                <w:szCs w:val="24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专业领域</w:t>
            </w:r>
          </w:p>
        </w:tc>
      </w:tr>
      <w:tr w14:paraId="7BC71CA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E3EB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1AC875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4EB71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53C185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3BEECB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83BBB8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FD7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4E378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A3F66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25034A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47F31391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B8B2F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BF960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693FFF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797185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0EDBC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1581EB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E12251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50A0CE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9C9DBD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9D23A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7480E92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00583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FD1B30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840FA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8BB3B6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740CE7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753DE6A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9B956E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9F5313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09882B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3607C51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DCE7E6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3F51F8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B246EE7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CAEE39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21F2AB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6AC2EA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878DD0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42455EF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839C1D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B75983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0E6AE1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26CC4C99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E6501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51DE19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683D55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7B8231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BC94756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FF2D1B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5E6A55D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3CB25EE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C3E93D3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6F3FD0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  <w:tr w14:paraId="1CCBDFDC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  <w:jc w:val="center"/>
        </w:trPr>
        <w:tc>
          <w:tcPr>
            <w:tcW w:w="5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F604F0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05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8F83EF5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24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1217C7A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6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62144F08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90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A0ABF99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2D1C578D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0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0A3899C4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39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AE6050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6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40B5ABAE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  <w:tc>
          <w:tcPr>
            <w:tcW w:w="18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tcMar>
              <w:top w:w="15" w:type="dxa"/>
              <w:left w:w="15" w:type="dxa"/>
              <w:right w:w="15" w:type="dxa"/>
            </w:tcMar>
            <w:vAlign w:val="center"/>
          </w:tcPr>
          <w:p w14:paraId="702EFA7C">
            <w:pPr>
              <w:jc w:val="center"/>
              <w:rPr>
                <w:rFonts w:hint="eastAsia" w:ascii="宋体" w:hAnsi="宋体" w:eastAsia="宋体" w:cs="宋体"/>
                <w:i w:val="0"/>
                <w:color w:val="000000"/>
                <w:sz w:val="18"/>
                <w:szCs w:val="18"/>
                <w:u w:val="none"/>
              </w:rPr>
            </w:pPr>
          </w:p>
        </w:tc>
      </w:tr>
    </w:tbl>
    <w:p w14:paraId="092923D2">
      <w:pPr>
        <w:tabs>
          <w:tab w:val="center" w:pos="4153"/>
        </w:tabs>
        <w:rPr>
          <w:rFonts w:hint="default"/>
          <w:sz w:val="34"/>
          <w:szCs w:val="34"/>
          <w:lang w:val="en-US" w:eastAsia="zh-CN"/>
        </w:rPr>
      </w:pPr>
    </w:p>
    <w:sectPr>
      <w:footerReference r:id="rId3" w:type="default"/>
      <w:pgSz w:w="16838" w:h="11906" w:orient="landscape"/>
      <w:pgMar w:top="1803" w:right="1440" w:bottom="1803" w:left="1440" w:header="851" w:footer="992" w:gutter="0"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951B42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A70258F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0A70258F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0"/>
  <w:bordersDoNotSurroundFooter w:val="0"/>
  <w:documentProtection w:enforcement="0"/>
  <w:defaultTabStop w:val="420"/>
  <w:drawingGridVerticalSpacing w:val="159"/>
  <w:displayHorizontalDrawingGridEvery w:val="1"/>
  <w:displayVerticalDrawingGridEvery w:val="2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JiZTg3NjU2ODMwMjI1ZjY0MGViYzdmMzAyYTg2NGUifQ=="/>
  </w:docVars>
  <w:rsids>
    <w:rsidRoot w:val="4F945739"/>
    <w:rsid w:val="0BE61950"/>
    <w:rsid w:val="0F5D7925"/>
    <w:rsid w:val="4F945739"/>
    <w:rsid w:val="66E90563"/>
    <w:rsid w:val="790820AC"/>
    <w:rsid w:val="7F4129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7">
    <w:name w:val="Strong"/>
    <w:basedOn w:val="6"/>
    <w:qFormat/>
    <w:uiPriority w:val="0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808</Words>
  <Characters>859</Characters>
  <Lines>0</Lines>
  <Paragraphs>0</Paragraphs>
  <TotalTime>49</TotalTime>
  <ScaleCrop>false</ScaleCrop>
  <LinksUpToDate>false</LinksUpToDate>
  <CharactersWithSpaces>943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2024-11-05T07:04:00Z</dcterms:created>
  <dc:creator>Administrator</dc:creator>
  <cp:lastModifiedBy>冰糖糊了</cp:lastModifiedBy>
  <dcterms:modified xsi:type="dcterms:W3CDTF">2024-11-14T05:38:23Z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07D45742E1134360B3D1E86189D9C362_13</vt:lpwstr>
  </property>
</Properties>
</file>