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7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吉林市船营区北极街道办事处</w:t>
      </w:r>
    </w:p>
    <w:p w14:paraId="0909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年政府信息公开工作</w:t>
      </w:r>
    </w:p>
    <w:p w14:paraId="0396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年度报告</w:t>
      </w:r>
    </w:p>
    <w:p w14:paraId="193F5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 w14:paraId="5F7E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根据修订的《中华人民共和国政府信息公开条例》（以下简称《条例》）的规定，我街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现编制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政府信息公开工作年度报告。本报告由总体情况、主动公开政府信息情况、收到和处理政府信息公开申请的情况、因政府信息公开工作被申请行政复议及提起行政诉讼的情况、政府信息公开工作存在的主要问题及改进情况、其他需要报告的事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六部分组成。报告中所列数据的统计时限为20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年1月1日起至20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年12月31日止。本年报通过船营区人民政府信息公开网http://xxgk.jlcy.gov.cn/jlsml/向社会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布，欢迎社会各界进行监督、提出意见。如对本年报有疑问、意见和建议，请联系船营区北极街道办事处，地址：北极街望云轩小区物业楼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2楼201室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，邮编：132011，电话：0432-62096005，电子邮箱：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1584370786@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qq.com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5C08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总体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情况</w:t>
      </w:r>
    </w:p>
    <w:p w14:paraId="10840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按照《条例》要求，我街积极开展政府信息公开工作，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街道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办事处高度重视，认真研究部署政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信息公开工作。</w:t>
      </w:r>
    </w:p>
    <w:p w14:paraId="1C78D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进一步建立健全领导体制和工作机制，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成立了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街道办事处主任任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分管领导任副组长、其他分管领导和各科室负责人任小组成员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的政府信息公开领导小组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。加强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全街的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学习培训，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好学习记录，明确政府信息公开的申请、受理、审查、处理、答复等各个办理环节的具体要求，认真落实培训会部署的工作。</w:t>
      </w:r>
    </w:p>
    <w:p w14:paraId="4500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遵循“严格依法、全面真实、及时便民”的原则，依法、全面、及时、准确地做好主动公开政府信息工作。及时公布街道制定的规范性文件以及与经济、社会管理和公共服务相关的文件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2024年我街主动公开政府信息共39条。</w:t>
      </w:r>
    </w:p>
    <w:p w14:paraId="053BC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依申请公开是指作为信息制作者的行政机关，在信息形成之后，仅向特定的公民、法人或其他组织公开。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2024年度，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我街无依申请公开工作的情况。</w:t>
      </w:r>
    </w:p>
    <w:p w14:paraId="1796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街道积极推动政府信息公开平台建设，不断完善政务服务事项办事指南，加大公开力度，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确保所有政府信息均按照信息发布流程进行审批发布，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将政府网站打造成更加及时、准确、公开透明的政府信息发布平台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保障公众的知情权、参与权和监督权。</w:t>
      </w:r>
    </w:p>
    <w:p w14:paraId="6431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监督培训</w:t>
      </w:r>
      <w:r>
        <w:rPr>
          <w:rFonts w:hint="eastAsia" w:ascii="楷体" w:hAnsi="楷体" w:eastAsia="楷体" w:cs="楷体"/>
          <w:sz w:val="24"/>
          <w:szCs w:val="24"/>
        </w:rPr>
        <w:t>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保障</w:t>
      </w:r>
      <w:r>
        <w:rPr>
          <w:rFonts w:hint="eastAsia" w:ascii="楷体" w:hAnsi="楷体" w:eastAsia="楷体" w:cs="楷体"/>
          <w:sz w:val="24"/>
          <w:szCs w:val="24"/>
        </w:rPr>
        <w:t>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严格落实基层政务公开标准化规范化相关工作部署，完善工作机制，对拟公开信息严格履行保密性审查程序。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定期加强对政府信息公开相关人员的培训和考核，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对全街的政府信息公开工作进行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指导和督促。我街还发挥好政务公开义务监督员的作用，通过他们来监督和推进各级政府和部门的政府信息公开工作。</w:t>
      </w:r>
    </w:p>
    <w:p w14:paraId="7318D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二、主动公开政府信息情况</w:t>
      </w:r>
    </w:p>
    <w:p w14:paraId="7C6339C5"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27F6F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D7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7628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BC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D4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5A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4B2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11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7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C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3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88C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73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8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E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7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F8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4D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705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3B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DC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CEB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15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E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560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6B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7407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16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3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E281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0F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3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FD6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E9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5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F9E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84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4505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0F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60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CDBF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F6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C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53541C8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63B2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65490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BCD8AE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B80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7E8ADC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0AFAA7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264A4A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3808D1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307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4B2DE9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25DDB3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FF5ACD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07F91CC2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54262D0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652864C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00C6ED9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7306958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90C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530F4E7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 w14:paraId="3654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4E37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7C0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FF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0A7F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AFC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213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2A1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39A7AA1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 w14:paraId="21DF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DEE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A3E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4FA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0BB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FD3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175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1C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71E4B16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83B09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F7164C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866B4B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C89120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CDAE21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EE195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367BC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569863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4E7DA3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B7AD32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17C4BD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8241B3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CCF35C5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210E985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 w14:paraId="2B2B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007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FE2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7BBC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C46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85A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7C42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B91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5E7DB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6B20B62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 w14:paraId="2803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509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0A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F95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E6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6539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219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9A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3FE488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368FB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0B7D8CF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 w14:paraId="40A8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D0D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322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01E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A04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F9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6D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342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8F33B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DCBFC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DDE0A8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 w14:paraId="47A9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5324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38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5DD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2962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2E9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044C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98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4712FA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53D8A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FEA93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 w14:paraId="7844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4637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2E4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54A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34FA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0B4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37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B0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711C0B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E8B4D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56662D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 w14:paraId="594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BB3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FAC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741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935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0F34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B57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9C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379FF6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C6D00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204685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 w14:paraId="20EB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D2F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D43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5A56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00C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0B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E9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198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01F473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5FAC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7C83EC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 w14:paraId="6CE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535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5DCE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7A18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F9E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CDB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7FC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F5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26EA3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E0770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B89E48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 w14:paraId="19B8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B48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38E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586B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608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D87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4A0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B27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7ADD74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7653A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1046B9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 w14:paraId="146D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952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98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614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69DE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716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2929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BA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0BBFA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16F4DB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6DAF3DC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 w14:paraId="2A40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66D6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33D4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6E34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5B01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3552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F7E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BC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44E8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B7720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45A1D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 w14:paraId="5260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3612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DBF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51E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7BC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1A6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4AAA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A28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3137A0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C36C1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B44B6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 w14:paraId="15C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7FC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927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7A7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BE3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F51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4408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70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11F17D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7906ED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5122096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 w14:paraId="35E0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EC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1A2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493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6CD8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02D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983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819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90AE0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2094A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CEEF6A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 w14:paraId="337D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E83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ECE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0D2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71C7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18D7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988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1B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6DD795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B7482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5EC568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 w14:paraId="6CDB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5243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3767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461B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7397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AA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605A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48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4948BC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D16EF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E49AF0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 w14:paraId="3BC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688D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0F6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94A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C29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637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C63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D0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07A1A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DE830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7E0248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 w14:paraId="26D2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38C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39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4A6B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486A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7E2A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7707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FC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C7542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3B2D8C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F5EAC2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 w14:paraId="5C82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6162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54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15D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629F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392B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AF8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71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2D685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0E3CC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967F3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 w14:paraId="41A5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02F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463C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3E92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6423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42B7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229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0B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29CD35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B8C7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BADB9D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 w14:paraId="4F8A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2642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77EA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4339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676B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535A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3F40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82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1F2BCE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3070A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 w14:paraId="58D9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1AB3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1AB6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2A78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1F4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2AFF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5BAB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7F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FE3D8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 w14:paraId="51DC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 w14:paraId="70D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 w14:paraId="6810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 w14:paraId="5E66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 w14:paraId="26B7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 w14:paraId="342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 w14:paraId="196F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26E2F82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2315A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4D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15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61563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A6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AC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F6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01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74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A7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20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5F82D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E1D2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57374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F3CE9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41426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E035A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9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FF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3B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AF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49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5D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5D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99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A7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D4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65E1E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4D1AC7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存在的主要问题及改进情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况</w:t>
      </w:r>
    </w:p>
    <w:p w14:paraId="7728F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年我街政府信息公开工作存在的主要问题主要有两个方面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信息公开的深度与广度需进一步拓展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前，我街道的信息公开主要集中在一些常规性、程序性事项上，而对于一些涉及公共利益、社会关注的热点难点问题，信息公开的深度和广度仍有待加强。部分领域的信息公开不够细致，难以满足公众对政府工作的全面了解和深度参与需求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信息公开的互动性与反馈机制需完善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34C2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在信息公开过程中，我街道与公众的互动性不足，缺乏有效的反馈机制。</w:t>
      </w:r>
    </w:p>
    <w:p w14:paraId="7FA29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街道将加强对重点领域和关键环节的信息公开力度。对于公众关注度高的热点难点问题，将及时、全面、深入地公开相关信息，增强政府工作的透明度和公信力。为增强信息公开的互动性和反馈机制的有效性，我街道将加强与公众的互动交流。通过设立意见征集、满意度调查等方式，主动倾听公众的声音，及时回应公众关切。同时，建立健全信息公开的投诉举报机制，对公众反映的问题进行认真调查处理，确保信息公开工作的不断改进和提升。</w:t>
      </w:r>
    </w:p>
    <w:p w14:paraId="3A5B1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B86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六、其他需要报告的事项</w:t>
      </w:r>
    </w:p>
    <w:p w14:paraId="5566F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</w:t>
      </w:r>
    </w:p>
    <w:p w14:paraId="753FC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 w14:paraId="6B09B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2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北极街道办事处</w:t>
      </w:r>
    </w:p>
    <w:p w14:paraId="01CCB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2025年1月21日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U4NWVkZmM1YmJhMTBiZmE2ODAxZTc1ZmRjMDUifQ=="/>
  </w:docVars>
  <w:rsids>
    <w:rsidRoot w:val="18F47B8B"/>
    <w:rsid w:val="00490BE0"/>
    <w:rsid w:val="01AF5332"/>
    <w:rsid w:val="022D3420"/>
    <w:rsid w:val="02B32C00"/>
    <w:rsid w:val="044E2BE0"/>
    <w:rsid w:val="05557F9E"/>
    <w:rsid w:val="05880374"/>
    <w:rsid w:val="0765096C"/>
    <w:rsid w:val="08297BEC"/>
    <w:rsid w:val="08A94889"/>
    <w:rsid w:val="09736C45"/>
    <w:rsid w:val="0C3E178C"/>
    <w:rsid w:val="0E15651D"/>
    <w:rsid w:val="0E5E6115"/>
    <w:rsid w:val="0FC87CEA"/>
    <w:rsid w:val="0FCE72CB"/>
    <w:rsid w:val="10C06C14"/>
    <w:rsid w:val="124473D0"/>
    <w:rsid w:val="1332191F"/>
    <w:rsid w:val="14103A0E"/>
    <w:rsid w:val="14CF5677"/>
    <w:rsid w:val="15323E58"/>
    <w:rsid w:val="15512530"/>
    <w:rsid w:val="15AC73B8"/>
    <w:rsid w:val="160475A2"/>
    <w:rsid w:val="168C33A9"/>
    <w:rsid w:val="16D36F75"/>
    <w:rsid w:val="173619DD"/>
    <w:rsid w:val="18EE0096"/>
    <w:rsid w:val="18F47B8B"/>
    <w:rsid w:val="194B54E8"/>
    <w:rsid w:val="19DE7E6B"/>
    <w:rsid w:val="1E390005"/>
    <w:rsid w:val="21FA7AAB"/>
    <w:rsid w:val="232C0139"/>
    <w:rsid w:val="23DC390D"/>
    <w:rsid w:val="24B16B47"/>
    <w:rsid w:val="24D34D10"/>
    <w:rsid w:val="25E66D28"/>
    <w:rsid w:val="2610789E"/>
    <w:rsid w:val="2A64465C"/>
    <w:rsid w:val="2B4114C1"/>
    <w:rsid w:val="2C7548FE"/>
    <w:rsid w:val="2E3F51C4"/>
    <w:rsid w:val="2F2D14C0"/>
    <w:rsid w:val="307D7D09"/>
    <w:rsid w:val="36C7044C"/>
    <w:rsid w:val="39E76710"/>
    <w:rsid w:val="3ABC7B9C"/>
    <w:rsid w:val="3B8406BA"/>
    <w:rsid w:val="3BEB24E7"/>
    <w:rsid w:val="3D8C1AA8"/>
    <w:rsid w:val="3DC079A3"/>
    <w:rsid w:val="3DCA224E"/>
    <w:rsid w:val="3F093158"/>
    <w:rsid w:val="42642FF3"/>
    <w:rsid w:val="42894808"/>
    <w:rsid w:val="43196AC4"/>
    <w:rsid w:val="46132D66"/>
    <w:rsid w:val="469F284C"/>
    <w:rsid w:val="47B2035D"/>
    <w:rsid w:val="4ACE3700"/>
    <w:rsid w:val="4BB5666E"/>
    <w:rsid w:val="4C667968"/>
    <w:rsid w:val="4CD9638C"/>
    <w:rsid w:val="4D292E6F"/>
    <w:rsid w:val="4F247D92"/>
    <w:rsid w:val="50BC3FFA"/>
    <w:rsid w:val="52410C5B"/>
    <w:rsid w:val="548D0188"/>
    <w:rsid w:val="54B0031A"/>
    <w:rsid w:val="55833339"/>
    <w:rsid w:val="5664316A"/>
    <w:rsid w:val="56D810D5"/>
    <w:rsid w:val="57EF2F07"/>
    <w:rsid w:val="59605E6B"/>
    <w:rsid w:val="59B461B6"/>
    <w:rsid w:val="5BAD7E77"/>
    <w:rsid w:val="5CD5091E"/>
    <w:rsid w:val="5E0A45F7"/>
    <w:rsid w:val="5EEC1F4F"/>
    <w:rsid w:val="5EFF7ED4"/>
    <w:rsid w:val="61573208"/>
    <w:rsid w:val="62D43425"/>
    <w:rsid w:val="64265F03"/>
    <w:rsid w:val="66246472"/>
    <w:rsid w:val="69A73642"/>
    <w:rsid w:val="69E00902"/>
    <w:rsid w:val="6A246A40"/>
    <w:rsid w:val="6B152326"/>
    <w:rsid w:val="6D777848"/>
    <w:rsid w:val="6E6B2E90"/>
    <w:rsid w:val="6F176B74"/>
    <w:rsid w:val="6FB41C14"/>
    <w:rsid w:val="6FC7059A"/>
    <w:rsid w:val="709A7A5C"/>
    <w:rsid w:val="70B623BC"/>
    <w:rsid w:val="722577FA"/>
    <w:rsid w:val="722A3062"/>
    <w:rsid w:val="73B52DFF"/>
    <w:rsid w:val="73D72D76"/>
    <w:rsid w:val="744114FF"/>
    <w:rsid w:val="74E67714"/>
    <w:rsid w:val="764346F2"/>
    <w:rsid w:val="77420D7A"/>
    <w:rsid w:val="786646C8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2159</Words>
  <Characters>2268</Characters>
  <Lines>0</Lines>
  <Paragraphs>0</Paragraphs>
  <TotalTime>32</TotalTime>
  <ScaleCrop>false</ScaleCrop>
  <LinksUpToDate>false</LinksUpToDate>
  <CharactersWithSpaces>2316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2023-02-08T05:17:00Z</dcterms:created>
  <dc:creator>Administrator</dc:creator>
  <cp:lastModifiedBy>林林</cp:lastModifiedBy>
  <dcterms:modified xsi:type="dcterms:W3CDTF">2025-01-21T01:16:48Z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A416CD5B189B4B7BA9CBE8F76954C93F</vt:lpwstr>
  </property>
  <property fmtid="{D5CDD505-2E9C-101B-9397-08002B2CF9AE}" pid="4" name="KSOTemplateDocerSaveRecord">
    <vt:lpwstr>eyJoZGlkIjoiMjc0NWU4NWVkZmM1YmJhMTBiZmE2ODAxZTc1ZmRjMDUiLCJ1c2VySWQiOiI0MzkyODc4NTgifQ==</vt:lpwstr>
  </property>
</Properties>
</file>