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 w14:paraId="0795CE62">
      <w:pPr>
        <w:ind w:firstLine="723" w:firstLineChars="200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47EAC266">
      <w:pPr>
        <w:ind w:firstLine="72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船营区越北镇人民政府2024年信息</w:t>
      </w:r>
    </w:p>
    <w:p w14:paraId="2F4ABFD7">
      <w:pPr>
        <w:ind w:firstLine="72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公开工作年度报告</w:t>
      </w:r>
    </w:p>
    <w:p w14:paraId="49422DC6">
      <w:pPr>
        <w:ind w:firstLine="72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 w14:paraId="3772D82F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本报告是根据《中华人民共和国政府信息公开条例》（以下简称《条例》）要求，由吉林市船营区越北镇人民政府办公室编制。本年度报告中所列数据的统计期限为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2024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年1月1日至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2024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年12月31日。如对本报告有任何疑问，请与越北镇人民政府联系（地址：吉林省吉林市船营区和平路68号，邮编：132011，电话：62189903，电子邮箱cyqybz@163.com ）</w:t>
      </w:r>
    </w:p>
    <w:p w14:paraId="513C9B54">
      <w:pPr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一、总体情况</w:t>
      </w:r>
    </w:p>
    <w:p w14:paraId="41DFD2D7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2024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年，我镇继续深入贯彻《条例》，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积极做好政务公开相关工作，落实相关要求，积极对外公开政府信息，按照流程做好分类和公开工作，确保政府信息公开工作准确、透明、公开。</w:t>
      </w:r>
    </w:p>
    <w:p w14:paraId="5390BDB7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（一）组织推动政府信息公开工作。</w:t>
      </w:r>
    </w:p>
    <w:p w14:paraId="4311A403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按照“以公开为常态、不公开为例外”的总要求，依据《中华人民共和国政府信息公开条例》和《中华人民共和国保守国家秘密法》等法律法规，科学界定公开和不公开信息，所有公文公开的属性源头认定，信息公开流程均严格落实信息发布保密审查制度，坚持“先审查、后公开”，并按照“谁提供，谁审核，谁负责”的原则，把好质量审核关。我镇各部门均对外主动公开联系方式，方便公众联系。</w:t>
      </w:r>
    </w:p>
    <w:p w14:paraId="693FCD03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（二）积极推动政府信息主动公开。政府信息网信息发布情况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我镇严格按照《中华人民共和国信息公开条例》规定的主动公开信息范围发布或更新信息，截止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2024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年12月31日共发布信息34条。没有出现影响或者可能影响社会稳定、扰乱社会管理秩序的虚假或者不完整的信息。</w:t>
      </w:r>
    </w:p>
    <w:p w14:paraId="5B2E1DE5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（三）认真规范处理依申请公开。按照政府信息依申请公开工作要求，建立信息依申请公开工作流程。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2024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年，我镇未接到依申请公开办件。</w:t>
      </w:r>
    </w:p>
    <w:p w14:paraId="2B3ADC5F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（四）不断强化政府信息公开平台内容保障。一是依托区门户网站开展政府信息公开工作，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及时有效的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更新政府信息公开内容，确保政务信息公开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准确、便民、利民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。二是充分利用微信公众号等政务新媒体，不断丰富数字化、图表图解、音频视频等公开方式，切实提高公开实效和质量。</w:t>
      </w:r>
    </w:p>
    <w:p w14:paraId="7E876A1A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（五）全力做好宣传培训评估考核等基础工作。加强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制度保障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加强标准化建设工作和活动开展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，全面做好政府信息公开宣传工作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。畅通监督渠道，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在区门户网站上公开咨询和投诉渠道，及时回复社会关切，充分发挥社会监督作用。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2024年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，我镇未发生因不履行政务公开义务而发生的责任追究情况。</w:t>
      </w:r>
    </w:p>
    <w:p w14:paraId="3FE958DB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377BEE09">
      <w:pPr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 w14:paraId="29751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A894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143773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1FFF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83AA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6C0C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7B33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39474F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6B1C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53F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C13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531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578A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9611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7A4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2D3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BC9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0E13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5FB0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376B5B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826F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B91F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0C5DC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B571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E1C5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4683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9194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667F7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C26C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E479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1E907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21DD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CB7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41CCD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548C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4A6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409E8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6275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7B873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D89D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9D84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2258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9463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1A3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02FB3912"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 w14:paraId="0FF8F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 w14:paraId="7AA664E0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 w14:paraId="2F2E4E51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6BA63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 w14:paraId="35C749D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 w14:paraId="44349B7F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 w14:paraId="6EF52C20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 w14:paraId="4E097140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7BDC7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 w14:paraId="2DAFDD4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 w14:paraId="22DC3A1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593CFDC3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 w14:paraId="4EFE7F7C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 w14:paraId="662D276D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 w14:paraId="203B09C9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 w14:paraId="12BFD261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 w14:paraId="0620F8A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2B775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 w14:paraId="5D846DD0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</w:tcPr>
          <w:p w14:paraId="0C06C72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0849A92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2C4D759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693E855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0410CBB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6F85FD2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0A5D5A5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457EF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 w14:paraId="0CCD11D2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</w:tcPr>
          <w:p w14:paraId="2E60D405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6C570E0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0B98E1F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355F23B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593E34D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6EEEA1E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0C54432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22643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 w14:paraId="6561643C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35851D7A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1010C80F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680C0EFA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04940C52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56A8ED34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37137165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734E67EF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37391DBC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3D0A8C10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6F5530C0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2CAABD3B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5F070AC8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262FA544"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 w14:paraId="4E1D256C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</w:tcPr>
          <w:p w14:paraId="3C34639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7289615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7AD02BB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3CA56A9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49C9D58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6BB690A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24859BC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60D0A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68E981D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 w14:paraId="1271BFA8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</w:tcPr>
          <w:p w14:paraId="561E9D7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61D74C8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1F254965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673FA37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1FCE337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589E217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08CC7E9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52BDA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 w14:paraId="6A7E56E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1B0971E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 w14:paraId="1924B075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</w:tcPr>
          <w:p w14:paraId="6785F4B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17CECD1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2C759FC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43A8F62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36E8089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31E0CE0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33BC8B6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7322E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796AF20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5C5C190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35DC9C7F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</w:tcPr>
          <w:p w14:paraId="6722267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28C29CA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509D34E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5EE0CA0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49DFF62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089AD47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5BC06AF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5C061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 w14:paraId="092EE36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4DC7ED4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666F2B9B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</w:tcPr>
          <w:p w14:paraId="785A350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5A9CDA8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2E63148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37D15A1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0D0C50F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19D7809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7A72969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6A834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 w14:paraId="602ADB0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1313800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7F7A0A0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</w:tcPr>
          <w:p w14:paraId="733BD44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74FE190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179EE3A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0EAE86D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14317D3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4FC0F32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6E214EC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1AD2B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 w14:paraId="7E8A5B0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1BEB76E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0BA25843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</w:tcPr>
          <w:p w14:paraId="69189ED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0A77F91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19F587E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1CE52755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0D0F7DA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18FB696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018397D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57CD4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 w14:paraId="4F2F12B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5624248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72FFF136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</w:tcPr>
          <w:p w14:paraId="4586ADB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7A19080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6FBE4F1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7D2EE275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083141C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5B7B6FB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3C22DE8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6DEA1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 w14:paraId="0ED94DD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54BB3C7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76275151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</w:tcPr>
          <w:p w14:paraId="3472DAA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3604E8F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5BA8AF0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40BE628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2F92E37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08AF2D3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5D8A5BF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36EA6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 w14:paraId="3571473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2CACCCA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1B2859A4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</w:tcPr>
          <w:p w14:paraId="3B4401F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746DBDE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6DAE401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0963219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5CAE518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5A94756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093162F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201FA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4571653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5E5401A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 w14:paraId="200DA041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</w:tcPr>
          <w:p w14:paraId="37C96FD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2CDD666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2469055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5A42AF8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3B228CC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1810BFC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2B50EAF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2B9E0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598E27B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1C62B78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3F3D3929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</w:tcPr>
          <w:p w14:paraId="51A5F15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30CB1EA5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457B341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609FB4C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67E7BF9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270DF0A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50A59F3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39624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 w14:paraId="3F9B6C7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6AADC84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4A551C29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</w:tcPr>
          <w:p w14:paraId="3D3282A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1249334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47D092A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79E76EC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7FA67FE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2A586E6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250B1547"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1403E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 w14:paraId="406ADF9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5967696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 w14:paraId="240E0EEC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</w:tcPr>
          <w:p w14:paraId="7516F8A5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0B6D750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7B6A12C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36DBF15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6C2F813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3454896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71F1344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30C7E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 w14:paraId="4BEAC90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6CBC725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09029350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</w:tcPr>
          <w:p w14:paraId="5F3DC1E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21AE0A1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35CD784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44B8A3D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63B49D3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7EE3F05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2374295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55278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 w14:paraId="609C02B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64FC060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2DEEB9E5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</w:tcPr>
          <w:p w14:paraId="6038430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6B59C96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52877E5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39E17F2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63457E15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54CA1E25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75CCD2E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53982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 w14:paraId="4135D67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7140DE5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0DC15D4C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</w:tcPr>
          <w:p w14:paraId="4192F8C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7FDFC20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487F297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7A58312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3EE9F73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67E6450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5EB9C58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10C4B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1D48475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0707D66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24D60121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</w:tcPr>
          <w:p w14:paraId="37B1929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47B52E1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175BEEE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0798216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7ACE86F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499BA35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48302C2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4E5FD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74CDA4A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0D07E11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其他处理</w:t>
            </w:r>
          </w:p>
        </w:tc>
        <w:tc>
          <w:tcPr>
            <w:tcW w:w="2651" w:type="dxa"/>
            <w:vAlign w:val="center"/>
          </w:tcPr>
          <w:p w14:paraId="66A99D6B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</w:tcPr>
          <w:p w14:paraId="15504DA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2C0B661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291179D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3BB9F2A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05F8A23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7C10EDA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1ABFFBD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57830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3E13625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7A0A721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2A71A386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</w:tcPr>
          <w:p w14:paraId="4DFAEDD5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2049D0A9"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751E1FC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4438202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20E44F5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0187414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4A6DE9A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 w14:paraId="16E68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 w14:paraId="130A8CF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6CB238F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61E2CFF3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</w:tcPr>
          <w:p w14:paraId="43536605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400D76F5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60F50DE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24D762C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05E9CA6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501D0C6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75F1D3D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60F6D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 w14:paraId="45597D2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 w14:paraId="050F57C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</w:tcPr>
          <w:p w14:paraId="74052CF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1C4BF7B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16F1772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3C0C8C45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0FC6EAD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2C62283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5D12195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49F17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 w14:paraId="2AF3D9B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</w:tcPr>
          <w:p w14:paraId="55685DD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63AA0C0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6D50457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3F8FF03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38A66F9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1A68CE2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57C61ED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327F98F4"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 w14:paraId="356BAD14"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AA36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6402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 w14:paraId="7D7E7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D20C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3B05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933C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A6A7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8A95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FE83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64E8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 w14:paraId="0C91C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0356CB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05B939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E20BB9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8AD9BE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AAF991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AA39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A894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769C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C955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2249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FC67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A2EC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0F12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A9B7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3785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 w14:paraId="1A04D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816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564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413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A08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419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E06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D67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B59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961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1D5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830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108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BA6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BD7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4A0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4612AE08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 w14:paraId="3699AD71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通过自查，我们也发现了一些问题和不足，比如政务公开内容不全面，公开信息不及时等问题。政府信息公开意义重大，需要进一步完善提升政府信息公开。一是建立健全信息公开制度。深入了解学习信息公开制度、依据规章制度确保把信息公开工作落到实处。二是加强信息公开人才队伍培训工作。提高培训覆盖面，增强全镇工作人员政务公开意识，不断提高政务公开业务水平。三是提高信息公开时效。提高信息公开效率，高效、准确的完成信息公开工作，</w:t>
      </w:r>
    </w:p>
    <w:p w14:paraId="5275FE57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 w14:paraId="2E287544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无。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4A5DF0A-9370-4521-8D2E-63379EA01B7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2D8930D-C543-45F3-9C92-87C4304150A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 w14:paraId="4671A0F3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EC6650C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YjRkOWZkMWVmY2I0NmM2OWM0M2JlNzMyMmZhZTM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A2968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9D754B"/>
    <w:rsid w:val="01C74C41"/>
    <w:rsid w:val="03615DE6"/>
    <w:rsid w:val="04B70161"/>
    <w:rsid w:val="05066EA2"/>
    <w:rsid w:val="06A434A5"/>
    <w:rsid w:val="0AC4028D"/>
    <w:rsid w:val="0B734ABE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6F67B0A"/>
    <w:rsid w:val="18DE0B8B"/>
    <w:rsid w:val="1B4C0842"/>
    <w:rsid w:val="1BF24C7D"/>
    <w:rsid w:val="1D326A70"/>
    <w:rsid w:val="1D505469"/>
    <w:rsid w:val="1E29229C"/>
    <w:rsid w:val="1EF47C7F"/>
    <w:rsid w:val="1F4E26E0"/>
    <w:rsid w:val="21463587"/>
    <w:rsid w:val="243F343F"/>
    <w:rsid w:val="28975D5D"/>
    <w:rsid w:val="2AAF1D7B"/>
    <w:rsid w:val="2AFE7BEA"/>
    <w:rsid w:val="2B25609B"/>
    <w:rsid w:val="2BC71311"/>
    <w:rsid w:val="2DAD2492"/>
    <w:rsid w:val="2F1232C3"/>
    <w:rsid w:val="2F560859"/>
    <w:rsid w:val="2F56299D"/>
    <w:rsid w:val="31C902D1"/>
    <w:rsid w:val="345E7490"/>
    <w:rsid w:val="34707FB0"/>
    <w:rsid w:val="36781544"/>
    <w:rsid w:val="371D10E5"/>
    <w:rsid w:val="38FD2077"/>
    <w:rsid w:val="393E5745"/>
    <w:rsid w:val="3A8E7CA9"/>
    <w:rsid w:val="3B281EB3"/>
    <w:rsid w:val="3B291E3A"/>
    <w:rsid w:val="3BA453BA"/>
    <w:rsid w:val="3E620C74"/>
    <w:rsid w:val="3ED76D58"/>
    <w:rsid w:val="400E44FB"/>
    <w:rsid w:val="41D16C02"/>
    <w:rsid w:val="450C3AC5"/>
    <w:rsid w:val="45333C19"/>
    <w:rsid w:val="45801017"/>
    <w:rsid w:val="45B63B66"/>
    <w:rsid w:val="49181DCF"/>
    <w:rsid w:val="492A6A34"/>
    <w:rsid w:val="4A02676F"/>
    <w:rsid w:val="4BCC7E94"/>
    <w:rsid w:val="4D5301FB"/>
    <w:rsid w:val="4D9549A9"/>
    <w:rsid w:val="4ED123EF"/>
    <w:rsid w:val="4F6B3C13"/>
    <w:rsid w:val="4FAE66AC"/>
    <w:rsid w:val="51046CF6"/>
    <w:rsid w:val="51D907C9"/>
    <w:rsid w:val="524F43BC"/>
    <w:rsid w:val="532A236B"/>
    <w:rsid w:val="56B07488"/>
    <w:rsid w:val="592605B1"/>
    <w:rsid w:val="59CF4E9D"/>
    <w:rsid w:val="5A8B09A9"/>
    <w:rsid w:val="5B51267D"/>
    <w:rsid w:val="5C760D5E"/>
    <w:rsid w:val="608B5AEC"/>
    <w:rsid w:val="60C72177"/>
    <w:rsid w:val="61382CF4"/>
    <w:rsid w:val="6292170D"/>
    <w:rsid w:val="663C01D2"/>
    <w:rsid w:val="669B2BD8"/>
    <w:rsid w:val="66EF5667"/>
    <w:rsid w:val="68EE3DB7"/>
    <w:rsid w:val="69895E31"/>
    <w:rsid w:val="69912B2A"/>
    <w:rsid w:val="6C4F19CF"/>
    <w:rsid w:val="6DA66DF4"/>
    <w:rsid w:val="6F0E25FB"/>
    <w:rsid w:val="6F9D3BB3"/>
    <w:rsid w:val="6FB026B2"/>
    <w:rsid w:val="70900DB0"/>
    <w:rsid w:val="70DA12A0"/>
    <w:rsid w:val="70E7254E"/>
    <w:rsid w:val="71917722"/>
    <w:rsid w:val="72117322"/>
    <w:rsid w:val="72544ACF"/>
    <w:rsid w:val="72B0307D"/>
    <w:rsid w:val="72F22421"/>
    <w:rsid w:val="736B4C95"/>
    <w:rsid w:val="739A1583"/>
    <w:rsid w:val="74484734"/>
    <w:rsid w:val="774B1F49"/>
    <w:rsid w:val="78594FF5"/>
    <w:rsid w:val="788F00C3"/>
    <w:rsid w:val="792539DA"/>
    <w:rsid w:val="79F51C74"/>
    <w:rsid w:val="79F53FD4"/>
    <w:rsid w:val="7B136D89"/>
    <w:rsid w:val="7C5238E1"/>
    <w:rsid w:val="7C805C6D"/>
    <w:rsid w:val="7D5102A0"/>
    <w:rsid w:val="7F8B6CA2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1085</Words>
  <Characters>1140</Characters>
  <Lines>10</Lines>
  <Paragraphs>2</Paragraphs>
  <TotalTime>115</TotalTime>
  <ScaleCrop>false</ScaleCrop>
  <LinksUpToDate>false</LinksUpToDate>
  <CharactersWithSpaces>1141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Lenovo</cp:lastModifiedBy>
  <cp:lastPrinted>2021-01-14T07:20:00Z</cp:lastPrinted>
  <dcterms:modified xsi:type="dcterms:W3CDTF">2025-01-17T02:46:00Z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96755DF7E9EE4450A256A9912738C578_13</vt:lpwstr>
  </property>
  <property fmtid="{D5CDD505-2E9C-101B-9397-08002B2CF9AE}" pid="4" name="KSOTemplateDocerSaveRecord">
    <vt:lpwstr>eyJoZGlkIjoiNTBkNDBiNDFhZGQ3Y2I4NGYzY2FiNWY2ZTJlMTU4MGUifQ==</vt:lpwstr>
  </property>
</Properties>
</file>