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DFDFD"/>
  <w:body>
    <w:p w14:paraId="5C8CB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吉林市昌邑区东局子街道办事处202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</w:p>
    <w:p w14:paraId="49E41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 w14:paraId="5B677D7C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5F0FA719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根据《中华人民共和国政府信息公开条例》（国务院令第711号，以下简称《条例》），抓好政府信息管理、摸清政府信息底数，充分发挥政府信息公开制度功能和作用，现公布吉林市昌邑区东局子街道办事处202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年政府信息公开工作年度报告（以下简称《年报》）。</w:t>
      </w:r>
    </w:p>
    <w:p w14:paraId="35FE5AC2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年报由总体情况、主动公开政府信息情况、收到和处理政府信息公开申请的情况、政府信息公开行政复议及行政诉讼的情况、政府信息公开工作存在的主要问题及改进情况、其他需要报告的事项等六部分组成。报告中所列数据的统计时限为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年1月1日起至202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年12月31日止。</w:t>
      </w:r>
    </w:p>
    <w:p w14:paraId="64A2D72F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年报通过吉林市昌邑区人民政府网站——政府信息公开专栏向社会公开（网址：http://xxgk.jlscy.gov.cn/qtdw/djz/gkml/）。欢迎社会各界进行监督、提出意见，欢迎广大机关、企事业单位、科研院所和人民群众参阅使用。如对本年报有疑问、意见和建议，请联系吉林市昌邑区东局子街道办事处，地址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吉林省吉林市昌邑区</w:t>
      </w:r>
      <w:r>
        <w:rPr>
          <w:rFonts w:hint="eastAsia" w:ascii="宋体" w:hAnsi="宋体" w:eastAsia="宋体" w:cs="宋体"/>
          <w:sz w:val="24"/>
          <w:szCs w:val="24"/>
        </w:rPr>
        <w:t>欣昌街毓西胡同2号，邮编：132001，电话：0432-62570662。</w:t>
      </w:r>
    </w:p>
    <w:p w14:paraId="762CBAC9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724BE01A"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东局子街道高度重视政府信息公开工作，切实提升了该项工作整体成效。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现将年度总体工作情况报告如下：</w:t>
      </w:r>
    </w:p>
    <w:p w14:paraId="4C060D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60" w:leftChars="0" w:firstLine="480" w:firstLineChars="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组织推动政府信息公开工作。</w:t>
      </w:r>
    </w:p>
    <w:p w14:paraId="6D19E840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东局子街道及时调整了政务公开工作领导小组，制定政务公开方案，加强组织领导，明确机构设置，落实培训制度。建立政务公开各项制度。按照谁主管、谁负责的原则，明确综合办公室具体落实，负责街道政府信息公开工作，指定1名专职工作人员，确定工作职责，确保工作有机构，任务有部署，切实把这项工作落到实处。并编制本街道政府信息依申请公开目录，每条公开信息内容概述录入昌邑区公开信息网。同时针对全年本街道的政府信息公开网站进行清查和梳理，暂未发现存在相关问题。</w:t>
      </w:r>
    </w:p>
    <w:p w14:paraId="7F63988C">
      <w:pPr>
        <w:numPr>
          <w:ilvl w:val="0"/>
          <w:numId w:val="1"/>
        </w:numPr>
        <w:ind w:left="360" w:leftChars="0" w:firstLine="480"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积极推动政府信息主动公开。</w:t>
      </w:r>
    </w:p>
    <w:p w14:paraId="11C113A6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政务网站上公开了政务信息13条，其中包括《2024年东局子街道预算公开报表》、《城市居民最低生活保障申请流程案》、《2024年吉林市事业单位公开招聘工作人员（含基层治理专干）公示（第五批）》等文件，同时政务信息网站累计报送627篇报道,截止2024年未接到政府信息公开行政复议、行政诉讼情况。</w:t>
      </w:r>
    </w:p>
    <w:p w14:paraId="2E752518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辖区内的公民法人和其他社会组织可以采用电话、信函、电报、传真、电子邮件等形式向街道办公室提出申请。属于街道掌握的主动公开的事项，街道及时告知申请人获得该政务信息的方式和途径；属于依申请公开范围的，按照相关工作要求，街道按流程及时答复。</w:t>
      </w:r>
    </w:p>
    <w:p w14:paraId="5BA7352C">
      <w:pPr>
        <w:ind w:firstLine="720" w:firstLineChars="3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（四）</w:t>
      </w:r>
      <w:r>
        <w:rPr>
          <w:rFonts w:hint="eastAsia" w:ascii="楷体" w:hAnsi="楷体" w:eastAsia="楷体" w:cs="楷体"/>
          <w:sz w:val="24"/>
          <w:szCs w:val="24"/>
        </w:rPr>
        <w:t>不断强化政府信息公开平台内容保障。</w:t>
      </w:r>
    </w:p>
    <w:p w14:paraId="3B654B76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是政务公开网站建设一直由街道综合办公室安排专人负责，落实责任，提高效率；二是不断规范完善街道政务公开栏目设置，使各版块功能更加清晰，栏目设置更有序，公开内容更丰富，网站整体水平不断提高，服务功能进一步增强。</w:t>
      </w:r>
    </w:p>
    <w:p w14:paraId="17BDC166">
      <w:pPr>
        <w:numPr>
          <w:ilvl w:val="0"/>
          <w:numId w:val="0"/>
        </w:numPr>
        <w:ind w:firstLine="720" w:firstLineChars="3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（五）</w:t>
      </w:r>
      <w:r>
        <w:rPr>
          <w:rFonts w:hint="eastAsia" w:ascii="楷体" w:hAnsi="楷体" w:eastAsia="楷体" w:cs="楷体"/>
          <w:sz w:val="24"/>
          <w:szCs w:val="24"/>
        </w:rPr>
        <w:t>全力做好宣传培训评估考核等基础工作。</w:t>
      </w:r>
    </w:p>
    <w:p w14:paraId="1B0432F0"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加强对政府信息公开的宣传，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让机关干部</w:t>
      </w:r>
      <w:r>
        <w:rPr>
          <w:rFonts w:hint="eastAsia" w:ascii="宋体" w:hAnsi="宋体" w:eastAsia="宋体" w:cs="宋体"/>
          <w:sz w:val="24"/>
          <w:szCs w:val="24"/>
        </w:rPr>
        <w:t>熟悉《中华人民共和国政府信息公开条例》，为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宣传工作</w:t>
      </w:r>
      <w:r>
        <w:rPr>
          <w:rFonts w:hint="eastAsia" w:ascii="宋体" w:hAnsi="宋体" w:eastAsia="宋体" w:cs="宋体"/>
          <w:sz w:val="24"/>
          <w:szCs w:val="24"/>
        </w:rPr>
        <w:t>打下坚实的基础。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做好岗前教育培训评估等基本工作，按照区里要求，参加了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1次集中学习培训。</w:t>
      </w:r>
    </w:p>
    <w:p w14:paraId="26A02ACE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7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73F28EA1"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D94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7EAB2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1A7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E10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8B9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86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01C13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87B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918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B09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406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16E1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6A1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A1E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32A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C93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6F12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43F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0C8F3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CE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75F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450A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0D3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DD2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C355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038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5E803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9F6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2FD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23048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4D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59F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D40D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ECD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83C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E283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22F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76CAF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125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E1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24E56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244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FC0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7C07147C"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8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 w14:paraId="26A7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19" w:type="dxa"/>
            <w:gridSpan w:val="3"/>
            <w:vMerge w:val="restart"/>
            <w:vAlign w:val="center"/>
          </w:tcPr>
          <w:p w14:paraId="1A4A992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vAlign w:val="center"/>
          </w:tcPr>
          <w:p w14:paraId="1CA3948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02273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19" w:type="dxa"/>
            <w:gridSpan w:val="3"/>
            <w:vMerge w:val="continue"/>
          </w:tcPr>
          <w:p w14:paraId="3C3B6EC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vAlign w:val="center"/>
          </w:tcPr>
          <w:p w14:paraId="41F042C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9" w:type="dxa"/>
            <w:gridSpan w:val="5"/>
            <w:vAlign w:val="center"/>
          </w:tcPr>
          <w:p w14:paraId="0345246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1" w:type="dxa"/>
            <w:vMerge w:val="restart"/>
            <w:vAlign w:val="center"/>
          </w:tcPr>
          <w:p w14:paraId="27DC6C1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1A5B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gridSpan w:val="3"/>
            <w:vMerge w:val="continue"/>
          </w:tcPr>
          <w:p w14:paraId="699A2AB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</w:tcPr>
          <w:p w14:paraId="6FAB5B7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3A3EA6CB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29" w:type="dxa"/>
            <w:vAlign w:val="center"/>
          </w:tcPr>
          <w:p w14:paraId="47A93EAA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7" w:type="dxa"/>
            <w:vAlign w:val="center"/>
          </w:tcPr>
          <w:p w14:paraId="49ACC0A0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2" w:type="dxa"/>
            <w:vAlign w:val="center"/>
          </w:tcPr>
          <w:p w14:paraId="08EDF005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5" w:type="dxa"/>
            <w:vAlign w:val="center"/>
          </w:tcPr>
          <w:p w14:paraId="25903425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1" w:type="dxa"/>
            <w:vMerge w:val="continue"/>
          </w:tcPr>
          <w:p w14:paraId="23D4050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5FC5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19" w:type="dxa"/>
            <w:gridSpan w:val="3"/>
            <w:vAlign w:val="center"/>
          </w:tcPr>
          <w:p w14:paraId="4D3C969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5" w:type="dxa"/>
            <w:vAlign w:val="center"/>
          </w:tcPr>
          <w:p w14:paraId="6B97A3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2F3A24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1B07BF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7AE507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4F7D07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7487FB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3B0F83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5F16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19" w:type="dxa"/>
            <w:gridSpan w:val="3"/>
            <w:vAlign w:val="center"/>
          </w:tcPr>
          <w:p w14:paraId="5D44458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5" w:type="dxa"/>
            <w:vAlign w:val="center"/>
          </w:tcPr>
          <w:p w14:paraId="2E3F118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2335A919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4DE0429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394C8283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225DACAE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41B52F0A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780D2521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6D8D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vAlign w:val="center"/>
          </w:tcPr>
          <w:p w14:paraId="1AC47A8D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2B9DC13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ECD152F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355DB7A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8DCCCDE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43E6FBB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960749A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FD4F5EC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7B77DB0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EB505AC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964B982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507F7DBE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69B597C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C3A02BD"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66" w:type="dxa"/>
            <w:gridSpan w:val="2"/>
            <w:vAlign w:val="center"/>
          </w:tcPr>
          <w:p w14:paraId="17C4901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5" w:type="dxa"/>
            <w:vAlign w:val="center"/>
          </w:tcPr>
          <w:p w14:paraId="33A53EC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1C6C61B3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46403FE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59A32E3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3537E06D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7B2674C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478A1408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F8E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6E0B202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721B2D2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5" w:type="dxa"/>
            <w:vAlign w:val="center"/>
          </w:tcPr>
          <w:p w14:paraId="477A882A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5B797287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0D68CF0F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5AFD52A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14D2524C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349D8452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16C0E67D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263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</w:tcPr>
          <w:p w14:paraId="4007F47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73289C7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51" w:type="dxa"/>
            <w:vAlign w:val="center"/>
          </w:tcPr>
          <w:p w14:paraId="07A667D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5" w:type="dxa"/>
            <w:vAlign w:val="center"/>
          </w:tcPr>
          <w:p w14:paraId="37552401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085F5C4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020B742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45C9B5E4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7009D2E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19E6213F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31D88777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8C9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5CBBB35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18345FE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2E3C9C6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5" w:type="dxa"/>
            <w:vAlign w:val="center"/>
          </w:tcPr>
          <w:p w14:paraId="55F24E43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6DDFF25A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71D4EBBA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391AD93B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0F01BFDB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05DB3AC4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29776F1E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7153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034FC74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44D3634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47EF0B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5" w:type="dxa"/>
            <w:vAlign w:val="center"/>
          </w:tcPr>
          <w:p w14:paraId="7A0BEAFF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3200F312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320E43E4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06883C7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7EC1A8B2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12A9A996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52308B94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0D41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43BFE8F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48C4AD6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4827FBD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5" w:type="dxa"/>
            <w:vAlign w:val="center"/>
          </w:tcPr>
          <w:p w14:paraId="41015827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2C772601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2A898DF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29EE2467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16A08ECA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36130CA1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138CFA5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A5C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5401352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36FC519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D3F6BA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5" w:type="dxa"/>
            <w:vAlign w:val="center"/>
          </w:tcPr>
          <w:p w14:paraId="23055031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132625C7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31B703DB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24402C3B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5CD7E152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6FBD4D36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499FB49C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E5B4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3" w:type="dxa"/>
            <w:vMerge w:val="continue"/>
          </w:tcPr>
          <w:p w14:paraId="38F1299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1FEC28F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52AE5CA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5" w:type="dxa"/>
            <w:vAlign w:val="center"/>
          </w:tcPr>
          <w:p w14:paraId="6FFC1727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39D6BBE9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2FE00224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783E07F8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5E6B3DEB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30EDEEE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513D7451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CB5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39AC4E1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5F48618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2A4D9EB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5" w:type="dxa"/>
            <w:vAlign w:val="center"/>
          </w:tcPr>
          <w:p w14:paraId="062FEBCE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70A1FF4B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5557B751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3DEA636B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3D5B775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77D6030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4205E7E9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B1E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6FFF9C9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1F4519B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6F27E5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5" w:type="dxa"/>
            <w:vAlign w:val="center"/>
          </w:tcPr>
          <w:p w14:paraId="4FD27566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129A9DF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46136034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26B03392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4AE2D07B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4E467947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21A9ECAB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398C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5DCA348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4A0A9A7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51" w:type="dxa"/>
            <w:vAlign w:val="center"/>
          </w:tcPr>
          <w:p w14:paraId="08C5BB3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5" w:type="dxa"/>
            <w:vAlign w:val="center"/>
          </w:tcPr>
          <w:p w14:paraId="70E53654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57F5485F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294AEF74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2128AF5D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55DA4E33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2BF8A3FD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7FDB6FB9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42E8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0732E4F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04BDA6A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92E111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5" w:type="dxa"/>
            <w:vAlign w:val="center"/>
          </w:tcPr>
          <w:p w14:paraId="422E713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1D992F0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3686D944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54571572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09E56874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00B03F38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26FC44FC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F2C8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</w:tcPr>
          <w:p w14:paraId="0364DA6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68133DB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AA27E4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5" w:type="dxa"/>
            <w:vAlign w:val="center"/>
          </w:tcPr>
          <w:p w14:paraId="3A4FED6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7C311812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66007208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330DE247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3B1F2714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204D521A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33916C2F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D0D8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5FAA388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25B5442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51" w:type="dxa"/>
            <w:vAlign w:val="center"/>
          </w:tcPr>
          <w:p w14:paraId="3592564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5" w:type="dxa"/>
            <w:vAlign w:val="center"/>
          </w:tcPr>
          <w:p w14:paraId="6A13FAFD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2D1A6339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73C4EB5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150D929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6E003153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515CA67E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67210D2F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EEF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6DE8155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0B37442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D482461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5" w:type="dxa"/>
            <w:vAlign w:val="center"/>
          </w:tcPr>
          <w:p w14:paraId="0D9045EF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7FE7E9A1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47ED141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34F6CF79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11C17A4A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68FDA1DB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2CEF03B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9A1C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</w:tcPr>
          <w:p w14:paraId="190B87B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5E6A36D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802CA3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5" w:type="dxa"/>
            <w:vAlign w:val="center"/>
          </w:tcPr>
          <w:p w14:paraId="4B1BE517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67BB5D33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0764902A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2B6D710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12066E93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0D1B6257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4C63449B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DFD8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</w:tcPr>
          <w:p w14:paraId="26F4BB9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3D3B248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DAF546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5" w:type="dxa"/>
            <w:vAlign w:val="center"/>
          </w:tcPr>
          <w:p w14:paraId="003C72C9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304FF0C1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36FF4313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3900D5D2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70A34AF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5089335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21C0BFE1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3E77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1D984F4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64D73A8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5339A2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5" w:type="dxa"/>
            <w:vAlign w:val="center"/>
          </w:tcPr>
          <w:p w14:paraId="2CDCA3AE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56D10317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161243CE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54B4E022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1E791EB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7AC59CA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6046867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1A74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0D87D91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4987C46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51" w:type="dxa"/>
            <w:vAlign w:val="center"/>
          </w:tcPr>
          <w:p w14:paraId="210B05A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vAlign w:val="center"/>
          </w:tcPr>
          <w:p w14:paraId="54E02AEA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53D281C7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32355117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660BD08B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419AD911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6FBF31E4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3E36D6F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62F0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25BF72D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00F19EC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2444E0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vAlign w:val="center"/>
          </w:tcPr>
          <w:p w14:paraId="5DB6A082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4B77EB2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12D433D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2231720F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2717E66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5ADBB5D8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08F35EE3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B55B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3" w:type="dxa"/>
            <w:vMerge w:val="continue"/>
          </w:tcPr>
          <w:p w14:paraId="76E9899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7DD3ADE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8E200B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5" w:type="dxa"/>
            <w:vAlign w:val="center"/>
          </w:tcPr>
          <w:p w14:paraId="105C9A2B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4FB8023F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3F2CBFFF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5C0B41A8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055A409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5016547C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1B28D003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D37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</w:tcPr>
          <w:p w14:paraId="0112F02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787C0D7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5" w:type="dxa"/>
            <w:vAlign w:val="center"/>
          </w:tcPr>
          <w:p w14:paraId="673B4086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67532CFF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4829FFA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7227D32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27C9069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1DE43CF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274FD719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CDFA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19" w:type="dxa"/>
            <w:gridSpan w:val="3"/>
            <w:vAlign w:val="center"/>
          </w:tcPr>
          <w:p w14:paraId="1FA81F3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5" w:type="dxa"/>
            <w:vAlign w:val="center"/>
          </w:tcPr>
          <w:p w14:paraId="2E13B2BA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70C32F64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5D4FA8B8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388151EC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6F6C0CA2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61C5DC2F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34EF398F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76AC34B"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7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6E1ED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D7A0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604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3681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行政诉讼</w:t>
            </w:r>
          </w:p>
        </w:tc>
      </w:tr>
      <w:tr w14:paraId="079BF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B01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382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A4C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E5E8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1A17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05E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0599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复议后起诉</w:t>
            </w:r>
          </w:p>
        </w:tc>
      </w:tr>
      <w:tr w14:paraId="47888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93496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7EEA78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4E5B00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8474E6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3ABD61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37E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BC4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B456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842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AD4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7F1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6D40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2287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46DD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419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 w14:paraId="549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5CE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06F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48B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69A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5CD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BB69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2B0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02A8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A537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4DC5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771B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A11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2B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12D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374B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4DA94485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 w14:paraId="55478B5A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（一）不足之处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3BF32F91">
      <w:pPr>
        <w:numPr>
          <w:ilvl w:val="0"/>
          <w:numId w:val="3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公开内容规范性需持续优化，重点信息辨识度不足。</w:t>
      </w:r>
    </w:p>
    <w:p w14:paraId="44C26C3B">
      <w:pPr>
        <w:numPr>
          <w:ilvl w:val="0"/>
          <w:numId w:val="3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重点领域公开不够全面，细化程度不足,公开内容解读配套不够到位。</w:t>
      </w:r>
    </w:p>
    <w:p w14:paraId="0E649BBB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二）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改进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情况</w:t>
      </w:r>
      <w:bookmarkStart w:id="0" w:name="_GoBack"/>
      <w:bookmarkEnd w:id="0"/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</w:p>
    <w:p w14:paraId="76AB8E59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1.不断提升政务公开质量，推动政务公开工作持续走深走实。</w:t>
      </w:r>
    </w:p>
    <w:p w14:paraId="548B9E60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2.进一步规范政务公开内容和形式，及时公开群众关心的重点事项，做好内外公开分类，增强公开精准度。</w:t>
      </w:r>
    </w:p>
    <w:p w14:paraId="63E083A0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3.加强政务公开宣传，充分运用现有宣传阵地，多渠道宣传政务工作，引导群众积极参与和支持。</w:t>
      </w:r>
    </w:p>
    <w:p w14:paraId="2CD50475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4.紧扣群众需求深化政务公开，聚焦热点扩充公开内容，重点做好人财物信息及时公开，主动接受群众监督。</w:t>
      </w:r>
    </w:p>
    <w:p w14:paraId="18C9AC50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56842939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无</w:t>
      </w:r>
    </w:p>
    <w:p w14:paraId="414503B0">
      <w:pPr>
        <w:pStyle w:val="2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66523EA2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20E0C921">
      <w:pPr>
        <w:pStyle w:val="2"/>
        <w:rPr>
          <w:rFonts w:hint="eastAsia"/>
          <w:lang w:eastAsia="zh-CN"/>
        </w:rPr>
      </w:pPr>
    </w:p>
    <w:p w14:paraId="435A0E60">
      <w:pPr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东局子街道办事处</w:t>
      </w:r>
    </w:p>
    <w:p w14:paraId="3F2159B1">
      <w:pPr>
        <w:pStyle w:val="2"/>
        <w:jc w:val="center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                      2025年1月2日</w:t>
      </w:r>
    </w:p>
    <w:p w14:paraId="4F59F31B">
      <w:pP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13EB6881">
      <w:pPr>
        <w:pStyle w:val="2"/>
        <w:rPr>
          <w:rFonts w:hint="eastAsia" w:ascii="宋体" w:hAnsi="宋体" w:eastAsia="宋体" w:cs="宋体"/>
          <w:b w:val="0"/>
          <w:bCs w:val="0"/>
          <w:kern w:val="2"/>
          <w:sz w:val="40"/>
          <w:szCs w:val="40"/>
          <w:lang w:val="en-US" w:eastAsia="zh-CN" w:bidi="ar-SA"/>
        </w:rPr>
      </w:pPr>
    </w:p>
    <w:p w14:paraId="473CEFF4">
      <w:pPr>
        <w:rPr>
          <w:rFonts w:hint="default"/>
          <w:sz w:val="32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047349E9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97D944D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9695F"/>
    <w:multiLevelType w:val="singleLevel"/>
    <w:tmpl w:val="84A969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D2DD0C5"/>
    <w:multiLevelType w:val="singleLevel"/>
    <w:tmpl w:val="9D2DD0C5"/>
    <w:lvl w:ilvl="0" w:tentative="0">
      <w:start w:val="1"/>
      <w:numFmt w:val="chineseCounting"/>
      <w:suff w:val="nothing"/>
      <w:lvlText w:val="（%1）"/>
      <w:lvlJc w:val="left"/>
      <w:pPr>
        <w:ind w:left="360"/>
      </w:pPr>
      <w:rPr>
        <w:rFonts w:hint="eastAsia"/>
      </w:rPr>
    </w:lvl>
  </w:abstractNum>
  <w:abstractNum w:abstractNumId="2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zFlNGFhMzlhNTUyMzEyODBmYmQ3NGE3MWVkOTk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44258"/>
    <w:rsid w:val="0035451E"/>
    <w:rsid w:val="003D3B92"/>
    <w:rsid w:val="003D6656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C0952"/>
    <w:rsid w:val="009E0E6F"/>
    <w:rsid w:val="00A04FB9"/>
    <w:rsid w:val="00A45231"/>
    <w:rsid w:val="00A7351A"/>
    <w:rsid w:val="00A76BD9"/>
    <w:rsid w:val="00A771E0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DF0BB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050F22"/>
    <w:rsid w:val="013533A9"/>
    <w:rsid w:val="01C74C41"/>
    <w:rsid w:val="024912E2"/>
    <w:rsid w:val="0284120E"/>
    <w:rsid w:val="02B56978"/>
    <w:rsid w:val="03615DE6"/>
    <w:rsid w:val="036A59B4"/>
    <w:rsid w:val="04B70161"/>
    <w:rsid w:val="05066EA2"/>
    <w:rsid w:val="050D65F7"/>
    <w:rsid w:val="06655D08"/>
    <w:rsid w:val="06A434A5"/>
    <w:rsid w:val="078F5D53"/>
    <w:rsid w:val="07B405F9"/>
    <w:rsid w:val="07E850FA"/>
    <w:rsid w:val="08A07782"/>
    <w:rsid w:val="091343F8"/>
    <w:rsid w:val="0AC4028D"/>
    <w:rsid w:val="0B5514CA"/>
    <w:rsid w:val="0B924A77"/>
    <w:rsid w:val="0BF057B7"/>
    <w:rsid w:val="0BF71DAF"/>
    <w:rsid w:val="0CD36378"/>
    <w:rsid w:val="0D1C7438"/>
    <w:rsid w:val="0D1E1F19"/>
    <w:rsid w:val="0D9A07CB"/>
    <w:rsid w:val="0E2A1FC8"/>
    <w:rsid w:val="0EF95E3E"/>
    <w:rsid w:val="0F1E4B0F"/>
    <w:rsid w:val="0F841BAC"/>
    <w:rsid w:val="0F9028B3"/>
    <w:rsid w:val="0FCB2719"/>
    <w:rsid w:val="0FFF2C05"/>
    <w:rsid w:val="101A7A9C"/>
    <w:rsid w:val="10C07749"/>
    <w:rsid w:val="10D94ED9"/>
    <w:rsid w:val="10F039A5"/>
    <w:rsid w:val="111F7DDE"/>
    <w:rsid w:val="113969C6"/>
    <w:rsid w:val="1215457F"/>
    <w:rsid w:val="12413D84"/>
    <w:rsid w:val="12AB7BEB"/>
    <w:rsid w:val="12CF75E2"/>
    <w:rsid w:val="13916BB7"/>
    <w:rsid w:val="141F65E1"/>
    <w:rsid w:val="143A6CDD"/>
    <w:rsid w:val="1493233E"/>
    <w:rsid w:val="14F023DF"/>
    <w:rsid w:val="164B530D"/>
    <w:rsid w:val="16F67B0A"/>
    <w:rsid w:val="17A471D6"/>
    <w:rsid w:val="17EC6540"/>
    <w:rsid w:val="18DE0B8B"/>
    <w:rsid w:val="18EA6F23"/>
    <w:rsid w:val="19AA3E23"/>
    <w:rsid w:val="1AC612CA"/>
    <w:rsid w:val="1B5E7755"/>
    <w:rsid w:val="1BCC2910"/>
    <w:rsid w:val="1BF24C7D"/>
    <w:rsid w:val="1C44694B"/>
    <w:rsid w:val="1C654B13"/>
    <w:rsid w:val="1CE7377A"/>
    <w:rsid w:val="1D1D719C"/>
    <w:rsid w:val="1D326A70"/>
    <w:rsid w:val="1EF47C7F"/>
    <w:rsid w:val="1F2C1918"/>
    <w:rsid w:val="1F4E26E0"/>
    <w:rsid w:val="1F5E5F75"/>
    <w:rsid w:val="21463587"/>
    <w:rsid w:val="22702C63"/>
    <w:rsid w:val="23DD33BF"/>
    <w:rsid w:val="243F343F"/>
    <w:rsid w:val="25F0544D"/>
    <w:rsid w:val="268C786C"/>
    <w:rsid w:val="282615FA"/>
    <w:rsid w:val="28975D5D"/>
    <w:rsid w:val="292D69B8"/>
    <w:rsid w:val="29746395"/>
    <w:rsid w:val="2A612DBE"/>
    <w:rsid w:val="2AB949A8"/>
    <w:rsid w:val="2AFE7BEA"/>
    <w:rsid w:val="2B0B4AD7"/>
    <w:rsid w:val="2B25609B"/>
    <w:rsid w:val="2BC71311"/>
    <w:rsid w:val="2C8E3C12"/>
    <w:rsid w:val="2CA06BC3"/>
    <w:rsid w:val="2CCB09C2"/>
    <w:rsid w:val="2CF40CE2"/>
    <w:rsid w:val="2D177764"/>
    <w:rsid w:val="2E586286"/>
    <w:rsid w:val="2F1232C3"/>
    <w:rsid w:val="2F560859"/>
    <w:rsid w:val="2F56299D"/>
    <w:rsid w:val="31C902D1"/>
    <w:rsid w:val="32B83797"/>
    <w:rsid w:val="345474EF"/>
    <w:rsid w:val="345E7490"/>
    <w:rsid w:val="34707FB0"/>
    <w:rsid w:val="3500706D"/>
    <w:rsid w:val="362829E1"/>
    <w:rsid w:val="364C4922"/>
    <w:rsid w:val="366C6D72"/>
    <w:rsid w:val="36781544"/>
    <w:rsid w:val="36F56C32"/>
    <w:rsid w:val="371D10E5"/>
    <w:rsid w:val="373553B6"/>
    <w:rsid w:val="379C4E4D"/>
    <w:rsid w:val="37FC5ED4"/>
    <w:rsid w:val="38FD2077"/>
    <w:rsid w:val="393E5745"/>
    <w:rsid w:val="3ACC6031"/>
    <w:rsid w:val="3B281EB3"/>
    <w:rsid w:val="3B291E3A"/>
    <w:rsid w:val="3BA453BA"/>
    <w:rsid w:val="3C2E6878"/>
    <w:rsid w:val="3C926E07"/>
    <w:rsid w:val="3E012496"/>
    <w:rsid w:val="3E620C74"/>
    <w:rsid w:val="3ED76D58"/>
    <w:rsid w:val="3F6820A1"/>
    <w:rsid w:val="4004001B"/>
    <w:rsid w:val="400E44FB"/>
    <w:rsid w:val="41D16C02"/>
    <w:rsid w:val="426D00FA"/>
    <w:rsid w:val="428A7C17"/>
    <w:rsid w:val="435272F0"/>
    <w:rsid w:val="43B45922"/>
    <w:rsid w:val="43C33D49"/>
    <w:rsid w:val="44324707"/>
    <w:rsid w:val="4437612C"/>
    <w:rsid w:val="450C3AC5"/>
    <w:rsid w:val="45333C19"/>
    <w:rsid w:val="45801017"/>
    <w:rsid w:val="45E05087"/>
    <w:rsid w:val="47EA3F9B"/>
    <w:rsid w:val="47ED5839"/>
    <w:rsid w:val="47FC5A7C"/>
    <w:rsid w:val="49181DCF"/>
    <w:rsid w:val="492A6A34"/>
    <w:rsid w:val="49635DB3"/>
    <w:rsid w:val="49746212"/>
    <w:rsid w:val="49A563CB"/>
    <w:rsid w:val="4A02676F"/>
    <w:rsid w:val="4B531E57"/>
    <w:rsid w:val="4BCC7E94"/>
    <w:rsid w:val="4BEA1320"/>
    <w:rsid w:val="4D5301FB"/>
    <w:rsid w:val="4D7C38E7"/>
    <w:rsid w:val="4FAE66AC"/>
    <w:rsid w:val="50055E16"/>
    <w:rsid w:val="50BC224C"/>
    <w:rsid w:val="51D907C9"/>
    <w:rsid w:val="522945A9"/>
    <w:rsid w:val="524F43BC"/>
    <w:rsid w:val="532A236B"/>
    <w:rsid w:val="539354E6"/>
    <w:rsid w:val="54722B2B"/>
    <w:rsid w:val="56B07488"/>
    <w:rsid w:val="576A2A02"/>
    <w:rsid w:val="57CE2F91"/>
    <w:rsid w:val="58951D01"/>
    <w:rsid w:val="58DF2F7C"/>
    <w:rsid w:val="592605B1"/>
    <w:rsid w:val="59350DEE"/>
    <w:rsid w:val="5997249A"/>
    <w:rsid w:val="59CF4E9D"/>
    <w:rsid w:val="5A1B6236"/>
    <w:rsid w:val="5A877EB0"/>
    <w:rsid w:val="5AFA409D"/>
    <w:rsid w:val="5B51267D"/>
    <w:rsid w:val="5B5C6B06"/>
    <w:rsid w:val="5C760D5E"/>
    <w:rsid w:val="5CCD6007"/>
    <w:rsid w:val="5D5977A1"/>
    <w:rsid w:val="5E437B09"/>
    <w:rsid w:val="5F6E5270"/>
    <w:rsid w:val="5FF612D7"/>
    <w:rsid w:val="608B5AEC"/>
    <w:rsid w:val="60C72177"/>
    <w:rsid w:val="61382CF4"/>
    <w:rsid w:val="614947E2"/>
    <w:rsid w:val="61825DD4"/>
    <w:rsid w:val="61E6537B"/>
    <w:rsid w:val="6299063F"/>
    <w:rsid w:val="64E04304"/>
    <w:rsid w:val="663C01D2"/>
    <w:rsid w:val="669B2BD8"/>
    <w:rsid w:val="66BA2932"/>
    <w:rsid w:val="66EF5667"/>
    <w:rsid w:val="678E0047"/>
    <w:rsid w:val="68EE3DB7"/>
    <w:rsid w:val="69895E31"/>
    <w:rsid w:val="69912B2A"/>
    <w:rsid w:val="69A00505"/>
    <w:rsid w:val="69B93BD4"/>
    <w:rsid w:val="6B081868"/>
    <w:rsid w:val="6DA66DF4"/>
    <w:rsid w:val="6E6C6C08"/>
    <w:rsid w:val="6F0E25FB"/>
    <w:rsid w:val="6F5C6C7D"/>
    <w:rsid w:val="6F9D3BB3"/>
    <w:rsid w:val="6FB026B2"/>
    <w:rsid w:val="6FCC795E"/>
    <w:rsid w:val="70147557"/>
    <w:rsid w:val="705F4C76"/>
    <w:rsid w:val="70900DB0"/>
    <w:rsid w:val="70E7254E"/>
    <w:rsid w:val="70F76C5D"/>
    <w:rsid w:val="710475CC"/>
    <w:rsid w:val="7164006A"/>
    <w:rsid w:val="71917722"/>
    <w:rsid w:val="71DE7E1D"/>
    <w:rsid w:val="72117322"/>
    <w:rsid w:val="723E08BB"/>
    <w:rsid w:val="72544ACF"/>
    <w:rsid w:val="72B0307D"/>
    <w:rsid w:val="72B666A4"/>
    <w:rsid w:val="72F22421"/>
    <w:rsid w:val="731C568E"/>
    <w:rsid w:val="732C6966"/>
    <w:rsid w:val="733D0B73"/>
    <w:rsid w:val="739A1583"/>
    <w:rsid w:val="73B70925"/>
    <w:rsid w:val="74484734"/>
    <w:rsid w:val="755503F6"/>
    <w:rsid w:val="75937497"/>
    <w:rsid w:val="76B65C56"/>
    <w:rsid w:val="773F310C"/>
    <w:rsid w:val="774B1F49"/>
    <w:rsid w:val="779276DF"/>
    <w:rsid w:val="780766AB"/>
    <w:rsid w:val="792539DA"/>
    <w:rsid w:val="79F53FD4"/>
    <w:rsid w:val="7A50583C"/>
    <w:rsid w:val="7AE446F6"/>
    <w:rsid w:val="7B3A4316"/>
    <w:rsid w:val="7C805C6D"/>
    <w:rsid w:val="7CC85951"/>
    <w:rsid w:val="7D5102A0"/>
    <w:rsid w:val="7FB82F36"/>
    <w:rsid w:val="BFFB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1226</Words>
  <Characters>1312</Characters>
  <Lines>10</Lines>
  <Paragraphs>2</Paragraphs>
  <TotalTime>32</TotalTime>
  <ScaleCrop>false</ScaleCrop>
  <LinksUpToDate>false</LinksUpToDate>
  <CharactersWithSpaces>1312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2021-01-09T14:07:00Z</dcterms:created>
  <dc:creator>lenovo</dc:creator>
  <cp:lastModifiedBy>never give up</cp:lastModifiedBy>
  <cp:lastPrinted>2021-01-14T15:20:00Z</cp:lastPrinted>
  <dcterms:modified xsi:type="dcterms:W3CDTF">2026-01-04T04:00:47Z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C2016C2CCCBC46AC9D9BA3A26A4FC402_13</vt:lpwstr>
  </property>
  <property fmtid="{D5CDD505-2E9C-101B-9397-08002B2CF9AE}" pid="4" name="KSOTemplateDocerSaveRecord">
    <vt:lpwstr>eyJoZGlkIjoiNDBjYjFjZmVlMDU1NzFmNzhiOWJhOTJkZGQ4MWRjYzMiLCJ1c2VySWQiOiIyOTMyOTA1NzQifQ==</vt:lpwstr>
  </property>
</Properties>
</file>