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D6B11" w14:textId="77777777" w:rsidR="004705A7" w:rsidRPr="004705A7" w:rsidRDefault="004705A7" w:rsidP="004705A7">
      <w:pPr>
        <w:jc w:val="center"/>
        <w:rPr>
          <w:sz w:val="44"/>
          <w:szCs w:val="44"/>
        </w:rPr>
      </w:pPr>
      <w:r w:rsidRPr="004705A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市委组织部材料转递单</w:t>
      </w:r>
    </w:p>
    <w:p w14:paraId="62B50A23" w14:textId="0D06E80B" w:rsidR="004705A7" w:rsidRPr="0093202F" w:rsidRDefault="005708F1">
      <w:pPr>
        <w:rPr>
          <w:rFonts w:ascii="仿宋_GB2312" w:eastAsia="仿宋_GB231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A45BAA8" wp14:editId="775648BD">
            <wp:simplePos x="0" y="0"/>
            <wp:positionH relativeFrom="column">
              <wp:posOffset>-276860</wp:posOffset>
            </wp:positionH>
            <wp:positionV relativeFrom="paragraph">
              <wp:posOffset>6317615</wp:posOffset>
            </wp:positionV>
            <wp:extent cx="6200140" cy="47625"/>
            <wp:effectExtent l="0" t="0" r="0" b="952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05A7" w:rsidRPr="0093202F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材料转递单位（公章）：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1134"/>
        <w:gridCol w:w="3119"/>
        <w:gridCol w:w="580"/>
        <w:gridCol w:w="580"/>
        <w:gridCol w:w="580"/>
        <w:gridCol w:w="695"/>
        <w:gridCol w:w="696"/>
        <w:gridCol w:w="696"/>
      </w:tblGrid>
      <w:tr w:rsidR="004705A7" w:rsidRPr="0093202F" w14:paraId="15A4B0C9" w14:textId="77777777" w:rsidTr="004705A7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7363C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7E1A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姓名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A9145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材料名称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FE7F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材料形成时间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746D8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份数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5BE49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页数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1CD10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4"/>
              </w:rPr>
              <w:t>备注</w:t>
            </w:r>
          </w:p>
        </w:tc>
      </w:tr>
      <w:tr w:rsidR="004705A7" w:rsidRPr="004705A7" w14:paraId="08920AC4" w14:textId="77777777" w:rsidTr="004705A7">
        <w:trPr>
          <w:trHeight w:val="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DDEB" w14:textId="77777777" w:rsidR="004705A7" w:rsidRPr="004705A7" w:rsidRDefault="004705A7" w:rsidP="004705A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4647A" w14:textId="77777777" w:rsidR="004705A7" w:rsidRPr="004705A7" w:rsidRDefault="004705A7" w:rsidP="004705A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F6993" w14:textId="77777777" w:rsidR="004705A7" w:rsidRPr="004705A7" w:rsidRDefault="004705A7" w:rsidP="004705A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1EA4A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1A70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月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0F057" w14:textId="77777777" w:rsidR="004705A7" w:rsidRPr="0093202F" w:rsidRDefault="004705A7" w:rsidP="004705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4"/>
              </w:rPr>
            </w:pPr>
            <w:r w:rsidRPr="0093202F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4"/>
              </w:rPr>
              <w:t>日</w:t>
            </w: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0EF2E" w14:textId="77777777" w:rsidR="004705A7" w:rsidRPr="004705A7" w:rsidRDefault="004705A7" w:rsidP="004705A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48CAD" w14:textId="77777777" w:rsidR="004705A7" w:rsidRPr="004705A7" w:rsidRDefault="004705A7" w:rsidP="004705A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5C84C" w14:textId="77777777" w:rsidR="004705A7" w:rsidRPr="004705A7" w:rsidRDefault="004705A7" w:rsidP="004705A7">
            <w:pPr>
              <w:widowControl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705A7" w:rsidRPr="004705A7" w14:paraId="3E3AA91C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3BE1E" w14:textId="77777777" w:rsidR="004705A7" w:rsidRPr="004705A7" w:rsidRDefault="004705A7" w:rsidP="004705A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1789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BFDB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12C8B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6D33E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2F06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C80A5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017C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0A79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3396768E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5E17A" w14:textId="77777777" w:rsidR="004705A7" w:rsidRPr="004705A7" w:rsidRDefault="004705A7" w:rsidP="004705A7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7DA3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421A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3BC49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F205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377D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6A24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990F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88DD8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2AE02783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6794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8389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0FF33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B3EF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B51BD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B887F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0128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3AD3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81D13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38F02A09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D1EA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C44A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3342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45C9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35EB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4429F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CE3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EE05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DC7B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7D8D2147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9C9C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0C94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83FA5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411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2A50E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2E44E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D432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04B4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64AD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112D24D3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07DD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6A4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DF3C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CD4D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C7E9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ED5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14B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AE98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C8BF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2205015D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2983B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6D79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9929F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C4A4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68A1D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D5FC4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FA4F8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86B8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EA2F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6A023D23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AA12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4DB5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D212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FB04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B9AB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C09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66A6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BE6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55ED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6693D9FB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2230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6A002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525C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5F2FE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7D59D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AB9F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6C676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84C39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F8C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7F66EEBA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402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E218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7DBA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F53A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95CC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AA52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E541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C3D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A3D6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62368296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522B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3094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6969F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D1859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BC5DB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22CE4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0E17F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7A79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53F9E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705A7" w:rsidRPr="004705A7" w14:paraId="14CAE382" w14:textId="77777777" w:rsidTr="009320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D5C91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906BA5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E6F30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7C3A89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E792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DAAFC6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961A44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7A8CA7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72B65D" w14:textId="77777777" w:rsidR="004705A7" w:rsidRPr="004705A7" w:rsidRDefault="004705A7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3202F" w:rsidRPr="004705A7" w14:paraId="03176F7C" w14:textId="77777777" w:rsidTr="009320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CC907D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CFC27C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4D5EE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6FDEDB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557C4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4DCBC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4ECAA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823D4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534F56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93202F" w:rsidRPr="004705A7" w14:paraId="2ED5BF9C" w14:textId="77777777" w:rsidTr="004705A7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F003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7DD4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E0695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F506E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5EAF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276E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8837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9D7D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B9C0" w14:textId="77777777" w:rsidR="0093202F" w:rsidRPr="004705A7" w:rsidRDefault="0093202F" w:rsidP="004705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F9A98B6" w14:textId="3832B999" w:rsidR="004705A7" w:rsidRDefault="005708F1" w:rsidP="005708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11ACE49">
                <wp:simplePos x="0" y="0"/>
                <wp:positionH relativeFrom="column">
                  <wp:posOffset>467360</wp:posOffset>
                </wp:positionH>
                <wp:positionV relativeFrom="paragraph">
                  <wp:posOffset>6259830</wp:posOffset>
                </wp:positionV>
                <wp:extent cx="6172200" cy="18415"/>
                <wp:effectExtent l="9525" t="10160" r="9525" b="952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FA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36.8pt;margin-top:492.9pt;width:486pt;height:1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FFE2A13">
                <wp:simplePos x="0" y="0"/>
                <wp:positionH relativeFrom="column">
                  <wp:posOffset>467360</wp:posOffset>
                </wp:positionH>
                <wp:positionV relativeFrom="paragraph">
                  <wp:posOffset>6259830</wp:posOffset>
                </wp:positionV>
                <wp:extent cx="6172200" cy="18415"/>
                <wp:effectExtent l="9525" t="10160" r="952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6E289" id="直接箭头连接符 1" o:spid="_x0000_s1026" type="#_x0000_t32" style="position:absolute;left:0;text-align:left;margin-left:36.8pt;margin-top:492.9pt;width:486pt;height:1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">
                <v:stroke dashstyle="dash"/>
              </v:shape>
            </w:pict>
          </mc:Fallback>
        </mc:AlternateContent>
      </w:r>
    </w:p>
    <w:p w14:paraId="103FCEA7" w14:textId="3A7A0EEF" w:rsidR="004705A7" w:rsidRDefault="004705A7" w:rsidP="004705A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705A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材料转递人(签字)：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                    </w:t>
      </w:r>
      <w:r w:rsidRPr="004705A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材料接收人(签字)：</w:t>
      </w:r>
    </w:p>
    <w:p w14:paraId="1EF7038C" w14:textId="77777777" w:rsidR="004705A7" w:rsidRDefault="004705A7" w:rsidP="004705A7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20"/>
          <w:szCs w:val="20"/>
        </w:rPr>
      </w:pPr>
    </w:p>
    <w:p w14:paraId="7AE79DDA" w14:textId="2DEA638B" w:rsidR="004705A7" w:rsidRDefault="004705A7" w:rsidP="004705A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705A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转递日期:        年     月      日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 xml:space="preserve">     </w:t>
      </w:r>
      <w:r w:rsidRPr="004705A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接收日期:     年     月     日</w:t>
      </w:r>
    </w:p>
    <w:p w14:paraId="61D37495" w14:textId="77777777" w:rsidR="004705A7" w:rsidRPr="004705A7" w:rsidRDefault="004705A7" w:rsidP="004705A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p w14:paraId="229FB573" w14:textId="77777777" w:rsidR="004705A7" w:rsidRPr="004705A7" w:rsidRDefault="004705A7" w:rsidP="004705A7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4705A7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注：此表一式两份，材料转递单位留存一份，材料接收单位留存一份.</w:t>
      </w:r>
    </w:p>
    <w:sectPr w:rsidR="004705A7" w:rsidRPr="004705A7" w:rsidSect="004705A7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73308" w14:textId="77777777" w:rsidR="00CE531A" w:rsidRDefault="00CE531A" w:rsidP="0093202F">
      <w:r>
        <w:separator/>
      </w:r>
    </w:p>
  </w:endnote>
  <w:endnote w:type="continuationSeparator" w:id="0">
    <w:p w14:paraId="75745EC8" w14:textId="77777777" w:rsidR="00CE531A" w:rsidRDefault="00CE531A" w:rsidP="0093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E7433" w14:textId="77777777" w:rsidR="00CE531A" w:rsidRDefault="00CE531A" w:rsidP="0093202F">
      <w:r>
        <w:separator/>
      </w:r>
    </w:p>
  </w:footnote>
  <w:footnote w:type="continuationSeparator" w:id="0">
    <w:p w14:paraId="2187C604" w14:textId="77777777" w:rsidR="00CE531A" w:rsidRDefault="00CE531A" w:rsidP="00932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72"/>
    <w:rsid w:val="00206872"/>
    <w:rsid w:val="00382332"/>
    <w:rsid w:val="004705A7"/>
    <w:rsid w:val="005708F1"/>
    <w:rsid w:val="0093202F"/>
    <w:rsid w:val="00C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F866"/>
  <w15:chartTrackingRefBased/>
  <w15:docId w15:val="{985B9BE6-E214-4E33-905C-C9BFFB70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0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0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5235-1E92-4341-8A41-704F19DD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xxzx-201803</dc:creator>
  <cp:keywords/>
  <dc:description/>
  <cp:lastModifiedBy>xxzx-201803</cp:lastModifiedBy>
  <cp:revision>4</cp:revision>
  <cp:lastPrinted>2020-09-27T01:08:00Z</cp:lastPrinted>
  <dcterms:created xsi:type="dcterms:W3CDTF">2020-09-26T23:03:00Z</dcterms:created>
  <dcterms:modified xsi:type="dcterms:W3CDTF">2020-09-27T01:08:00Z</dcterms:modified>
</cp:coreProperties>
</file>