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17" w:rsidRDefault="001C2473">
      <w:pPr>
        <w:widowControl/>
        <w:spacing w:line="15" w:lineRule="atLeast"/>
        <w:jc w:val="center"/>
        <w:rPr>
          <w:rFonts w:ascii="文星标宋" w:eastAsia="文星标宋" w:hAnsi="文星标宋" w:cs="宋体"/>
          <w:bCs/>
          <w:color w:val="000000"/>
          <w:kern w:val="0"/>
          <w:sz w:val="30"/>
          <w:szCs w:val="30"/>
        </w:rPr>
      </w:pPr>
      <w:r>
        <w:rPr>
          <w:rFonts w:ascii="文星标宋" w:eastAsia="文星标宋" w:hAnsi="文星标宋" w:cs="宋体" w:hint="eastAsia"/>
          <w:bCs/>
          <w:color w:val="000000"/>
          <w:kern w:val="0"/>
          <w:sz w:val="30"/>
          <w:szCs w:val="30"/>
        </w:rPr>
        <w:t>蛟河市政府信息公开申请表（样表）</w:t>
      </w:r>
    </w:p>
    <w:p w:rsidR="00A75717" w:rsidRDefault="001C2473">
      <w:pPr>
        <w:widowControl/>
        <w:spacing w:line="15" w:lineRule="atLeast"/>
        <w:jc w:val="center"/>
        <w:rPr>
          <w:rFonts w:ascii="楷体" w:eastAsia="楷体" w:hAnsi="楷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                           </w:t>
      </w:r>
      <w:r>
        <w:rPr>
          <w:rFonts w:ascii="楷体" w:eastAsia="楷体" w:hAnsi="楷体" w:cs="宋体" w:hint="eastAsia"/>
          <w:color w:val="000000"/>
          <w:kern w:val="0"/>
          <w:sz w:val="24"/>
        </w:rPr>
        <w:t xml:space="preserve">      </w:t>
      </w:r>
    </w:p>
    <w:tbl>
      <w:tblPr>
        <w:tblW w:w="0" w:type="auto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5"/>
        <w:gridCol w:w="758"/>
        <w:gridCol w:w="1597"/>
        <w:gridCol w:w="1080"/>
        <w:gridCol w:w="698"/>
        <w:gridCol w:w="1423"/>
        <w:gridCol w:w="2709"/>
      </w:tblGrid>
      <w:tr w:rsidR="00A75717">
        <w:trPr>
          <w:cantSplit/>
          <w:trHeight w:val="533"/>
          <w:jc w:val="center"/>
        </w:trPr>
        <w:tc>
          <w:tcPr>
            <w:tcW w:w="93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1C2473">
            <w:pPr>
              <w:widowControl/>
              <w:spacing w:line="15" w:lineRule="atLeast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被申请单位名称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：</w:t>
            </w:r>
          </w:p>
        </w:tc>
      </w:tr>
      <w:tr w:rsidR="00A75717">
        <w:trPr>
          <w:cantSplit/>
          <w:trHeight w:val="399"/>
          <w:jc w:val="center"/>
        </w:trPr>
        <w:tc>
          <w:tcPr>
            <w:tcW w:w="1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1C2473">
            <w:pPr>
              <w:widowControl/>
              <w:spacing w:line="1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A75717" w:rsidRDefault="001C2473">
            <w:pPr>
              <w:widowControl/>
              <w:spacing w:line="1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/>
                <w:kern w:val="0"/>
                <w:sz w:val="24"/>
              </w:rPr>
              <w:t>申</w:t>
            </w:r>
          </w:p>
          <w:p w:rsidR="00A75717" w:rsidRDefault="001C2473">
            <w:pPr>
              <w:widowControl/>
              <w:spacing w:line="1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请</w:t>
            </w:r>
          </w:p>
          <w:p w:rsidR="00A75717" w:rsidRDefault="001C2473">
            <w:pPr>
              <w:widowControl/>
              <w:spacing w:line="1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人</w:t>
            </w:r>
          </w:p>
          <w:p w:rsidR="00A75717" w:rsidRDefault="001C2473">
            <w:pPr>
              <w:widowControl/>
              <w:spacing w:line="1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信</w:t>
            </w:r>
          </w:p>
          <w:p w:rsidR="00A75717" w:rsidRDefault="001C2473">
            <w:pPr>
              <w:widowControl/>
              <w:spacing w:line="1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息</w:t>
            </w:r>
          </w:p>
          <w:p w:rsidR="00A75717" w:rsidRDefault="001C2473">
            <w:pPr>
              <w:widowControl/>
              <w:spacing w:line="15" w:lineRule="atLeast"/>
              <w:ind w:firstLine="24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1C2473">
            <w:pPr>
              <w:widowControl/>
              <w:spacing w:line="1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公民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1C2473">
            <w:pPr>
              <w:widowControl/>
              <w:spacing w:line="1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 xml:space="preserve">姓　</w:t>
            </w: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名</w:t>
            </w:r>
          </w:p>
        </w:tc>
        <w:tc>
          <w:tcPr>
            <w:tcW w:w="17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A75717" w:rsidRDefault="001C2473">
            <w:pPr>
              <w:widowControl/>
              <w:spacing w:line="15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1C2473">
            <w:pPr>
              <w:widowControl/>
              <w:spacing w:line="1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工作单位</w:t>
            </w:r>
          </w:p>
        </w:tc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1C2473">
            <w:pPr>
              <w:widowControl/>
              <w:spacing w:line="1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A75717">
        <w:trPr>
          <w:cantSplit/>
          <w:trHeight w:val="407"/>
          <w:jc w:val="center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A7571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A7571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1C2473">
            <w:pPr>
              <w:widowControl/>
              <w:spacing w:line="1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证件名称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A75717" w:rsidRDefault="001C2473">
            <w:pPr>
              <w:widowControl/>
              <w:spacing w:line="15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1C2473">
            <w:pPr>
              <w:widowControl/>
              <w:spacing w:line="1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证件号码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1C2473">
            <w:pPr>
              <w:widowControl/>
              <w:spacing w:line="1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A75717">
        <w:trPr>
          <w:cantSplit/>
          <w:trHeight w:val="455"/>
          <w:jc w:val="center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A7571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A7571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1C2473">
            <w:pPr>
              <w:widowControl/>
              <w:spacing w:line="1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联系电话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A75717" w:rsidRDefault="001C2473">
            <w:pPr>
              <w:widowControl/>
              <w:spacing w:line="15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1C2473">
            <w:pPr>
              <w:widowControl/>
              <w:spacing w:line="1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邮政编码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1C2473">
            <w:pPr>
              <w:widowControl/>
              <w:spacing w:line="1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A75717">
        <w:trPr>
          <w:cantSplit/>
          <w:trHeight w:val="461"/>
          <w:jc w:val="center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A7571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A7571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1C2473">
            <w:pPr>
              <w:widowControl/>
              <w:spacing w:line="1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电子邮箱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A75717" w:rsidRDefault="001C2473">
            <w:pPr>
              <w:widowControl/>
              <w:spacing w:line="1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1C2473">
            <w:pPr>
              <w:widowControl/>
              <w:spacing w:line="1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传</w:t>
            </w:r>
            <w:r>
              <w:rPr>
                <w:rFonts w:ascii="宋体" w:hAnsi="宋体" w:cs="宋体" w:hint="eastAsia"/>
                <w:kern w:val="0"/>
                <w:sz w:val="24"/>
              </w:rPr>
              <w:t>  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真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1C2473">
            <w:pPr>
              <w:widowControl/>
              <w:spacing w:line="1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A75717">
        <w:trPr>
          <w:cantSplit/>
          <w:trHeight w:val="409"/>
          <w:jc w:val="center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A7571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A7571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1C2473">
            <w:pPr>
              <w:widowControl/>
              <w:spacing w:line="15" w:lineRule="atLeast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联系地址</w:t>
            </w:r>
          </w:p>
        </w:tc>
        <w:tc>
          <w:tcPr>
            <w:tcW w:w="59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1C2473">
            <w:pPr>
              <w:widowControl/>
              <w:spacing w:line="1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A75717">
        <w:trPr>
          <w:cantSplit/>
          <w:trHeight w:val="303"/>
          <w:jc w:val="center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A7571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1C2473">
            <w:pPr>
              <w:widowControl/>
              <w:spacing w:line="1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法人/其它组织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1C2473">
            <w:pPr>
              <w:widowControl/>
              <w:spacing w:line="1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名　　称</w:t>
            </w:r>
          </w:p>
        </w:tc>
        <w:tc>
          <w:tcPr>
            <w:tcW w:w="59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1C2473">
            <w:pPr>
              <w:widowControl/>
              <w:spacing w:line="15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A75717">
        <w:trPr>
          <w:cantSplit/>
          <w:trHeight w:val="267"/>
          <w:jc w:val="center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A7571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A7571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1C2473">
            <w:pPr>
              <w:widowControl/>
              <w:spacing w:line="1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法人代表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1C2473">
            <w:pPr>
              <w:widowControl/>
              <w:spacing w:line="1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1C2473">
            <w:pPr>
              <w:widowControl/>
              <w:spacing w:line="1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联系人姓名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A75717" w:rsidRDefault="001C2473">
            <w:pPr>
              <w:widowControl/>
              <w:spacing w:line="15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A75717">
        <w:trPr>
          <w:cantSplit/>
          <w:trHeight w:val="274"/>
          <w:jc w:val="center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A7571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A7571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1C2473">
            <w:pPr>
              <w:widowControl/>
              <w:spacing w:line="1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联系地址</w:t>
            </w:r>
          </w:p>
        </w:tc>
        <w:tc>
          <w:tcPr>
            <w:tcW w:w="59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1C2473">
            <w:pPr>
              <w:widowControl/>
              <w:spacing w:line="15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A75717">
        <w:trPr>
          <w:cantSplit/>
          <w:trHeight w:val="221"/>
          <w:jc w:val="center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A7571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A7571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1C2473">
            <w:pPr>
              <w:widowControl/>
              <w:spacing w:line="15" w:lineRule="atLeast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联系人电话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A75717" w:rsidRDefault="001C2473">
            <w:pPr>
              <w:widowControl/>
              <w:spacing w:line="15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5717" w:rsidRDefault="001C2473">
            <w:pPr>
              <w:widowControl/>
              <w:spacing w:line="15" w:lineRule="atLeast"/>
              <w:ind w:firstLineChars="50" w:firstLine="120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邮    编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5717" w:rsidRDefault="001C2473">
            <w:pPr>
              <w:widowControl/>
              <w:spacing w:line="15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 </w:t>
            </w:r>
          </w:p>
        </w:tc>
      </w:tr>
      <w:tr w:rsidR="00A75717">
        <w:trPr>
          <w:cantSplit/>
          <w:trHeight w:val="329"/>
          <w:jc w:val="center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A7571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A7571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1C2473">
            <w:pPr>
              <w:widowControl/>
              <w:spacing w:line="1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电子邮箱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A75717" w:rsidRDefault="001C2473">
            <w:pPr>
              <w:widowControl/>
              <w:spacing w:line="15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5717" w:rsidRDefault="001C2473">
            <w:pPr>
              <w:widowControl/>
              <w:spacing w:line="15" w:lineRule="atLeast"/>
              <w:ind w:firstLineChars="50" w:firstLine="120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传</w:t>
            </w: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 xml:space="preserve">   真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5717" w:rsidRDefault="001C2473">
            <w:pPr>
              <w:widowControl/>
              <w:spacing w:line="15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 </w:t>
            </w:r>
          </w:p>
        </w:tc>
      </w:tr>
      <w:tr w:rsidR="00A75717">
        <w:trPr>
          <w:cantSplit/>
          <w:trHeight w:val="547"/>
          <w:jc w:val="center"/>
        </w:trPr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1C2473">
            <w:pPr>
              <w:widowControl/>
              <w:spacing w:line="1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所</w:t>
            </w:r>
          </w:p>
          <w:p w:rsidR="00A75717" w:rsidRDefault="001C2473">
            <w:pPr>
              <w:widowControl/>
              <w:spacing w:line="1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需</w:t>
            </w:r>
          </w:p>
          <w:p w:rsidR="00A75717" w:rsidRDefault="001C2473">
            <w:pPr>
              <w:widowControl/>
              <w:spacing w:line="1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信</w:t>
            </w:r>
          </w:p>
          <w:p w:rsidR="00A75717" w:rsidRDefault="001C2473">
            <w:pPr>
              <w:widowControl/>
              <w:spacing w:line="1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息</w:t>
            </w:r>
          </w:p>
          <w:p w:rsidR="00A75717" w:rsidRDefault="001C2473">
            <w:pPr>
              <w:widowControl/>
              <w:spacing w:line="1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情</w:t>
            </w:r>
          </w:p>
          <w:p w:rsidR="00A75717" w:rsidRDefault="001C2473">
            <w:pPr>
              <w:widowControl/>
              <w:spacing w:line="15" w:lineRule="atLeast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况</w:t>
            </w:r>
          </w:p>
          <w:p w:rsidR="00A75717" w:rsidRDefault="00A75717">
            <w:pPr>
              <w:widowControl/>
              <w:spacing w:line="15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1C2473">
            <w:pPr>
              <w:widowControl/>
              <w:spacing w:line="15" w:lineRule="atLeast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所需信息的名称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5717" w:rsidRDefault="00A75717">
            <w:pPr>
              <w:widowControl/>
              <w:spacing w:line="15" w:lineRule="atLeas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A75717">
        <w:trPr>
          <w:cantSplit/>
          <w:trHeight w:val="547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A75717">
            <w:pPr>
              <w:widowControl/>
              <w:spacing w:line="15" w:lineRule="atLeast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1C2473">
            <w:pPr>
              <w:widowControl/>
              <w:spacing w:line="15" w:lineRule="atLeast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所需信息的索引号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5717" w:rsidRDefault="00A75717">
            <w:pPr>
              <w:widowControl/>
              <w:spacing w:line="15" w:lineRule="atLeas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A75717">
        <w:trPr>
          <w:cantSplit/>
          <w:trHeight w:val="1663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A75717">
            <w:pPr>
              <w:widowControl/>
              <w:spacing w:line="15" w:lineRule="atLeast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1C2473">
            <w:pPr>
              <w:widowControl/>
              <w:spacing w:line="15" w:lineRule="atLeast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所需信息的内容描述</w:t>
            </w:r>
          </w:p>
          <w:p w:rsidR="00A75717" w:rsidRDefault="001C2473">
            <w:pPr>
              <w:widowControl/>
              <w:spacing w:line="15" w:lineRule="atLeast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(尽量详细，如制作政府信息的单位名称、标题、文号、年份、正文关键字、主要内容等)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5717" w:rsidRDefault="00A75717">
            <w:pPr>
              <w:widowControl/>
              <w:spacing w:line="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75717">
        <w:trPr>
          <w:cantSplit/>
          <w:trHeight w:val="989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A7571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1C2473">
            <w:pPr>
              <w:widowControl/>
              <w:spacing w:line="15" w:lineRule="atLeast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所需信息的载体形式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5717" w:rsidRDefault="001C2473">
            <w:pPr>
              <w:widowControl/>
              <w:spacing w:line="15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□纸质   □光盘   □磁盘</w:t>
            </w:r>
          </w:p>
          <w:p w:rsidR="00A75717" w:rsidRDefault="001C2473">
            <w:pPr>
              <w:widowControl/>
              <w:spacing w:line="15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若本机关无法按照指定方式提供所需信息，也可接受其他方式，请直接提出需求</w:t>
            </w:r>
          </w:p>
        </w:tc>
      </w:tr>
      <w:tr w:rsidR="00A75717">
        <w:trPr>
          <w:cantSplit/>
          <w:trHeight w:val="2921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A7571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1C2473">
            <w:pPr>
              <w:spacing w:line="15" w:lineRule="atLeast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 xml:space="preserve">所需信息的用途 </w:t>
            </w:r>
          </w:p>
          <w:p w:rsidR="00A75717" w:rsidRDefault="001C2473">
            <w:pPr>
              <w:spacing w:line="15" w:lineRule="atLeast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（尽量详细，写不下可另附页）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right w:val="single" w:sz="8" w:space="0" w:color="auto"/>
            </w:tcBorders>
          </w:tcPr>
          <w:p w:rsidR="00A75717" w:rsidRDefault="001C2473">
            <w:pPr>
              <w:widowControl/>
              <w:spacing w:line="15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 </w:t>
            </w:r>
          </w:p>
          <w:p w:rsidR="00A75717" w:rsidRDefault="001C2473">
            <w:pPr>
              <w:widowControl/>
              <w:spacing w:line="15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 </w:t>
            </w:r>
          </w:p>
          <w:p w:rsidR="00A75717" w:rsidRDefault="001C2473">
            <w:pPr>
              <w:spacing w:line="15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 </w:t>
            </w:r>
          </w:p>
        </w:tc>
      </w:tr>
      <w:tr w:rsidR="00A75717">
        <w:trPr>
          <w:cantSplit/>
          <w:trHeight w:val="1248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A7571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75717" w:rsidRDefault="001C2473">
            <w:pPr>
              <w:widowControl/>
              <w:spacing w:line="360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是否申请减免费用</w:t>
            </w:r>
          </w:p>
          <w:p w:rsidR="00A75717" w:rsidRDefault="001C2473">
            <w:pPr>
              <w:widowControl/>
              <w:spacing w:line="360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□ 不申请</w:t>
            </w:r>
          </w:p>
          <w:p w:rsidR="00A75717" w:rsidRDefault="001C2473">
            <w:pPr>
              <w:widowControl/>
              <w:spacing w:line="360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□ 申请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5717" w:rsidRDefault="001C2473">
            <w:pPr>
              <w:widowControl/>
              <w:spacing w:line="360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获取信息的方式</w:t>
            </w:r>
          </w:p>
          <w:p w:rsidR="00A75717" w:rsidRDefault="001C2473">
            <w:pPr>
              <w:widowControl/>
              <w:spacing w:line="360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□ 传真        □邮寄 </w:t>
            </w:r>
          </w:p>
          <w:p w:rsidR="00A75717" w:rsidRDefault="001C2473">
            <w:pPr>
              <w:widowControl/>
              <w:spacing w:line="360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□ 自行领取   □电子邮件</w:t>
            </w:r>
          </w:p>
        </w:tc>
      </w:tr>
      <w:tr w:rsidR="00A75717">
        <w:trPr>
          <w:jc w:val="center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717" w:rsidRDefault="001C2473">
            <w:pPr>
              <w:widowControl/>
              <w:spacing w:line="15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717" w:rsidRDefault="001C2473">
            <w:pPr>
              <w:widowControl/>
              <w:spacing w:line="15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717" w:rsidRDefault="001C2473">
            <w:pPr>
              <w:widowControl/>
              <w:spacing w:line="15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717" w:rsidRDefault="001C2473">
            <w:pPr>
              <w:widowControl/>
              <w:spacing w:line="15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717" w:rsidRDefault="001C2473">
            <w:pPr>
              <w:widowControl/>
              <w:spacing w:line="15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717" w:rsidRDefault="001C2473">
            <w:pPr>
              <w:widowControl/>
              <w:spacing w:line="15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717" w:rsidRDefault="00A75717">
            <w:pPr>
              <w:widowControl/>
              <w:spacing w:line="15" w:lineRule="atLeast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1C2473" w:rsidRDefault="001C2473"/>
    <w:sectPr w:rsidR="001C2473" w:rsidSect="00A75717">
      <w:pgSz w:w="11906" w:h="16838"/>
      <w:pgMar w:top="1440" w:right="1418" w:bottom="1134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星标宋">
    <w:altName w:val="微软雅黑"/>
    <w:charset w:val="86"/>
    <w:family w:val="auto"/>
    <w:pitch w:val="default"/>
    <w:sig w:usb0="00000003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stylePaneFormatFilter w:val="3F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rsids>
    <w:rsidRoot w:val="00145DA2"/>
    <w:rsid w:val="000513C1"/>
    <w:rsid w:val="000811FC"/>
    <w:rsid w:val="00145DA2"/>
    <w:rsid w:val="00194C42"/>
    <w:rsid w:val="001C2473"/>
    <w:rsid w:val="00560C5A"/>
    <w:rsid w:val="006D79A1"/>
    <w:rsid w:val="00984E93"/>
    <w:rsid w:val="00A75717"/>
    <w:rsid w:val="00B96332"/>
    <w:rsid w:val="00BB225E"/>
    <w:rsid w:val="00BF3910"/>
    <w:rsid w:val="00BF4D3D"/>
    <w:rsid w:val="00D72ABB"/>
    <w:rsid w:val="00DB6B4D"/>
    <w:rsid w:val="00ED7E95"/>
    <w:rsid w:val="15646971"/>
    <w:rsid w:val="34670FD0"/>
    <w:rsid w:val="74297504"/>
    <w:rsid w:val="7F7E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71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2019-01-20T05:29:00Z</cp:lastPrinted>
  <dcterms:created xsi:type="dcterms:W3CDTF">2020-02-24T05:56:00Z</dcterms:created>
  <dcterms:modified xsi:type="dcterms:W3CDTF">2020-02-24T05:56:00Z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