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D99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奶子山街政府信息公开工作年度报告</w:t>
      </w:r>
    </w:p>
    <w:bookmarkEnd w:id="0"/>
    <w:p w14:paraId="4D15888A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根据《中华人民共和国政府信息公开条例》规定，现公布蛟河市奶子山街202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。本年报由总体情况、主动公开政府信息情况、收到和处理政府信息公开申请的情况、因政府信息公开工作被申请行政复议及提起行政诉讼的情况、政府信息公开工作存在的主要问题及改进情况等六部分组成。报告中所列数据的统计时限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年报通过蛟河市人民政府门户网站（网址：http://xxgk.jiaohe.gov.cn/qtdw/ljz/ndbg/）向社会公开，欢迎社会各界进行监督、提出意见，欢迎广大机关、企事业单位、科研院所和人民群众参阅使用。如对本年报有疑问、意见和建议，请联系蛟河市奶子山街道办事处，地址：蛟河市长安街永安路10-1，邮编：132500，电话：67201262。</w:t>
      </w:r>
    </w:p>
    <w:p w14:paraId="3F9CFC6C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 w14:paraId="56C7E16E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组织推动全省政府信息公开工作。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2024年奶子山街道坚持以习近平新时代中国特色社会主义思想为指导，全面贯彻党的二十大精神，紧紧围绕党中央、国务院、吉林省、市、蛟河市关于推进政务公开工作系列决策部署，结合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奶子山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街道工作实际，加强组织领导，建立健全机制，规范运作程序，扎实推进政府信息公开工作。</w:t>
      </w:r>
    </w:p>
    <w:p w14:paraId="02B0EE3A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主动公开政府信息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重点是做好基础栏目的更新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依规做好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其他</w:t>
      </w:r>
      <w:r>
        <w:rPr>
          <w:rFonts w:hint="eastAsia" w:ascii="宋体" w:hAnsi="宋体" w:eastAsia="宋体" w:cs="宋体"/>
          <w:sz w:val="24"/>
          <w:szCs w:val="24"/>
        </w:rPr>
        <w:t>栏目的动态细化调整，并严格按照栏目要求，分层做好内容更新。按照“以公开为常态，不公开为例外”的总体要求，遵循公正、公平、合法、便民的原则。主动公开教育、医疗、社会保障、促进就业、乡村振兴等领域的政策文件。</w:t>
      </w:r>
    </w:p>
    <w:p w14:paraId="301AD02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严格执行法律程序，进一步规范受理、办理、流转、审核流程，确保依申请公开可以规范回复处理，全面提升工作效率。全年我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未收到政府信息公开申请。</w:t>
      </w:r>
    </w:p>
    <w:p w14:paraId="7564CC8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政府信息公开工作由专职信息员负责公开信息的收集、整理、送审，做好信息发布;并严格执行“分级审核、先审后发”工作机制进一步增强公开实效，提升工作水平，认真做好各项政府信息公开工作。</w:t>
      </w:r>
    </w:p>
    <w:p w14:paraId="0A1F17D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围绕政务公开重点工作加大政务公开考核力度，以考核推动工作，提升工作；主动公开工作完成及整改情况，并纳入政府信息公开年度报告内容接受社会评议监督；全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未发生因政府信息公开工作而受到责任追究的案件。</w:t>
      </w:r>
    </w:p>
    <w:p w14:paraId="2A98887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065E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B8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A6FB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06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6C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07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7D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7D841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17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1A3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D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E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AD7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F4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280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75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2B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748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41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B7DE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C5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5D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4762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78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2C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0E8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C6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E6A6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92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A7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0529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81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246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D2D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E7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45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C3B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35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F18A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3E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CE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25FF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1D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3B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A8607D7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46"/>
        <w:gridCol w:w="1886"/>
        <w:gridCol w:w="1056"/>
        <w:gridCol w:w="685"/>
        <w:gridCol w:w="685"/>
        <w:gridCol w:w="820"/>
        <w:gridCol w:w="769"/>
        <w:gridCol w:w="650"/>
        <w:gridCol w:w="1057"/>
      </w:tblGrid>
      <w:tr w14:paraId="76C22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3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A4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2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80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2B550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3C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5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65DA0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41E2D5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360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B0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10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56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2D70E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6D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BA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31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9F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2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54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49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6747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96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4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0D9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2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2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F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1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C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AE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192C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3B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E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2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9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C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A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E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F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93DF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41B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5812D9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EF3EE5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D50990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C70A53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C9CF29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334686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132D0C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1F38EE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A0BDC2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A9CBF7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18D320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C1FD68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2E7FA7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F1E0BF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E0C5DE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D0E72A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1DF8690B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08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97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C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8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34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6D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7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DEB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6C88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35C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D4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7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9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C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B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5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9F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C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ECE9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9152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B7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DD2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A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4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5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B9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B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A7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2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680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7E9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8843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1ED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2E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A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F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4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F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9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CA5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FD68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FDF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66D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0AD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3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3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4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E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9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F42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5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251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1A3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4B53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B6A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DD0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A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4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0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A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1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5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BAA5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E296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06CF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584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B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C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8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E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1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2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0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E9AF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0498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F864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CBB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3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C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A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B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6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A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D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145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4A24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88E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7F0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A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1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6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6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4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E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7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5C1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EBAF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DC4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879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E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0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2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D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5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F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9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1F62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871E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83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0E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9C6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4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A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B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1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B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E1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472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F8F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CAED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2B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5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A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C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B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2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9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4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C301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D45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9080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5D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D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0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C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E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B2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A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6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81D6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7B7D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C0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3E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A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31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8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C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7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2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9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3AF4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3A8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337D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E2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9EF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F98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A52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FCE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C3F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3DE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A77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B299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8D2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E3E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36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7F5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219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691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6FE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ED2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AE7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5E05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116A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AAF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4B56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2D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F7B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630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990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F13F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C92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92D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378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C5B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E9A2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04D0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B3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5AD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9DF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0F5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A7C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3CA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FF4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E57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ADB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985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3E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BFA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4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9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E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3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A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9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1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4F6D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FF9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45A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3DC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56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9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E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A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0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8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7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1353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B7EA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246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648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22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5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2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2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8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C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DF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506A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51CD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25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C623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2FE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38B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BAB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317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CC3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AA2B">
            <w:pPr>
              <w:widowControl/>
              <w:jc w:val="both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71C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65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063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3AA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9F1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BFF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D3B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7D8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018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633377E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4CC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80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94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1E337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0B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98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9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07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E2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DB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F6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6FF4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4C12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9195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8B9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3074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D068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5C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97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DA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DB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2C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68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11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08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E9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ED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0C7B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2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9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F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9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D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0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D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3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3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C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9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EE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A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B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7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249B40D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7F37FA0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政务公开工作取得了一定的成效，但也存在一些需要改进的地方，主要体现：一是政务公开工作力度仍需加强，二是政策解读不够精准。</w:t>
      </w:r>
    </w:p>
    <w:p w14:paraId="3385E30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下一步，我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将继续按照各项任务要求，进一步提升政务公开工作质量。一是进一步加强业务培训工作，提高全体工作人员的政务公开意识，做好政务公开工作；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是继续推进政务公开工作更加规范化、科学化、合理化，丰富政务公开工作经验，推进政务公开工作深入开展。</w:t>
      </w:r>
    </w:p>
    <w:p w14:paraId="075D604C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1C381FA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 w14:paraId="3984EC4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0C02FD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ACF2D5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DlmZmI2NGFiZTJhMDM0YjdjMTlmZmE1YTk5MGIifQ=="/>
    <w:docVar w:name="KSO_WPS_MARK_KEY" w:val="f186a072-750f-41fc-a6bb-03192c84a029"/>
  </w:docVars>
  <w:rsids>
    <w:rsidRoot w:val="708F1E2D"/>
    <w:rsid w:val="010A739B"/>
    <w:rsid w:val="01D408F4"/>
    <w:rsid w:val="026512A2"/>
    <w:rsid w:val="027B3FDA"/>
    <w:rsid w:val="02BC1AB4"/>
    <w:rsid w:val="02BF77F6"/>
    <w:rsid w:val="037E4CFC"/>
    <w:rsid w:val="03DD7F34"/>
    <w:rsid w:val="04016A33"/>
    <w:rsid w:val="040A2CF3"/>
    <w:rsid w:val="04267B2D"/>
    <w:rsid w:val="04CB2483"/>
    <w:rsid w:val="05B178CA"/>
    <w:rsid w:val="05D830A9"/>
    <w:rsid w:val="05DC421B"/>
    <w:rsid w:val="065F7326"/>
    <w:rsid w:val="06856661"/>
    <w:rsid w:val="069F0F9A"/>
    <w:rsid w:val="071C0D73"/>
    <w:rsid w:val="071E0F8F"/>
    <w:rsid w:val="0B1C72EA"/>
    <w:rsid w:val="0B8B64C8"/>
    <w:rsid w:val="0C06340B"/>
    <w:rsid w:val="0D7B269F"/>
    <w:rsid w:val="0D8E6743"/>
    <w:rsid w:val="0E2350DD"/>
    <w:rsid w:val="0E3C1CFB"/>
    <w:rsid w:val="10207B26"/>
    <w:rsid w:val="10472FEF"/>
    <w:rsid w:val="10670695"/>
    <w:rsid w:val="11537A88"/>
    <w:rsid w:val="11FC3C7B"/>
    <w:rsid w:val="143C2A65"/>
    <w:rsid w:val="151F0411"/>
    <w:rsid w:val="17306175"/>
    <w:rsid w:val="17FD074D"/>
    <w:rsid w:val="187A1D9E"/>
    <w:rsid w:val="1A530AF8"/>
    <w:rsid w:val="1B4E66A9"/>
    <w:rsid w:val="1C4F3541"/>
    <w:rsid w:val="1CEC2B3E"/>
    <w:rsid w:val="1CF70D0E"/>
    <w:rsid w:val="1D686669"/>
    <w:rsid w:val="1F4E7AE0"/>
    <w:rsid w:val="1F947BE9"/>
    <w:rsid w:val="1FED10A7"/>
    <w:rsid w:val="21DA38AD"/>
    <w:rsid w:val="236839B3"/>
    <w:rsid w:val="24743B45"/>
    <w:rsid w:val="24BE3012"/>
    <w:rsid w:val="256911D0"/>
    <w:rsid w:val="269F603E"/>
    <w:rsid w:val="287C746C"/>
    <w:rsid w:val="29503322"/>
    <w:rsid w:val="29CC7F7F"/>
    <w:rsid w:val="2AF23A16"/>
    <w:rsid w:val="2B577D1D"/>
    <w:rsid w:val="2B762899"/>
    <w:rsid w:val="2BA87CB0"/>
    <w:rsid w:val="2DC60572"/>
    <w:rsid w:val="2E70537D"/>
    <w:rsid w:val="2EA245EF"/>
    <w:rsid w:val="2F0A3A24"/>
    <w:rsid w:val="2FE204FD"/>
    <w:rsid w:val="30131B4A"/>
    <w:rsid w:val="30466CDD"/>
    <w:rsid w:val="309061AB"/>
    <w:rsid w:val="319121DA"/>
    <w:rsid w:val="32080191"/>
    <w:rsid w:val="38107BD1"/>
    <w:rsid w:val="382B0567"/>
    <w:rsid w:val="3A0D43C8"/>
    <w:rsid w:val="3B1D688D"/>
    <w:rsid w:val="3B2F65C0"/>
    <w:rsid w:val="3B4E6A46"/>
    <w:rsid w:val="3B7F4E52"/>
    <w:rsid w:val="3B837F8F"/>
    <w:rsid w:val="3D213E6C"/>
    <w:rsid w:val="3E18159C"/>
    <w:rsid w:val="40B76E3C"/>
    <w:rsid w:val="41594397"/>
    <w:rsid w:val="42E44134"/>
    <w:rsid w:val="44820AD3"/>
    <w:rsid w:val="45314E46"/>
    <w:rsid w:val="45C85647"/>
    <w:rsid w:val="4643382E"/>
    <w:rsid w:val="47280D7A"/>
    <w:rsid w:val="492E435B"/>
    <w:rsid w:val="4B8A2A0D"/>
    <w:rsid w:val="4BC15012"/>
    <w:rsid w:val="4D5048A0"/>
    <w:rsid w:val="4DED0341"/>
    <w:rsid w:val="4E17716C"/>
    <w:rsid w:val="4E453CD9"/>
    <w:rsid w:val="504B2073"/>
    <w:rsid w:val="51622DF4"/>
    <w:rsid w:val="532653E3"/>
    <w:rsid w:val="533807AD"/>
    <w:rsid w:val="54270F5B"/>
    <w:rsid w:val="55937A20"/>
    <w:rsid w:val="5667579F"/>
    <w:rsid w:val="569C2904"/>
    <w:rsid w:val="56AD68BF"/>
    <w:rsid w:val="57996E43"/>
    <w:rsid w:val="58D63B5A"/>
    <w:rsid w:val="59B166C6"/>
    <w:rsid w:val="59DF63C5"/>
    <w:rsid w:val="5A3317D1"/>
    <w:rsid w:val="5A4C4641"/>
    <w:rsid w:val="5AAD1584"/>
    <w:rsid w:val="5AAE1D33"/>
    <w:rsid w:val="5B445318"/>
    <w:rsid w:val="5B7420A1"/>
    <w:rsid w:val="5D081091"/>
    <w:rsid w:val="5D3635FE"/>
    <w:rsid w:val="5D3715D8"/>
    <w:rsid w:val="5E826883"/>
    <w:rsid w:val="5F5A6ED5"/>
    <w:rsid w:val="5FEC48FC"/>
    <w:rsid w:val="6128425C"/>
    <w:rsid w:val="616F2C7B"/>
    <w:rsid w:val="618446C0"/>
    <w:rsid w:val="61972646"/>
    <w:rsid w:val="62AF24B2"/>
    <w:rsid w:val="6329551F"/>
    <w:rsid w:val="63413772"/>
    <w:rsid w:val="65B732B6"/>
    <w:rsid w:val="68EF2D67"/>
    <w:rsid w:val="692C21E4"/>
    <w:rsid w:val="695B664F"/>
    <w:rsid w:val="69B83AA1"/>
    <w:rsid w:val="6A445335"/>
    <w:rsid w:val="6B014FD4"/>
    <w:rsid w:val="6BEC0B71"/>
    <w:rsid w:val="6D3279D3"/>
    <w:rsid w:val="6D6A53A4"/>
    <w:rsid w:val="6D71361F"/>
    <w:rsid w:val="6D947402"/>
    <w:rsid w:val="6F23376B"/>
    <w:rsid w:val="6FB628AC"/>
    <w:rsid w:val="6FC84312"/>
    <w:rsid w:val="70860455"/>
    <w:rsid w:val="708F1E2D"/>
    <w:rsid w:val="71BA54FD"/>
    <w:rsid w:val="73530396"/>
    <w:rsid w:val="737C169B"/>
    <w:rsid w:val="73B8604B"/>
    <w:rsid w:val="73CE3C03"/>
    <w:rsid w:val="740873D3"/>
    <w:rsid w:val="749D7B1B"/>
    <w:rsid w:val="74C23A26"/>
    <w:rsid w:val="7579692F"/>
    <w:rsid w:val="7601232C"/>
    <w:rsid w:val="76257DC8"/>
    <w:rsid w:val="76CF41D8"/>
    <w:rsid w:val="77770656"/>
    <w:rsid w:val="7916402C"/>
    <w:rsid w:val="7AA03EC1"/>
    <w:rsid w:val="7B590514"/>
    <w:rsid w:val="7BBE7DDC"/>
    <w:rsid w:val="7CA73C2D"/>
    <w:rsid w:val="7CC85951"/>
    <w:rsid w:val="7D5760FE"/>
    <w:rsid w:val="7D9B4E14"/>
    <w:rsid w:val="7E1333B9"/>
    <w:rsid w:val="7E68402B"/>
    <w:rsid w:val="7E7F0292"/>
    <w:rsid w:val="7EA45F4A"/>
    <w:rsid w:val="7EA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2588</Words>
  <Characters>2737</Characters>
  <Lines>0</Lines>
  <Paragraphs>0</Paragraphs>
  <TotalTime>120</TotalTime>
  <ScaleCrop>false</ScaleCrop>
  <LinksUpToDate>false</LinksUpToDate>
  <CharactersWithSpaces>2747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2022-11-08T01:45:00Z</dcterms:created>
  <dc:creator>Administrator</dc:creator>
  <cp:lastModifiedBy>M…茹</cp:lastModifiedBy>
  <cp:lastPrinted>2025-01-06T05:24:22Z</cp:lastPrinted>
  <dcterms:modified xsi:type="dcterms:W3CDTF">2025-01-06T05:29:37Z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CC89F5A9CA34431A854FE1D30D42BCFD</vt:lpwstr>
  </property>
  <property fmtid="{D5CDD505-2E9C-101B-9397-08002B2CF9AE}" pid="4" name="KSOTemplateDocerSaveRecord">
    <vt:lpwstr>eyJoZGlkIjoiMjFhMGYwZDlkZTE5ZGVmOGYwMmEyYWVjNzczNjQ0MjYiLCJ1c2VySWQiOiIzNzkzMzY1MTEifQ==</vt:lpwstr>
  </property>
</Properties>
</file>