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692"/>
        <w:gridCol w:w="2286"/>
        <w:gridCol w:w="2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32"/>
                <w:szCs w:val="32"/>
                <w:shd w:val="clear" w:color="auto" w:fill="auto"/>
                <w:lang w:bidi="ar"/>
              </w:rPr>
              <w:t>附件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b/>
                <w:bCs w:val="0"/>
                <w:sz w:val="24"/>
                <w:shd w:val="clear" w:color="auto" w:fill="auto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b/>
                <w:bCs w:val="0"/>
                <w:sz w:val="24"/>
                <w:shd w:val="clear" w:color="auto" w:fill="auto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 w:val="0"/>
                <w:kern w:val="0"/>
                <w:sz w:val="36"/>
                <w:szCs w:val="36"/>
                <w:shd w:val="clear" w:color="auto" w:fill="auto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kern w:val="0"/>
                <w:sz w:val="36"/>
                <w:szCs w:val="36"/>
                <w:shd w:val="clear" w:color="auto" w:fill="auto"/>
                <w:lang w:bidi="ar"/>
              </w:rPr>
              <w:t>第八届“江城清风”廉洁文化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36"/>
                <w:szCs w:val="36"/>
                <w:shd w:val="clear" w:color="auto" w:fil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kern w:val="0"/>
                <w:sz w:val="36"/>
                <w:szCs w:val="36"/>
                <w:shd w:val="clear" w:color="auto" w:fill="auto"/>
                <w:lang w:bidi="ar"/>
              </w:rPr>
              <w:t>作品创作征集活动获奖作品名单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黑体" w:hAnsi="黑体" w:eastAsia="黑体" w:cs="黑体"/>
          <w:b/>
          <w:bCs w:val="0"/>
          <w:sz w:val="32"/>
          <w:szCs w:val="40"/>
          <w:shd w:val="clear" w:color="auto" w:fill="auto"/>
        </w:rPr>
        <w:t>文学类作品</w:t>
      </w:r>
    </w:p>
    <w:p>
      <w:pPr>
        <w:jc w:val="center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一等奖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68"/>
        <w:gridCol w:w="2735"/>
        <w:gridCol w:w="2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《一张银行卡》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陶健伟/丰满区文化馆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《鱼吃》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杨凯博/龙潭区江北乡人民政府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龙潭区纪委监委</w:t>
            </w:r>
          </w:p>
        </w:tc>
      </w:tr>
    </w:tbl>
    <w:p>
      <w:pPr>
        <w:spacing w:line="340" w:lineRule="exact"/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二等奖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038"/>
        <w:gridCol w:w="2750"/>
        <w:gridCol w:w="2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《廉洁之花 悄然开放》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暴捷/永吉县一拉溪镇中心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小学校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永吉县纪委监委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《保洁》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张国文/吉林市工信局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市纪委监委驻市工信局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《清风之船前行》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鹿晶/船营区政府办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《限定的手办》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张文/吉林市委巡察办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吉林市委巡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察办</w:t>
            </w:r>
          </w:p>
        </w:tc>
      </w:tr>
    </w:tbl>
    <w:p>
      <w:pPr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三等奖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《好日子》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白启成/吉林市公安局警务保障处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市纪委监委驻市公安局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纪检监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《也谈“廉洁文化”》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宋君武/吉林磐石农村商业银行股份有限公司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磐石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《牵挂》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徐宏伟/市纪委监委驻市公安局纪检监察组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市纪委监委驻市公安局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《心中有尺》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冯晓双/吉林化纤股份有限公司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吉林化纤股份有限公司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纪委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b/>
          <w:bCs w:val="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优秀奖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《挂科》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孙梦晗 高轶男/吉林艺术学院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市纪委监委驻市教育局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《母亲的微笑》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寇永红/吉林市公安局人民警察训练支队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市纪委监委驻市公安局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《雨涤廉心 知往鉴今》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朱文俊/蛟河经济开发区管理委员会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《清风长拂，廉韵幽香》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刘子英/永吉县第二十五中学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永吉县纪委监委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《信仰》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丛影/丰满区纪委监委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《行者》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刘刚/桦甸市公安局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桦甸市纪委监委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《老爸失信》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姚树森/原舒兰矿业集团（退休）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舒兰市纪委监委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rFonts w:ascii="楷体" w:hAnsi="楷体" w:eastAsia="楷体" w:cs="楷体"/>
          <w:b/>
          <w:bCs w:val="0"/>
          <w:sz w:val="24"/>
          <w:szCs w:val="32"/>
          <w:shd w:val="clear" w:color="auto" w:fill="auto"/>
        </w:rPr>
      </w:pPr>
      <w:r>
        <w:rPr>
          <w:rFonts w:hint="eastAsia" w:ascii="黑体" w:hAnsi="黑体" w:eastAsia="黑体" w:cs="黑体"/>
          <w:b/>
          <w:bCs w:val="0"/>
          <w:sz w:val="32"/>
          <w:szCs w:val="40"/>
          <w:shd w:val="clear" w:color="auto" w:fill="auto"/>
        </w:rPr>
        <w:t>摄影作品</w:t>
      </w:r>
    </w:p>
    <w:p>
      <w:pPr>
        <w:jc w:val="center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一等奖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《心洁如莲》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白启成/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吉林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市公安局警务保障处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市纪委监委驻市公安局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《莲》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朱健伦/龙潭区委宣传部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龙潭区纪委监委</w:t>
            </w:r>
          </w:p>
        </w:tc>
      </w:tr>
    </w:tbl>
    <w:p>
      <w:pPr>
        <w:jc w:val="both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rFonts w:ascii="楷体" w:hAnsi="楷体" w:eastAsia="楷体" w:cs="楷体"/>
          <w:b/>
          <w:bCs w:val="0"/>
          <w:szCs w:val="21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二等奖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《莲》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张士国/龙潭区靠山街道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龙潭区纪委监委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《青莲！清廉！》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徐齐/吉林化纤集团碳谷公司纺丝车间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吉林化纤股份有限公司纪委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《莫伸手》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杨鑫/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吉林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市人民检察院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市纪委监委驻市人民检察院纪检监察组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《罪之源》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董志强/吉林化纤集团纪检监察审计部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吉林化纤股份有限公司纪委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《三班倒的全国劳模》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宋静茹/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市场监督管理局（退休）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丰满区纪委监委</w:t>
            </w:r>
          </w:p>
        </w:tc>
      </w:tr>
    </w:tbl>
    <w:p>
      <w:pPr>
        <w:jc w:val="both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b/>
          <w:bCs w:val="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三等奖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《耕耘》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王亚清/舒兰市直机关工委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《笑纳否》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赵彩辰/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吉林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中级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人民法院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</w:rPr>
              <w:t>市纪委监委驻市中级人民法院纪检监察组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《齐心协力》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孙喜华/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吉林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市文学艺术界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联合会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市委宣传部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《行走中的审判》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付瑶/蛟河市人民法院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《拒载》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高月婷/吉林市吉晟金融投资控股集团有限公司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吉林市吉晟金融投资控股集团有限公司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《重伤不下“疫”线》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吴秀霞/市纪委监委驻市教育局纪检监察组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市纪委监委驻市教育局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《浴火重生》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张景峰/丰满区摄影家协会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《清风徐来 廉洁花开》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弭欣/龙潭区人民检察院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龙潭区纪委监委</w:t>
            </w:r>
          </w:p>
        </w:tc>
      </w:tr>
    </w:tbl>
    <w:p>
      <w:pPr>
        <w:jc w:val="both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jc w:val="both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b/>
          <w:bCs w:val="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优秀奖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《岗位》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卢大千/丰满区摄影家协会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bCs w:val="0"/>
                <w:kern w:val="0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《我们和国旗同框》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董丽君/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丰满区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摄影家协会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《希望的田野》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刘志宏/舒兰市税务局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《莫伸手》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高振龙/船营区人民检察院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《选择》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王平/吉林市人民检察院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市纪委监委驻市人民检察院纪检监察组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《美丽乡村》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胡喜平/舒兰市税务局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《普法栏目》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王汉义/丰满区摄影家协会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《晚霞》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胡喜平/舒兰市税务局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《党员走在前》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周炳仁/吉林市文学艺术界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联合会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市纪委监委驻市委宣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传部纪检监察组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b/>
          <w:bCs w:val="0"/>
          <w:kern w:val="0"/>
          <w:szCs w:val="21"/>
          <w:shd w:val="clear" w:color="auto" w:fill="auto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jc w:val="both"/>
        <w:rPr>
          <w:rFonts w:hint="eastAsia"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黑体" w:hAnsi="黑体" w:eastAsia="黑体" w:cs="黑体"/>
          <w:b/>
          <w:bCs w:val="0"/>
          <w:sz w:val="32"/>
          <w:szCs w:val="40"/>
          <w:shd w:val="clear" w:color="auto" w:fill="auto"/>
        </w:rPr>
        <w:t>绘画作品</w:t>
      </w:r>
    </w:p>
    <w:p>
      <w:pPr>
        <w:jc w:val="center"/>
        <w:rPr>
          <w:rFonts w:ascii="楷体" w:hAnsi="楷体" w:eastAsia="楷体" w:cs="楷体"/>
          <w:b/>
          <w:bCs w:val="0"/>
          <w:sz w:val="24"/>
          <w:szCs w:val="32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一等奖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</w:rPr>
              <w:t>《精神家园》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</w:rPr>
              <w:t xml:space="preserve">刘长胜/北华大学师范分院 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市纪委监委驻市教育局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</w:rPr>
              <w:t>《荷风盛世》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</w:rPr>
              <w:t>朱钊/北华大学师范分院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市纪委监委驻市教育局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  <w:lang w:val="en-US" w:eastAsia="zh-CN"/>
              </w:rPr>
              <w:t>《正风肃纪》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  <w:lang w:val="en-US" w:eastAsia="zh-CN"/>
              </w:rPr>
              <w:t>朱来军/磐石市细林中学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磐石市纪委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监委</w:t>
            </w:r>
          </w:p>
        </w:tc>
      </w:tr>
    </w:tbl>
    <w:p>
      <w:pPr>
        <w:spacing w:line="340" w:lineRule="exact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both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二等奖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《清正廉洁》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黄显军/磐石市文联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《廉洁审计》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</w:rPr>
              <w:t>陈略/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  <w:lang w:eastAsia="zh-CN"/>
              </w:rPr>
              <w:t>吉林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</w:rPr>
              <w:t>市审计局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财政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局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《清莲》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周晓凯/丰满区江南街道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</w:rPr>
              <w:t>《荷韵图》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</w:rPr>
              <w:t>宗莹/船营区作家协会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Cs w:val="21"/>
                <w:shd w:val="clear" w:color="auto" w:fill="auto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《节俭》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王铭铭/船营区第十三小学校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《清正廉洁》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刘春艳/龙潭区教育局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龙潭区纪委监委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 w:val="0"/>
          <w:sz w:val="28"/>
          <w:szCs w:val="36"/>
          <w:shd w:val="clear" w:color="auto" w:fill="auto"/>
        </w:rPr>
      </w:pPr>
    </w:p>
    <w:p>
      <w:pPr>
        <w:spacing w:line="300" w:lineRule="exact"/>
        <w:jc w:val="center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ascii="黑体" w:hAnsi="黑体" w:eastAsia="黑体" w:cs="黑体"/>
          <w:b/>
          <w:bCs w:val="0"/>
          <w:szCs w:val="21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三等奖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《不能自制者 便要受制于人》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冯亮/舒兰市融媒体中心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舒兰市纪委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  <w:shd w:val="clear" w:color="auto" w:fill="auto"/>
                <w:lang w:bidi="ar"/>
              </w:rPr>
              <w:t>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《梅花》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李艳伟/蛟河市新站中心小学校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蛟河市纪委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《金钱的枷锁》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沈妹/吉林化纤股份有限公司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吉林化纤股份有限公司纪委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《除污图》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孙威/舒兰市第一高级中学校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《夏韵》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付凯悦、刘军、金珠丽、辛宇/舒兰市第三实验小学校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《雄鸡一唱天下白》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白启成/吉林市公安局警务保障处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市纪委监委驻市公安局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《和谐四君子》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组图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吴长禄/船营区文化馆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《清莲》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陈禹希/船营区实验小学校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张晶/磐石市官马中心校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磐石市纪委监委</w:t>
            </w:r>
          </w:p>
        </w:tc>
      </w:tr>
    </w:tbl>
    <w:p>
      <w:pPr>
        <w:rPr>
          <w:rFonts w:hint="eastAsia"/>
          <w:shd w:val="clear" w:color="auto" w:fill="auto"/>
        </w:rPr>
      </w:pPr>
    </w:p>
    <w:p>
      <w:pPr>
        <w:jc w:val="center"/>
        <w:rPr>
          <w:rFonts w:ascii="黑体" w:hAnsi="黑体" w:eastAsia="黑体" w:cs="黑体"/>
          <w:b/>
          <w:bCs w:val="0"/>
          <w:sz w:val="24"/>
          <w:szCs w:val="32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优秀奖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《出淤泥而不染》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李亚仁/舒兰市第二十五中学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《法网恢恢，疏而不漏》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高忠彦 王可心/吉林市产投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国资委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《清风廉洁图》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孙东东/丰满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区丰满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街道办事处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《清荷》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邹艳冰/丰满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区丰满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街道办事处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《万物生长靠太阳》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吴德义/丰满区江南乡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《清廉之荷》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张珺然/昌邑区通江街道纪工委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昌邑区纪委监委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《党在心中》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魏羽/船营区第十三小学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《反腐倡廉》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郑柏鸿/船营区第十三小学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《伞》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王瑶/船营区长春路街道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《红船精神》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盛佳丽/舒兰市第七小学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舒兰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《新篁出鞘》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车福录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舒兰市纪委监委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舒兰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《执政廉为本》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支莹莹/蛟河市第二实验小学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蛟河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《三鱼悟清廉》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柳程程/蛟河市实验幼儿园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蛟河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《繁花似锦》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孟丽华/磐石市福安街道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磐石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《清正廉洁》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李贺/磐石市朝族幼儿园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磐石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三思图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郭爱华/磐石市文联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磐石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《清廉》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王乙名/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吉林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二实验小学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市纪委监委驻市教育局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《莲洁》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董戈/吉林通用航空职业技术学院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市纪委监委驻市教育局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《清正廉洁始盛开》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刘兆娥/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吉林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市文学艺术界联合会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市纪委监委驻市委宣传部纪检监察组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《竹》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杨涵越/磐石市司法局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磐石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eastAsia="zh-CN"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红香一点清风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濂溪以道心同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eastAsia="zh-CN" w:bidi="ar"/>
              </w:rPr>
              <w:t>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程丹/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eastAsia="zh-CN" w:bidi="ar"/>
              </w:rPr>
              <w:t>吉林市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儿童医院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市纪委监委驻市卫生健康委员会纪检监察组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《只留香气满乾坤》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王懿/吉林市公安局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市纪委监委驻市公安局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《贪念》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李玉鹏/吉林化纤股份有限公司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吉林化纤股份有限公司纪委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《廉心》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贾鸿哲/吉林市画院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市纪委监委驻市教育局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《荷塘盛世》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郑馨/吉林市妇产医院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市纪委监委驻市卫生健康委员会纪检监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  <w:highlight w:val="none"/>
                <w:shd w:val="clear" w:color="auto" w:fill="auto"/>
                <w:lang w:bidi="ar"/>
              </w:rPr>
              <w:t>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《国画》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颜良华/舒兰市天德乡学校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《国泰民安(四尺斗方)》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于春阳/舒兰市天德乡学校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《利益的深渊》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《不该伸出的手》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刘卉/船营区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文化馆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《鹿伏》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毛璐婷/吉林化纤集团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国兴碳纤维公司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吉林化纤股份有限公司纪委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《清荷》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刘丹/吉林市中心医院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市纪委监委驻市卫生健康委员会纪检监察组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b/>
          <w:bCs w:val="0"/>
          <w:kern w:val="0"/>
          <w:szCs w:val="21"/>
          <w:highlight w:val="none"/>
          <w:shd w:val="clear" w:color="auto" w:fill="auto"/>
          <w:lang w:val="en-US" w:eastAsia="zh-CN" w:bidi="ar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 w:val="0"/>
          <w:kern w:val="0"/>
          <w:szCs w:val="21"/>
          <w:highlight w:val="none"/>
          <w:shd w:val="clear" w:color="auto" w:fill="auto"/>
          <w:lang w:val="en-US" w:eastAsia="zh-CN" w:bidi="ar"/>
        </w:rPr>
      </w:pPr>
    </w:p>
    <w:p>
      <w:pPr>
        <w:spacing w:line="240" w:lineRule="auto"/>
        <w:jc w:val="both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240" w:lineRule="auto"/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书法作品</w:t>
      </w:r>
    </w:p>
    <w:p>
      <w:pPr>
        <w:spacing w:line="240" w:lineRule="auto"/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一等奖</w:t>
      </w:r>
    </w:p>
    <w:tbl>
      <w:tblPr>
        <w:tblStyle w:val="4"/>
        <w:tblpPr w:leftFromText="180" w:rightFromText="180" w:vertAnchor="text" w:horzAnchor="page" w:tblpX="1596" w:tblpY="336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《历代廉洁诗词八首》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许义/船营区南京街道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《潍县署中画竹呈年伯包大中丞括》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霍明扬/丰满区政协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《三味》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付新立/磐石市文联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《习近平总书记全面从严治党重要论述摘选》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马驰野/吉林通用航空职业技术学院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市纪委监委驻市教育局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《习近平总书记语录》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杨君/吉林市市场监督管理局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市纪委监委驻市市场监督管理局纪检监察组</w:t>
            </w:r>
          </w:p>
        </w:tc>
      </w:tr>
    </w:tbl>
    <w:p>
      <w:pPr>
        <w:spacing w:line="340" w:lineRule="exact"/>
        <w:jc w:val="both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both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hint="eastAsia"/>
          <w:b/>
          <w:bCs w:val="0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二等奖</w:t>
      </w:r>
    </w:p>
    <w:tbl>
      <w:tblPr>
        <w:tblStyle w:val="4"/>
        <w:tblpPr w:leftFromText="180" w:rightFromText="180" w:vertAnchor="text" w:horzAnchor="page" w:tblpX="1612" w:tblpY="34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《沁园春·雪》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徐洪谦/吉林市丰满区第一实验小学校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《清风俭政  廉洁无私》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祝鸿新/吉林化纤股份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吉林化纤股份有限公司纪委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《对联》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邓砚光/船营区文体局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《助力乡村振兴》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葛红梅/吉林桦甸农村商业银行股份有限公司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桦甸市纪委监委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《清风高节 冰心玉壶》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牛成/船营区文化旅游局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《“春归秋到”联》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刘颖/舒兰市城镇建设投资有限公司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《高洁清廉》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付红/吉林市第三十一中学校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市纪委监委驻市教育局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《爱莲说》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孙玉国/舒兰市纪委监委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《选录廉洁诗词》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李孟恒/丰满区第三实验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《廉洁主题对联》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杨葳/船营区欢喜乡中心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</w:tbl>
    <w:p>
      <w:pPr>
        <w:spacing w:line="340" w:lineRule="exact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both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三等奖</w:t>
      </w:r>
    </w:p>
    <w:p>
      <w:pPr>
        <w:spacing w:line="340" w:lineRule="exact"/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tbl>
      <w:tblPr>
        <w:tblStyle w:val="4"/>
        <w:tblpPr w:leftFromText="181" w:rightFromText="181" w:vertAnchor="text" w:horzAnchor="page" w:tblpX="1594" w:tblpY="1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《廉洁、勤政》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关大朋/龙潭区教育局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龙潭区纪委监委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《咏史》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解殿双/北华大学师范分院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市纪委监委驻市教育局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《廉洁文化格言》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王欢/丰满区东山实验学校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《习近平法治思想》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崔大民/吉林市第二实验小学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市纪委监委驻市教育局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《节录习近平总书记在十八届中央政治局常委与中外记者见面时讲话》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康瀛月/船营区南京街道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五中社区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《习近平用典》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许家涛/永吉县教师进修学校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永吉县纪委监委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《崇洁尚廉正气去鼓掌 惩贪反腐良知来撑腰》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邓砚光/船营区文体局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《爱莲说》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黄永铁/吉林市公安局龙潭分局新安派出所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市纪委监委驻市公安局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《诗词集字》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李永强/吉林市第七中学校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《廉洁奉公》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刘译营/龙潭区实验幼儿园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《陋室铭》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魏琳琳/永吉县万昌镇中心学校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永吉县纪委监委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《处世》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薛广先/蛟河市黄松甸九年制学校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《书端州郡齐壁》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于立/船营区南京街道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五中社区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 汉简 沁园春·长沙》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董大君/吉林经济贸易学校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市纪委监委驻市教育局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《冰壶秋月》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沙非/丰满区江南街道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丰满区纪委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《墨梅》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李波/龙潭区教育局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龙潭区纪委监委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《“春归 秋到”联》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刘颖/舒兰市城镇建设投资有限公司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《官箴》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杨辉/蛟河市交通运输局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《自勉诗》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肖辉东/磐石市人民政府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《清风正气》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苏雨智/吉林银行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昌邑区纪委监委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《行书》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朱来军/磐石市细林中学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《立党为公 两袖清风》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姜环雨/吉林市丰满区东山实验小学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丰满区纪委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《清风》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范瑶/龙潭区学校后勤管理服务中心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龙潭区纪委监委</w:t>
            </w:r>
          </w:p>
        </w:tc>
      </w:tr>
    </w:tbl>
    <w:p>
      <w:pPr>
        <w:spacing w:line="340" w:lineRule="exact"/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优秀奖</w:t>
      </w:r>
    </w:p>
    <w:tbl>
      <w:tblPr>
        <w:tblStyle w:val="4"/>
        <w:tblpPr w:leftFromText="181" w:rightFromText="181" w:vertAnchor="text" w:horzAnchor="page" w:tblpXSpec="center" w:tblpY="284"/>
        <w:tblOverlap w:val="never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《廉洁三字经》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吴金华/磐石市烟筒山镇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中心小学校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《七言对联》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彭子洋/丰满区第三实验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《于谦诗三首》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降励/船营区南京街道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五中社区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《中华崛起迎盛业 巨龙腾飞颂党恩》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苏桐/丰满区第二实验小学校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《咏史二首·其二 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刘龙涛/丰满区人民政府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办公室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《沁园春.长沙》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吴云/丰满区第一实验小学校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《风清气正》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吴鹏昊/昌邑区通江街道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纪工委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昌邑区纪委监委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《治国必先治党、治党务必从严》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何铁为/船营区青岛街街道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和龙社区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《满江红》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田丽/船营区第二小学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 xml:space="preserve">《金陵怀古》 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降睿/船营区南京街道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五中社区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《古诗三首》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徐智强/舒兰市第二实验小学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《激浊而扬清 废贪而立廉》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安嵘辉/蛟河市实验中学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《正气》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金国成/舒兰市书法家协会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《两袖清风》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沈殿辉/桦甸市常山中心校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桦甸市纪委监委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《拒礼诗》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刘丽影/磐石市明城镇中心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《廉政篇》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寇心平/磐石市富太镇人民政府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《书端州郡斋壁》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关欣/永吉经济开发区中心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永吉县纪委监委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《爱莲说》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陈洋/龙潭区教育局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龙潭区纪委监委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《清正廉洁》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牛进生/昌邑区哈达湾街道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纪工委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昌邑区纪委监委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《处世》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金家起/昌邑区教育局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昌邑区纪委监委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《对联》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郭爽/舒兰市应急管理局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《廉洁颂》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梁树林/舒兰市美术家协会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《廉政对联》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王世军/蛟河市信访局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《石灰吟》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孙运石/黄松甸镇前河村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《水不流则腐 人不廉则败》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程迪/蛟河市前进乡九年制学校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《墨池记》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孟金鹏/吉林化纤集团国兴动力厂电仪车间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吉林化纤股份有限公司纪委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《苏东坡临江仙词》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刘山/舒兰市纪委监委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《廉洁奉公》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孙景荣/丰满区旺起镇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《以民为本 正气满怀》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赵延/船营区双语实验小学校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《不忘初心使命》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赵志军/舒兰市水曲柳镇中心小学校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《新竹》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秦新英/舒兰市第七小学校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《毛泽东诗词》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孙巍巍/蛟河市拉法九年制学校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蛟河市纪委监委</w:t>
            </w:r>
          </w:p>
        </w:tc>
      </w:tr>
    </w:tbl>
    <w:p>
      <w:pPr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黑体" w:hAnsi="黑体" w:eastAsia="黑体" w:cs="黑体"/>
          <w:b/>
          <w:bCs w:val="0"/>
          <w:sz w:val="32"/>
          <w:szCs w:val="40"/>
          <w:shd w:val="clear" w:color="auto" w:fill="auto"/>
        </w:rPr>
        <w:t>艺术设计类作品</w:t>
      </w:r>
    </w:p>
    <w:p>
      <w:pPr>
        <w:jc w:val="center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二等奖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《一尘不染，布布清廉》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李欣宇/吉林铁道职业技术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学院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市纪委监委驻市教育局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《双面人》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李春歌/蛟河市天岗镇中心小学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《廉以养德，淡以明志》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江庆辉/吉林市文学艺术界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联合会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市纪委监委驻市委宣传部纪检监察组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《本色》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胡国勋/丰满区育滨学校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《常敲廉洁钟，永走阳光道》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江庆辉/吉林市文学艺术界联合会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市纪委监委驻市委宣传部纪检监察组</w:t>
            </w:r>
          </w:p>
        </w:tc>
      </w:tr>
    </w:tbl>
    <w:p>
      <w:pPr>
        <w:jc w:val="both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三等奖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  <w:t>《党政廉洁》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  <w:t>李雪/吉林市文学艺术界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  <w:t>联合会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  <w:t>市纪委监委驻市委宣传部纪检监察组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  <w:t>《和谐、清正廉洁、高风亮节》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  <w:t>啜立凡/吉林市船营区文化馆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  <w:t>《清廉》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val="en-US" w:eastAsia="zh-CN" w:bidi="ar"/>
              </w:rPr>
              <w:t>陆春颖/舒兰市第二高级中学校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《清正廉洁》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赵洋/龙潭区信访局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龙潭区纪委监委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《一品清廉》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宿昕瑀/船营区欢喜乡中心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《“廉”光普照》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揣春梅/蛟河市第十中学校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《廉洁奉公》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温玉莹/丰满区第一实验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《喜迎二十大》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谢欣然/昌邑区纪委监委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昌邑区纪委监委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《莲·廉》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王振羽/船营区长春路街道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船营区纪委监委</w:t>
            </w:r>
          </w:p>
        </w:tc>
      </w:tr>
    </w:tbl>
    <w:p>
      <w:pPr>
        <w:jc w:val="center"/>
        <w:rPr>
          <w:rFonts w:ascii="楷体" w:hAnsi="楷体" w:eastAsia="楷体" w:cs="楷体"/>
          <w:b/>
          <w:bCs w:val="0"/>
          <w:sz w:val="24"/>
          <w:szCs w:val="32"/>
          <w:shd w:val="clear" w:color="auto" w:fill="auto"/>
        </w:rPr>
      </w:pPr>
    </w:p>
    <w:p>
      <w:pPr>
        <w:rPr>
          <w:rFonts w:ascii="楷体" w:hAnsi="楷体" w:eastAsia="楷体" w:cs="楷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sz w:val="32"/>
          <w:szCs w:val="40"/>
          <w:shd w:val="clear" w:color="auto" w:fill="auto"/>
        </w:rPr>
        <w:t>优秀奖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《远航》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田波/永吉县公安局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市纪委监委驻市公安局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《中国梦》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华莉/吉林市文学艺术界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联合会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eastAsia="zh-CN" w:bidi="ar"/>
              </w:rPr>
              <w:t>市纪委监委驻市委宣传部纪检监察组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《喜迎二十大》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柳德平、蔡艳清/丰满区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江南乡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丰满区纪委监委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《廉政兴国》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吕桂莉/蛟河市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highlight w:val="none"/>
                <w:shd w:val="clear" w:color="auto" w:fill="auto"/>
                <w:lang w:bidi="ar"/>
              </w:rPr>
              <w:t>白石山镇中心小学校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《和谐》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啜立凡/船营区文化馆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bidi="ar"/>
              </w:rPr>
              <w:t>船营区纪委监委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《廉洁》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张宇/吉林师范大学博达学院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市纪委监委驻市教育局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《雄鸡一唱天下白》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高海燕/蛟河市乌林乡纪委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蛟河市纪委监委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《莫伸手》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马朵/龙潭区教育局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龙潭区纪委监委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《热烈庆祝二十大召开》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王春南/舒兰市第一小学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《清廉天下 户户悬鱼》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陆春颖/舒兰市第二高级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中学校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舒兰市纪委监委</w:t>
            </w:r>
          </w:p>
        </w:tc>
      </w:tr>
    </w:tbl>
    <w:p>
      <w:pPr>
        <w:spacing w:line="360" w:lineRule="exact"/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spacing w:line="360" w:lineRule="exact"/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spacing w:line="360" w:lineRule="exact"/>
        <w:jc w:val="center"/>
        <w:rPr>
          <w:rFonts w:ascii="黑体" w:hAnsi="黑体" w:eastAsia="黑体" w:cs="黑体"/>
          <w:b/>
          <w:bCs w:val="0"/>
          <w:sz w:val="32"/>
          <w:szCs w:val="40"/>
          <w:shd w:val="clear" w:color="auto" w:fill="auto"/>
        </w:rPr>
      </w:pPr>
    </w:p>
    <w:p>
      <w:pPr>
        <w:jc w:val="center"/>
        <w:rPr>
          <w:rFonts w:hint="eastAsia" w:ascii="楷体" w:hAnsi="楷体" w:eastAsia="楷体" w:cs="楷体"/>
          <w:b/>
          <w:bCs w:val="0"/>
          <w:color w:val="auto"/>
          <w:sz w:val="32"/>
          <w:szCs w:val="40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40"/>
          <w:shd w:val="clear" w:color="auto" w:fill="auto"/>
          <w:lang w:eastAsia="zh-CN"/>
        </w:rPr>
        <w:t>网络新媒体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40"/>
          <w:shd w:val="clear" w:color="auto" w:fill="auto"/>
        </w:rPr>
        <w:t>类作品</w:t>
      </w:r>
    </w:p>
    <w:p>
      <w:pPr>
        <w:jc w:val="center"/>
        <w:rPr>
          <w:rFonts w:ascii="黑体" w:hAnsi="黑体" w:eastAsia="黑体" w:cs="黑体"/>
          <w:b/>
          <w:bCs w:val="0"/>
          <w:color w:val="auto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40"/>
          <w:shd w:val="clear" w:color="auto" w:fill="auto"/>
          <w:lang w:eastAsia="zh-CN"/>
        </w:rPr>
        <w:t>二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40"/>
          <w:shd w:val="clear" w:color="auto" w:fill="auto"/>
        </w:rPr>
        <w:t>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《廉威·勤效》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>董超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/吉林市产业投资引导</w:t>
            </w:r>
          </w:p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基金有限公司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>市纪委监委驻市国资委纪检监察组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>《“我”的自述》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>田洪彦/磐石市城南小学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>磐石市纪委监委</w:t>
            </w:r>
          </w:p>
        </w:tc>
      </w:tr>
    </w:tbl>
    <w:p>
      <w:pPr>
        <w:spacing w:line="340" w:lineRule="exact"/>
        <w:jc w:val="center"/>
        <w:rPr>
          <w:rFonts w:ascii="黑体" w:hAnsi="黑体" w:eastAsia="黑体" w:cs="黑体"/>
          <w:b/>
          <w:bCs w:val="0"/>
          <w:color w:val="auto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ascii="黑体" w:hAnsi="黑体" w:eastAsia="黑体" w:cs="黑体"/>
          <w:b/>
          <w:bCs w:val="0"/>
          <w:color w:val="FF0000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hint="eastAsia" w:ascii="楷体" w:hAnsi="楷体" w:eastAsia="楷体" w:cs="楷体"/>
          <w:b/>
          <w:bCs w:val="0"/>
          <w:color w:val="auto"/>
          <w:sz w:val="32"/>
          <w:szCs w:val="40"/>
          <w:shd w:val="clear" w:color="auto" w:fill="auto"/>
        </w:rPr>
      </w:pPr>
    </w:p>
    <w:p>
      <w:pPr>
        <w:spacing w:line="340" w:lineRule="exact"/>
        <w:jc w:val="center"/>
        <w:rPr>
          <w:rFonts w:ascii="楷体" w:hAnsi="楷体" w:eastAsia="楷体" w:cs="楷体"/>
          <w:b/>
          <w:bCs w:val="0"/>
          <w:color w:val="auto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40"/>
          <w:shd w:val="clear" w:color="auto" w:fill="auto"/>
          <w:lang w:eastAsia="zh-CN"/>
        </w:rPr>
        <w:t>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40"/>
          <w:shd w:val="clear" w:color="auto" w:fill="auto"/>
        </w:rPr>
        <w:t>等奖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守初心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孙超 刘达 周阳 赵博 郑保斌/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bidi="ar"/>
              </w:rPr>
              <w:t>舒兰市融媒体中心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舒兰市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廉政在心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李亚军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磐石市实验小学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Cs w:val="21"/>
                <w:shd w:val="clear" w:color="auto" w:fill="auto"/>
                <w:lang w:eastAsia="zh-CN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《清廉如水》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永吉县纪委监委、永吉县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教育局、永吉县融媒体中心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永吉县纪委监委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《让行贿者寸步难行》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宗晶/磐石市第二小学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《如果》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于雪丹 朱宏娟 /舒兰市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纪委监委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《慎始敬终 方能行稳致远保洁》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尹秋菊 冯亮 张博 李安安/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舒兰市融媒体中心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舒兰市纪委监委</w:t>
            </w:r>
          </w:p>
        </w:tc>
      </w:tr>
    </w:tbl>
    <w:p>
      <w:pPr>
        <w:rPr>
          <w:rFonts w:ascii="黑体" w:hAnsi="黑体" w:eastAsia="黑体" w:cs="黑体"/>
          <w:b/>
          <w:bCs w:val="0"/>
          <w:color w:val="auto"/>
          <w:sz w:val="32"/>
          <w:szCs w:val="40"/>
          <w:shd w:val="clear" w:color="auto" w:fill="auto"/>
        </w:rPr>
      </w:pPr>
    </w:p>
    <w:p>
      <w:pPr>
        <w:jc w:val="center"/>
        <w:rPr>
          <w:rFonts w:ascii="楷体" w:hAnsi="楷体" w:eastAsia="楷体" w:cs="楷体"/>
          <w:b/>
          <w:bCs w:val="0"/>
          <w:color w:val="auto"/>
          <w:sz w:val="32"/>
          <w:szCs w:val="40"/>
          <w:shd w:val="clear" w:color="auto" w:fill="auto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40"/>
          <w:shd w:val="clear" w:color="auto" w:fill="auto"/>
          <w:lang w:eastAsia="zh-CN"/>
        </w:rPr>
        <w:t>优秀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40"/>
          <w:shd w:val="clear" w:color="auto" w:fill="auto"/>
        </w:rPr>
        <w:t>奖</w:t>
      </w:r>
    </w:p>
    <w:tbl>
      <w:tblPr>
        <w:tblStyle w:val="4"/>
        <w:tblpPr w:leftFromText="180" w:rightFromText="180" w:vertAnchor="text" w:horzAnchor="page" w:tblpX="1653" w:tblpY="359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053"/>
        <w:gridCol w:w="2765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hd w:val="clear" w:color="auto" w:fill="auto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b/>
                <w:bCs w:val="0"/>
                <w:sz w:val="24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作者/单位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bCs w:val="0"/>
                <w:kern w:val="0"/>
                <w:sz w:val="24"/>
                <w:shd w:val="clear" w:color="auto" w:fill="auto"/>
                <w:lang w:bidi="ar"/>
              </w:rPr>
              <w:t>选送单位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《清廉》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王佳/永吉县一拉溪镇中心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永吉县纪委监委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《廉洁从业，不忘初心》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刘春雪/永吉县教育局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永吉县纪委监委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不要让心中的指针偏离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方向》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王越/永吉县实验幼儿园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永吉县纪委监委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“我”的自述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bidi="ar"/>
              </w:rPr>
              <w:t>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田洪彦 /磐石市城南小学校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《人生没有倒放》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孙晓东 罗越 柴源/舒兰市融媒体中心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《守护清廉》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李一平/永吉县北大湖镇中心学校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永吉县纪委监委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《票子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车子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铐子》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姜龙/磐石市第二小学校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val="en-US" w:eastAsia="zh-CN" w:bidi="ar"/>
              </w:rPr>
              <w:t>磐石市纪委监委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《清廉如水》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周婉莹/舒兰市上森小学校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舒兰市纪委监委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Cs w:val="21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《创风清气正车间》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刘明哲/吉林化纤股份有限公司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Cs w:val="21"/>
                <w:shd w:val="clear" w:color="auto" w:fill="auto"/>
                <w:lang w:eastAsia="zh-CN" w:bidi="ar"/>
              </w:rPr>
              <w:t>吉林化纤股份有限公司纪委</w:t>
            </w:r>
          </w:p>
        </w:tc>
      </w:tr>
    </w:tbl>
    <w:p>
      <w:pPr>
        <w:rPr>
          <w:rFonts w:ascii="黑体" w:hAnsi="黑体" w:eastAsia="黑体" w:cs="黑体"/>
          <w:b/>
          <w:bCs w:val="0"/>
          <w:color w:val="FF0000"/>
          <w:sz w:val="28"/>
          <w:szCs w:val="36"/>
          <w:shd w:val="clear" w:color="auto" w:fill="auto"/>
        </w:rPr>
      </w:pPr>
    </w:p>
    <w:sectPr>
      <w:footerReference r:id="rId3" w:type="default"/>
      <w:pgSz w:w="11906" w:h="16838"/>
      <w:pgMar w:top="1440" w:right="1800" w:bottom="1538" w:left="17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79BCDA-1572-47CD-9D81-D406A910DD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053182C-978D-4326-AD78-105046D1898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91975DF-F2C5-40B5-9385-A48754396FE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91922D8-DE68-459C-A9A2-068A32FCA5F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4DE613B-D10F-4CD8-88E8-FD4A9DEDA31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834B48C6-A1E5-4582-A12B-EF7B04E8892A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610180B7-37EE-42EA-8FDF-0415C1F81E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99FDF5A9-46B7-46EA-9289-7BB9389DE1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YjdmMGUwMjU1NjU3MmRkYjZkYTRhODRjNzY4ZjIifQ=="/>
  </w:docVars>
  <w:rsids>
    <w:rsidRoot w:val="00681057"/>
    <w:rsid w:val="000365DB"/>
    <w:rsid w:val="0009198B"/>
    <w:rsid w:val="000E7024"/>
    <w:rsid w:val="001E1E93"/>
    <w:rsid w:val="00264FAE"/>
    <w:rsid w:val="00272609"/>
    <w:rsid w:val="003336CF"/>
    <w:rsid w:val="004C3968"/>
    <w:rsid w:val="0060219C"/>
    <w:rsid w:val="00661755"/>
    <w:rsid w:val="00681057"/>
    <w:rsid w:val="007C1443"/>
    <w:rsid w:val="00915466"/>
    <w:rsid w:val="0095463C"/>
    <w:rsid w:val="009828C0"/>
    <w:rsid w:val="009A53A6"/>
    <w:rsid w:val="00AF1D90"/>
    <w:rsid w:val="00B34B65"/>
    <w:rsid w:val="00B41CC0"/>
    <w:rsid w:val="00C66596"/>
    <w:rsid w:val="00C85734"/>
    <w:rsid w:val="00DC647B"/>
    <w:rsid w:val="00EB6B56"/>
    <w:rsid w:val="00F361AF"/>
    <w:rsid w:val="00FE1B74"/>
    <w:rsid w:val="028C593F"/>
    <w:rsid w:val="02FFF09D"/>
    <w:rsid w:val="03FEC7A4"/>
    <w:rsid w:val="059A37A1"/>
    <w:rsid w:val="06FE4795"/>
    <w:rsid w:val="07661172"/>
    <w:rsid w:val="07DF85E0"/>
    <w:rsid w:val="07EE8858"/>
    <w:rsid w:val="09AD65FB"/>
    <w:rsid w:val="09FFFACF"/>
    <w:rsid w:val="0AF97E38"/>
    <w:rsid w:val="0B6FB619"/>
    <w:rsid w:val="0B7FD382"/>
    <w:rsid w:val="0BEF127D"/>
    <w:rsid w:val="0BF5FD7A"/>
    <w:rsid w:val="0BFCA6A1"/>
    <w:rsid w:val="0BFE9C67"/>
    <w:rsid w:val="0BFFDA62"/>
    <w:rsid w:val="0C6EEEBC"/>
    <w:rsid w:val="0C6F45E5"/>
    <w:rsid w:val="0CBE9E14"/>
    <w:rsid w:val="0CFE0541"/>
    <w:rsid w:val="0D57F493"/>
    <w:rsid w:val="0D7E96B5"/>
    <w:rsid w:val="0DAB9F06"/>
    <w:rsid w:val="0DAF9A1F"/>
    <w:rsid w:val="0DFFA680"/>
    <w:rsid w:val="0E5FCC0E"/>
    <w:rsid w:val="0E6FEC53"/>
    <w:rsid w:val="0EC248D3"/>
    <w:rsid w:val="0EC6E00F"/>
    <w:rsid w:val="0EEFFC8D"/>
    <w:rsid w:val="0F3F7C9E"/>
    <w:rsid w:val="0F5B8368"/>
    <w:rsid w:val="0F786357"/>
    <w:rsid w:val="0F7D775A"/>
    <w:rsid w:val="0F7FDF68"/>
    <w:rsid w:val="0FBB1FB4"/>
    <w:rsid w:val="0FBE760A"/>
    <w:rsid w:val="0FEAAC24"/>
    <w:rsid w:val="0FEC3202"/>
    <w:rsid w:val="0FECA40F"/>
    <w:rsid w:val="0FEF2F50"/>
    <w:rsid w:val="0FFD1161"/>
    <w:rsid w:val="0FFF56FC"/>
    <w:rsid w:val="0FFFA056"/>
    <w:rsid w:val="0FFFB715"/>
    <w:rsid w:val="10719C43"/>
    <w:rsid w:val="10FFABA4"/>
    <w:rsid w:val="127EF07E"/>
    <w:rsid w:val="12BFD65B"/>
    <w:rsid w:val="12EDABE2"/>
    <w:rsid w:val="1337B3E9"/>
    <w:rsid w:val="13731051"/>
    <w:rsid w:val="13AA7076"/>
    <w:rsid w:val="13B304C7"/>
    <w:rsid w:val="13BE6A19"/>
    <w:rsid w:val="13DC9A4C"/>
    <w:rsid w:val="13E769A7"/>
    <w:rsid w:val="13FE399A"/>
    <w:rsid w:val="14BDB547"/>
    <w:rsid w:val="14FB8DD3"/>
    <w:rsid w:val="15932B49"/>
    <w:rsid w:val="15D7AA4C"/>
    <w:rsid w:val="15EE5F4D"/>
    <w:rsid w:val="15FB1DA9"/>
    <w:rsid w:val="15FF8FD1"/>
    <w:rsid w:val="160F896C"/>
    <w:rsid w:val="169F407A"/>
    <w:rsid w:val="16FD532D"/>
    <w:rsid w:val="173E9916"/>
    <w:rsid w:val="1765CC5C"/>
    <w:rsid w:val="177A8932"/>
    <w:rsid w:val="17BF297F"/>
    <w:rsid w:val="17D7AA31"/>
    <w:rsid w:val="17F7A2EA"/>
    <w:rsid w:val="17FE8F6E"/>
    <w:rsid w:val="17FF3AB4"/>
    <w:rsid w:val="17FF8532"/>
    <w:rsid w:val="18CB43A7"/>
    <w:rsid w:val="18E58D46"/>
    <w:rsid w:val="18FBA1EB"/>
    <w:rsid w:val="18FE4C74"/>
    <w:rsid w:val="195EFC27"/>
    <w:rsid w:val="196C250B"/>
    <w:rsid w:val="1A7C827E"/>
    <w:rsid w:val="1A7E8A0A"/>
    <w:rsid w:val="1ABF97CA"/>
    <w:rsid w:val="1ABFBF14"/>
    <w:rsid w:val="1ADBC800"/>
    <w:rsid w:val="1AEFAE36"/>
    <w:rsid w:val="1B5F9B42"/>
    <w:rsid w:val="1B7BC965"/>
    <w:rsid w:val="1B7E668F"/>
    <w:rsid w:val="1B7FA808"/>
    <w:rsid w:val="1B997F7C"/>
    <w:rsid w:val="1BBE25BB"/>
    <w:rsid w:val="1BDD1743"/>
    <w:rsid w:val="1BF55095"/>
    <w:rsid w:val="1BFBDA42"/>
    <w:rsid w:val="1BFF41F5"/>
    <w:rsid w:val="1C136482"/>
    <w:rsid w:val="1C6B2844"/>
    <w:rsid w:val="1C6F62D5"/>
    <w:rsid w:val="1C863229"/>
    <w:rsid w:val="1CF902AD"/>
    <w:rsid w:val="1CFD5D06"/>
    <w:rsid w:val="1D930A10"/>
    <w:rsid w:val="1D9B2D5B"/>
    <w:rsid w:val="1D9EF031"/>
    <w:rsid w:val="1DAF5994"/>
    <w:rsid w:val="1DBD16A0"/>
    <w:rsid w:val="1DBDF4C4"/>
    <w:rsid w:val="1DBF9E66"/>
    <w:rsid w:val="1DD3FC90"/>
    <w:rsid w:val="1DD7B8E5"/>
    <w:rsid w:val="1DDF74FF"/>
    <w:rsid w:val="1DEF6F21"/>
    <w:rsid w:val="1DEFF7C9"/>
    <w:rsid w:val="1DF614C9"/>
    <w:rsid w:val="1DFF6963"/>
    <w:rsid w:val="1DFFBAE0"/>
    <w:rsid w:val="1DFFEE28"/>
    <w:rsid w:val="1E6F50A7"/>
    <w:rsid w:val="1E7EA50F"/>
    <w:rsid w:val="1E8C6855"/>
    <w:rsid w:val="1E8FBEA2"/>
    <w:rsid w:val="1EBD622A"/>
    <w:rsid w:val="1EBFC242"/>
    <w:rsid w:val="1EBFF473"/>
    <w:rsid w:val="1ECD7379"/>
    <w:rsid w:val="1EDB4D0C"/>
    <w:rsid w:val="1EE71A58"/>
    <w:rsid w:val="1EE98310"/>
    <w:rsid w:val="1EED3990"/>
    <w:rsid w:val="1EEF1704"/>
    <w:rsid w:val="1EEF5DFD"/>
    <w:rsid w:val="1EFC4CAF"/>
    <w:rsid w:val="1EFD8FEE"/>
    <w:rsid w:val="1EFE5F01"/>
    <w:rsid w:val="1EFE6B9E"/>
    <w:rsid w:val="1F2F71F7"/>
    <w:rsid w:val="1F35CAC8"/>
    <w:rsid w:val="1F4D7178"/>
    <w:rsid w:val="1F6A61AE"/>
    <w:rsid w:val="1F71C35B"/>
    <w:rsid w:val="1F797525"/>
    <w:rsid w:val="1F7D1D74"/>
    <w:rsid w:val="1F7F382F"/>
    <w:rsid w:val="1F7FDB7F"/>
    <w:rsid w:val="1F7FE21D"/>
    <w:rsid w:val="1F8BC9E3"/>
    <w:rsid w:val="1F8F51FF"/>
    <w:rsid w:val="1F9F2E99"/>
    <w:rsid w:val="1FBAF9A7"/>
    <w:rsid w:val="1FBFC4AD"/>
    <w:rsid w:val="1FC22AD3"/>
    <w:rsid w:val="1FCE28FC"/>
    <w:rsid w:val="1FCF21C7"/>
    <w:rsid w:val="1FCF699A"/>
    <w:rsid w:val="1FDABB57"/>
    <w:rsid w:val="1FDB2BE2"/>
    <w:rsid w:val="1FE4DA2E"/>
    <w:rsid w:val="1FE6D346"/>
    <w:rsid w:val="1FE735E7"/>
    <w:rsid w:val="1FEB89EC"/>
    <w:rsid w:val="1FEFB106"/>
    <w:rsid w:val="1FEFE762"/>
    <w:rsid w:val="1FEFF535"/>
    <w:rsid w:val="1FF07999"/>
    <w:rsid w:val="1FF33352"/>
    <w:rsid w:val="1FF58486"/>
    <w:rsid w:val="1FF74AD0"/>
    <w:rsid w:val="1FF75A2E"/>
    <w:rsid w:val="1FFB2341"/>
    <w:rsid w:val="1FFB8BDA"/>
    <w:rsid w:val="1FFD0384"/>
    <w:rsid w:val="1FFE15B2"/>
    <w:rsid w:val="1FFE1AE6"/>
    <w:rsid w:val="1FFE5FEB"/>
    <w:rsid w:val="1FFF40C9"/>
    <w:rsid w:val="1FFF5129"/>
    <w:rsid w:val="1FFF54D0"/>
    <w:rsid w:val="1FFF5FD2"/>
    <w:rsid w:val="1FFFAC5C"/>
    <w:rsid w:val="1FFFB675"/>
    <w:rsid w:val="1FFFD1D9"/>
    <w:rsid w:val="1FFFDBFE"/>
    <w:rsid w:val="1FFFE1F9"/>
    <w:rsid w:val="20AF09C2"/>
    <w:rsid w:val="20FAE4EF"/>
    <w:rsid w:val="20FB8990"/>
    <w:rsid w:val="21F74B89"/>
    <w:rsid w:val="23056708"/>
    <w:rsid w:val="233BEF0E"/>
    <w:rsid w:val="235F7269"/>
    <w:rsid w:val="2377B0C4"/>
    <w:rsid w:val="237BA603"/>
    <w:rsid w:val="237E3316"/>
    <w:rsid w:val="23898D17"/>
    <w:rsid w:val="23FF8282"/>
    <w:rsid w:val="2455667B"/>
    <w:rsid w:val="249B20A4"/>
    <w:rsid w:val="24B78D34"/>
    <w:rsid w:val="24D13022"/>
    <w:rsid w:val="24FFA698"/>
    <w:rsid w:val="259A6B78"/>
    <w:rsid w:val="25DF6830"/>
    <w:rsid w:val="26292582"/>
    <w:rsid w:val="2672938C"/>
    <w:rsid w:val="267B0DB9"/>
    <w:rsid w:val="267DCE18"/>
    <w:rsid w:val="26BFB368"/>
    <w:rsid w:val="26DF2CDC"/>
    <w:rsid w:val="278FBD68"/>
    <w:rsid w:val="2793423D"/>
    <w:rsid w:val="279F3A56"/>
    <w:rsid w:val="27ACEC6E"/>
    <w:rsid w:val="27B52F0A"/>
    <w:rsid w:val="27B9DF1E"/>
    <w:rsid w:val="27BB3E9A"/>
    <w:rsid w:val="27DF9D7B"/>
    <w:rsid w:val="27EBF1F0"/>
    <w:rsid w:val="27EDB823"/>
    <w:rsid w:val="27F9A86D"/>
    <w:rsid w:val="27FB8C31"/>
    <w:rsid w:val="28D75DE9"/>
    <w:rsid w:val="293C75A1"/>
    <w:rsid w:val="29BCA0D7"/>
    <w:rsid w:val="29BCE0AB"/>
    <w:rsid w:val="29ED7A17"/>
    <w:rsid w:val="29EEFAEF"/>
    <w:rsid w:val="29FDDE94"/>
    <w:rsid w:val="29FF4F39"/>
    <w:rsid w:val="2AFF3305"/>
    <w:rsid w:val="2AFF4821"/>
    <w:rsid w:val="2B1CE158"/>
    <w:rsid w:val="2B3FD42A"/>
    <w:rsid w:val="2B4DFB64"/>
    <w:rsid w:val="2B7FF001"/>
    <w:rsid w:val="2B8FD3B1"/>
    <w:rsid w:val="2BAECB81"/>
    <w:rsid w:val="2BBC5E3E"/>
    <w:rsid w:val="2BBEEF74"/>
    <w:rsid w:val="2BCF8A33"/>
    <w:rsid w:val="2BEFED9A"/>
    <w:rsid w:val="2BEFF76F"/>
    <w:rsid w:val="2BF336B9"/>
    <w:rsid w:val="2BF7A7B7"/>
    <w:rsid w:val="2BFA2598"/>
    <w:rsid w:val="2BFD24D0"/>
    <w:rsid w:val="2C07E957"/>
    <w:rsid w:val="2C6D3C9C"/>
    <w:rsid w:val="2CBE7B41"/>
    <w:rsid w:val="2CEDF7C0"/>
    <w:rsid w:val="2CF4D2E7"/>
    <w:rsid w:val="2CF72AD3"/>
    <w:rsid w:val="2CFE6C67"/>
    <w:rsid w:val="2CFFE008"/>
    <w:rsid w:val="2D5FFEFC"/>
    <w:rsid w:val="2D773159"/>
    <w:rsid w:val="2D7D48FA"/>
    <w:rsid w:val="2D7E2568"/>
    <w:rsid w:val="2D8E96FD"/>
    <w:rsid w:val="2DAB68BF"/>
    <w:rsid w:val="2DB729F6"/>
    <w:rsid w:val="2DE3814E"/>
    <w:rsid w:val="2DEF92B1"/>
    <w:rsid w:val="2DEFEE8B"/>
    <w:rsid w:val="2DF170CF"/>
    <w:rsid w:val="2DF36989"/>
    <w:rsid w:val="2DFBAFE4"/>
    <w:rsid w:val="2DFF9507"/>
    <w:rsid w:val="2DFF9B68"/>
    <w:rsid w:val="2E0EA055"/>
    <w:rsid w:val="2E385993"/>
    <w:rsid w:val="2E6B4F4F"/>
    <w:rsid w:val="2E9D30E4"/>
    <w:rsid w:val="2E9F5597"/>
    <w:rsid w:val="2EBF6A04"/>
    <w:rsid w:val="2EE736A3"/>
    <w:rsid w:val="2EE73D6D"/>
    <w:rsid w:val="2EF3A901"/>
    <w:rsid w:val="2EF69863"/>
    <w:rsid w:val="2EF70CFB"/>
    <w:rsid w:val="2EF7E78F"/>
    <w:rsid w:val="2EF88FCF"/>
    <w:rsid w:val="2EF9C4B3"/>
    <w:rsid w:val="2EFB2F4C"/>
    <w:rsid w:val="2F4CB29C"/>
    <w:rsid w:val="2F6B00AB"/>
    <w:rsid w:val="2F6F92B6"/>
    <w:rsid w:val="2F71053B"/>
    <w:rsid w:val="2F7D2C08"/>
    <w:rsid w:val="2F7F1FAF"/>
    <w:rsid w:val="2F969F1C"/>
    <w:rsid w:val="2F97AD9F"/>
    <w:rsid w:val="2FAF78EE"/>
    <w:rsid w:val="2FBE0571"/>
    <w:rsid w:val="2FC6D940"/>
    <w:rsid w:val="2FCD680D"/>
    <w:rsid w:val="2FDBA229"/>
    <w:rsid w:val="2FDCF1BF"/>
    <w:rsid w:val="2FDEF082"/>
    <w:rsid w:val="2FDF5869"/>
    <w:rsid w:val="2FDFAEC2"/>
    <w:rsid w:val="2FE53EF4"/>
    <w:rsid w:val="2FEB0FD3"/>
    <w:rsid w:val="2FEFCC43"/>
    <w:rsid w:val="2FF5E3A9"/>
    <w:rsid w:val="2FF6CF98"/>
    <w:rsid w:val="2FF724E7"/>
    <w:rsid w:val="2FF78CD7"/>
    <w:rsid w:val="2FF79791"/>
    <w:rsid w:val="2FF902E1"/>
    <w:rsid w:val="2FFA5460"/>
    <w:rsid w:val="2FFB2863"/>
    <w:rsid w:val="2FFBBE49"/>
    <w:rsid w:val="2FFBC2EA"/>
    <w:rsid w:val="2FFDC159"/>
    <w:rsid w:val="2FFDD4F6"/>
    <w:rsid w:val="2FFE2994"/>
    <w:rsid w:val="2FFEF22C"/>
    <w:rsid w:val="2FFF11F7"/>
    <w:rsid w:val="2FFF1530"/>
    <w:rsid w:val="2FFFC2B9"/>
    <w:rsid w:val="2FFFFDE0"/>
    <w:rsid w:val="304B31A9"/>
    <w:rsid w:val="313AD1FF"/>
    <w:rsid w:val="31842186"/>
    <w:rsid w:val="31DF1849"/>
    <w:rsid w:val="31EFFA50"/>
    <w:rsid w:val="31F70C8C"/>
    <w:rsid w:val="32367F40"/>
    <w:rsid w:val="3255447F"/>
    <w:rsid w:val="327F0EA5"/>
    <w:rsid w:val="3297B7C5"/>
    <w:rsid w:val="32BFF20C"/>
    <w:rsid w:val="32F8DBEC"/>
    <w:rsid w:val="32FA8E12"/>
    <w:rsid w:val="32FB78BD"/>
    <w:rsid w:val="335F7DE8"/>
    <w:rsid w:val="3379CC59"/>
    <w:rsid w:val="339F7F2A"/>
    <w:rsid w:val="33BF25DE"/>
    <w:rsid w:val="33CF9AB9"/>
    <w:rsid w:val="33DE1D1C"/>
    <w:rsid w:val="33DEACD5"/>
    <w:rsid w:val="33E3C23A"/>
    <w:rsid w:val="33ED666E"/>
    <w:rsid w:val="33F24A86"/>
    <w:rsid w:val="33FB1507"/>
    <w:rsid w:val="33FD6C83"/>
    <w:rsid w:val="33FEFA81"/>
    <w:rsid w:val="346FCFC9"/>
    <w:rsid w:val="34771AA6"/>
    <w:rsid w:val="34B2FAFA"/>
    <w:rsid w:val="34D7774A"/>
    <w:rsid w:val="34DAB945"/>
    <w:rsid w:val="34F69277"/>
    <w:rsid w:val="34F7E8F3"/>
    <w:rsid w:val="34FBF4C0"/>
    <w:rsid w:val="35179CFE"/>
    <w:rsid w:val="351F8B87"/>
    <w:rsid w:val="353F345C"/>
    <w:rsid w:val="357B1073"/>
    <w:rsid w:val="357F3116"/>
    <w:rsid w:val="3594B578"/>
    <w:rsid w:val="35A7041D"/>
    <w:rsid w:val="35BEAFAD"/>
    <w:rsid w:val="35C530B8"/>
    <w:rsid w:val="35DD6C7D"/>
    <w:rsid w:val="35DFCD7F"/>
    <w:rsid w:val="35EBD822"/>
    <w:rsid w:val="35ED9798"/>
    <w:rsid w:val="35F7BC43"/>
    <w:rsid w:val="35F9D33D"/>
    <w:rsid w:val="35FB6936"/>
    <w:rsid w:val="35FD2C50"/>
    <w:rsid w:val="35FD5B66"/>
    <w:rsid w:val="35FEBFEA"/>
    <w:rsid w:val="35FF1B5B"/>
    <w:rsid w:val="35FFEAC1"/>
    <w:rsid w:val="36296DFE"/>
    <w:rsid w:val="366B35C0"/>
    <w:rsid w:val="366B78D7"/>
    <w:rsid w:val="366F07D2"/>
    <w:rsid w:val="3675332C"/>
    <w:rsid w:val="3677D40C"/>
    <w:rsid w:val="367FA166"/>
    <w:rsid w:val="369F66FC"/>
    <w:rsid w:val="36D716C1"/>
    <w:rsid w:val="36DBD7A8"/>
    <w:rsid w:val="36E37038"/>
    <w:rsid w:val="36FBB055"/>
    <w:rsid w:val="36FD29B0"/>
    <w:rsid w:val="36FE4234"/>
    <w:rsid w:val="36FE47F5"/>
    <w:rsid w:val="36FF2D24"/>
    <w:rsid w:val="36FF3C80"/>
    <w:rsid w:val="370F148F"/>
    <w:rsid w:val="3713717F"/>
    <w:rsid w:val="371F81A0"/>
    <w:rsid w:val="372F4F1E"/>
    <w:rsid w:val="37340E7C"/>
    <w:rsid w:val="373B13DF"/>
    <w:rsid w:val="374D723E"/>
    <w:rsid w:val="375B8667"/>
    <w:rsid w:val="375CEC23"/>
    <w:rsid w:val="375F833B"/>
    <w:rsid w:val="3766813B"/>
    <w:rsid w:val="376F58DA"/>
    <w:rsid w:val="3777C63C"/>
    <w:rsid w:val="377982EC"/>
    <w:rsid w:val="377E55F2"/>
    <w:rsid w:val="377E7E85"/>
    <w:rsid w:val="377FD683"/>
    <w:rsid w:val="378FDCB7"/>
    <w:rsid w:val="379E58DA"/>
    <w:rsid w:val="37B353AA"/>
    <w:rsid w:val="37B36F45"/>
    <w:rsid w:val="37BE45BC"/>
    <w:rsid w:val="37BEE86C"/>
    <w:rsid w:val="37BF50C1"/>
    <w:rsid w:val="37BFB5EA"/>
    <w:rsid w:val="37BFCB2C"/>
    <w:rsid w:val="37C32394"/>
    <w:rsid w:val="37C79FB3"/>
    <w:rsid w:val="37CEF585"/>
    <w:rsid w:val="37CF638D"/>
    <w:rsid w:val="37D16EF1"/>
    <w:rsid w:val="37D588D0"/>
    <w:rsid w:val="37D75767"/>
    <w:rsid w:val="37DDC021"/>
    <w:rsid w:val="37DFC264"/>
    <w:rsid w:val="37DFE928"/>
    <w:rsid w:val="37E9965C"/>
    <w:rsid w:val="37EDC776"/>
    <w:rsid w:val="37EE9573"/>
    <w:rsid w:val="37EF1B93"/>
    <w:rsid w:val="37EF9063"/>
    <w:rsid w:val="37EFCC66"/>
    <w:rsid w:val="37F12CA6"/>
    <w:rsid w:val="37F5827D"/>
    <w:rsid w:val="37F74C4E"/>
    <w:rsid w:val="37F7722B"/>
    <w:rsid w:val="37F816DE"/>
    <w:rsid w:val="37FB307D"/>
    <w:rsid w:val="37FB726D"/>
    <w:rsid w:val="37FDEDF9"/>
    <w:rsid w:val="37FE437D"/>
    <w:rsid w:val="37FE61C9"/>
    <w:rsid w:val="37FF059F"/>
    <w:rsid w:val="37FF427B"/>
    <w:rsid w:val="37FF46CB"/>
    <w:rsid w:val="37FF9050"/>
    <w:rsid w:val="37FF96C8"/>
    <w:rsid w:val="37FFCD16"/>
    <w:rsid w:val="37FFF182"/>
    <w:rsid w:val="38FD3631"/>
    <w:rsid w:val="398F96C4"/>
    <w:rsid w:val="39AC4E2D"/>
    <w:rsid w:val="39B2D609"/>
    <w:rsid w:val="39B7D9C3"/>
    <w:rsid w:val="39CF509E"/>
    <w:rsid w:val="39DB64D5"/>
    <w:rsid w:val="39E62D5C"/>
    <w:rsid w:val="39E684B7"/>
    <w:rsid w:val="39EE5759"/>
    <w:rsid w:val="39EF6EB9"/>
    <w:rsid w:val="39F39615"/>
    <w:rsid w:val="39FBD307"/>
    <w:rsid w:val="39FF71B1"/>
    <w:rsid w:val="39FF884F"/>
    <w:rsid w:val="3A6DAD37"/>
    <w:rsid w:val="3A7E38B8"/>
    <w:rsid w:val="3AADE013"/>
    <w:rsid w:val="3AB5EA4C"/>
    <w:rsid w:val="3AB7D73A"/>
    <w:rsid w:val="3ACF296B"/>
    <w:rsid w:val="3AD5885B"/>
    <w:rsid w:val="3ADC5891"/>
    <w:rsid w:val="3ADD02F0"/>
    <w:rsid w:val="3AE32B17"/>
    <w:rsid w:val="3AE5EB13"/>
    <w:rsid w:val="3AE7357E"/>
    <w:rsid w:val="3AEBA30D"/>
    <w:rsid w:val="3AF3B841"/>
    <w:rsid w:val="3AF716E0"/>
    <w:rsid w:val="3AFB15D4"/>
    <w:rsid w:val="3AFB3F4C"/>
    <w:rsid w:val="3AFCB1ED"/>
    <w:rsid w:val="3AFF387C"/>
    <w:rsid w:val="3AFF5713"/>
    <w:rsid w:val="3AFF7D46"/>
    <w:rsid w:val="3AFF8DC0"/>
    <w:rsid w:val="3B0CCC59"/>
    <w:rsid w:val="3B37483D"/>
    <w:rsid w:val="3B39C519"/>
    <w:rsid w:val="3B3B4C80"/>
    <w:rsid w:val="3B3FD119"/>
    <w:rsid w:val="3B6F0198"/>
    <w:rsid w:val="3B6F38B7"/>
    <w:rsid w:val="3B752961"/>
    <w:rsid w:val="3B7F6084"/>
    <w:rsid w:val="3B7F7611"/>
    <w:rsid w:val="3B972D70"/>
    <w:rsid w:val="3BACC90B"/>
    <w:rsid w:val="3BB685B4"/>
    <w:rsid w:val="3BBAB73F"/>
    <w:rsid w:val="3BBDA02C"/>
    <w:rsid w:val="3BD8EA30"/>
    <w:rsid w:val="3BD90163"/>
    <w:rsid w:val="3BD9E053"/>
    <w:rsid w:val="3BDBA402"/>
    <w:rsid w:val="3BDE56F1"/>
    <w:rsid w:val="3BDE9603"/>
    <w:rsid w:val="3BDEBA9C"/>
    <w:rsid w:val="3BDF3F66"/>
    <w:rsid w:val="3BDF6CFC"/>
    <w:rsid w:val="3BE6BB9C"/>
    <w:rsid w:val="3BE8AE5D"/>
    <w:rsid w:val="3BEAD1B9"/>
    <w:rsid w:val="3BEF867A"/>
    <w:rsid w:val="3BF9B4C8"/>
    <w:rsid w:val="3BFB626E"/>
    <w:rsid w:val="3BFC66EC"/>
    <w:rsid w:val="3BFD5CA1"/>
    <w:rsid w:val="3BFDA8C1"/>
    <w:rsid w:val="3BFDF95D"/>
    <w:rsid w:val="3BFF72FF"/>
    <w:rsid w:val="3C173182"/>
    <w:rsid w:val="3C289D57"/>
    <w:rsid w:val="3C2A5610"/>
    <w:rsid w:val="3C2FE478"/>
    <w:rsid w:val="3C3BAA47"/>
    <w:rsid w:val="3C6EF247"/>
    <w:rsid w:val="3C75D7EF"/>
    <w:rsid w:val="3C9B9F78"/>
    <w:rsid w:val="3CA981DA"/>
    <w:rsid w:val="3CAAF3C9"/>
    <w:rsid w:val="3CAB9C03"/>
    <w:rsid w:val="3CAD4316"/>
    <w:rsid w:val="3CB74899"/>
    <w:rsid w:val="3CCF3486"/>
    <w:rsid w:val="3CDBDE9A"/>
    <w:rsid w:val="3CDECAC8"/>
    <w:rsid w:val="3CF587C5"/>
    <w:rsid w:val="3CFEA929"/>
    <w:rsid w:val="3CFFF1EC"/>
    <w:rsid w:val="3D0FF216"/>
    <w:rsid w:val="3D1E10D9"/>
    <w:rsid w:val="3D2F0061"/>
    <w:rsid w:val="3D2F0209"/>
    <w:rsid w:val="3D35DD6C"/>
    <w:rsid w:val="3D365B33"/>
    <w:rsid w:val="3D398944"/>
    <w:rsid w:val="3D3B54EE"/>
    <w:rsid w:val="3D3F1C1E"/>
    <w:rsid w:val="3D49B3D0"/>
    <w:rsid w:val="3D56258D"/>
    <w:rsid w:val="3D5694CE"/>
    <w:rsid w:val="3D5A0E6A"/>
    <w:rsid w:val="3D5A7936"/>
    <w:rsid w:val="3D5F4F28"/>
    <w:rsid w:val="3D75CE1F"/>
    <w:rsid w:val="3D76096B"/>
    <w:rsid w:val="3D7FA93D"/>
    <w:rsid w:val="3D7FCE80"/>
    <w:rsid w:val="3D8F47E5"/>
    <w:rsid w:val="3D97EB11"/>
    <w:rsid w:val="3D9B3450"/>
    <w:rsid w:val="3D9BA7B9"/>
    <w:rsid w:val="3DB31428"/>
    <w:rsid w:val="3DBAD978"/>
    <w:rsid w:val="3DBD97D6"/>
    <w:rsid w:val="3DBF1A2D"/>
    <w:rsid w:val="3DBF43EC"/>
    <w:rsid w:val="3DBF7D4B"/>
    <w:rsid w:val="3DBFD365"/>
    <w:rsid w:val="3DD76C6F"/>
    <w:rsid w:val="3DD78719"/>
    <w:rsid w:val="3DDB1F9C"/>
    <w:rsid w:val="3DDDB3CF"/>
    <w:rsid w:val="3DDDE58B"/>
    <w:rsid w:val="3DDF6911"/>
    <w:rsid w:val="3DDF8907"/>
    <w:rsid w:val="3DE90163"/>
    <w:rsid w:val="3DEB0922"/>
    <w:rsid w:val="3DEB0A59"/>
    <w:rsid w:val="3DEB6DE4"/>
    <w:rsid w:val="3DEBEE68"/>
    <w:rsid w:val="3DED6566"/>
    <w:rsid w:val="3DEF1F03"/>
    <w:rsid w:val="3DF3CDC1"/>
    <w:rsid w:val="3DF58232"/>
    <w:rsid w:val="3DF5B321"/>
    <w:rsid w:val="3DF6D914"/>
    <w:rsid w:val="3DF73067"/>
    <w:rsid w:val="3DF79C18"/>
    <w:rsid w:val="3DFB2D93"/>
    <w:rsid w:val="3DFB3C55"/>
    <w:rsid w:val="3DFB67BD"/>
    <w:rsid w:val="3DFD6766"/>
    <w:rsid w:val="3DFE5787"/>
    <w:rsid w:val="3DFE659E"/>
    <w:rsid w:val="3DFFDB72"/>
    <w:rsid w:val="3E0FD841"/>
    <w:rsid w:val="3E2EBB25"/>
    <w:rsid w:val="3E47106E"/>
    <w:rsid w:val="3E4F64F3"/>
    <w:rsid w:val="3E57C920"/>
    <w:rsid w:val="3E5E0BBD"/>
    <w:rsid w:val="3E675833"/>
    <w:rsid w:val="3E6913FC"/>
    <w:rsid w:val="3E6EC9E6"/>
    <w:rsid w:val="3E73A4AF"/>
    <w:rsid w:val="3E77C387"/>
    <w:rsid w:val="3E7BCE9A"/>
    <w:rsid w:val="3E7E629E"/>
    <w:rsid w:val="3E7F1019"/>
    <w:rsid w:val="3E7F113F"/>
    <w:rsid w:val="3E7F9BAC"/>
    <w:rsid w:val="3E9A9AAC"/>
    <w:rsid w:val="3E9ADC0E"/>
    <w:rsid w:val="3E9FFC24"/>
    <w:rsid w:val="3EAB0813"/>
    <w:rsid w:val="3EAFFAA8"/>
    <w:rsid w:val="3EB710F8"/>
    <w:rsid w:val="3EB7BF8E"/>
    <w:rsid w:val="3EBB8CD5"/>
    <w:rsid w:val="3EBC6635"/>
    <w:rsid w:val="3EBC67F4"/>
    <w:rsid w:val="3EBD3E1F"/>
    <w:rsid w:val="3EBE702A"/>
    <w:rsid w:val="3EBFF566"/>
    <w:rsid w:val="3ECF6D8D"/>
    <w:rsid w:val="3ED3643F"/>
    <w:rsid w:val="3ED8478C"/>
    <w:rsid w:val="3EDA0077"/>
    <w:rsid w:val="3EDB0F44"/>
    <w:rsid w:val="3EDE48B1"/>
    <w:rsid w:val="3EDEE40E"/>
    <w:rsid w:val="3EDFB669"/>
    <w:rsid w:val="3EDFFB1E"/>
    <w:rsid w:val="3EE714DF"/>
    <w:rsid w:val="3EEA5FD0"/>
    <w:rsid w:val="3EEC2AAC"/>
    <w:rsid w:val="3EEE1E62"/>
    <w:rsid w:val="3EEFE4A8"/>
    <w:rsid w:val="3EF36A19"/>
    <w:rsid w:val="3EF3C11D"/>
    <w:rsid w:val="3EF72F0D"/>
    <w:rsid w:val="3EFB083F"/>
    <w:rsid w:val="3EFC61DB"/>
    <w:rsid w:val="3EFD4DCF"/>
    <w:rsid w:val="3EFD8248"/>
    <w:rsid w:val="3EFF0303"/>
    <w:rsid w:val="3EFF2178"/>
    <w:rsid w:val="3EFF344B"/>
    <w:rsid w:val="3EFFCBB8"/>
    <w:rsid w:val="3F0BE44F"/>
    <w:rsid w:val="3F0E56D7"/>
    <w:rsid w:val="3F366B52"/>
    <w:rsid w:val="3F377937"/>
    <w:rsid w:val="3F3BC1BA"/>
    <w:rsid w:val="3F3D278C"/>
    <w:rsid w:val="3F3D3545"/>
    <w:rsid w:val="3F3DACC6"/>
    <w:rsid w:val="3F3E0846"/>
    <w:rsid w:val="3F3E39B7"/>
    <w:rsid w:val="3F3F8878"/>
    <w:rsid w:val="3F460BB3"/>
    <w:rsid w:val="3F4B02E8"/>
    <w:rsid w:val="3F543218"/>
    <w:rsid w:val="3F55A202"/>
    <w:rsid w:val="3F5D0BA5"/>
    <w:rsid w:val="3F5E445C"/>
    <w:rsid w:val="3F63B55A"/>
    <w:rsid w:val="3F6779B4"/>
    <w:rsid w:val="3F6787A4"/>
    <w:rsid w:val="3F6A0EAC"/>
    <w:rsid w:val="3F6ED905"/>
    <w:rsid w:val="3F6F97D0"/>
    <w:rsid w:val="3F6FA00E"/>
    <w:rsid w:val="3F748CEA"/>
    <w:rsid w:val="3F7513A1"/>
    <w:rsid w:val="3F75E19F"/>
    <w:rsid w:val="3F7B569E"/>
    <w:rsid w:val="3F7B785C"/>
    <w:rsid w:val="3F7BCC56"/>
    <w:rsid w:val="3F7DE142"/>
    <w:rsid w:val="3F7E0E8C"/>
    <w:rsid w:val="3F7E79FD"/>
    <w:rsid w:val="3F7F2986"/>
    <w:rsid w:val="3F7F3B5A"/>
    <w:rsid w:val="3F7F8D28"/>
    <w:rsid w:val="3F7FF8D7"/>
    <w:rsid w:val="3F853193"/>
    <w:rsid w:val="3F8F6D5C"/>
    <w:rsid w:val="3F9C81B2"/>
    <w:rsid w:val="3F9D9C9A"/>
    <w:rsid w:val="3F9E24F4"/>
    <w:rsid w:val="3F9FDBCA"/>
    <w:rsid w:val="3F9FF141"/>
    <w:rsid w:val="3FAF9F4F"/>
    <w:rsid w:val="3FB31E3B"/>
    <w:rsid w:val="3FB3989B"/>
    <w:rsid w:val="3FB5DDFD"/>
    <w:rsid w:val="3FB5E5D7"/>
    <w:rsid w:val="3FB7177C"/>
    <w:rsid w:val="3FB7582C"/>
    <w:rsid w:val="3FB992D8"/>
    <w:rsid w:val="3FBBB33E"/>
    <w:rsid w:val="3FBC6973"/>
    <w:rsid w:val="3FBD9194"/>
    <w:rsid w:val="3FBEEF54"/>
    <w:rsid w:val="3FBF0232"/>
    <w:rsid w:val="3FBF080F"/>
    <w:rsid w:val="3FBF2022"/>
    <w:rsid w:val="3FBF2411"/>
    <w:rsid w:val="3FBF3FD0"/>
    <w:rsid w:val="3FBF54C0"/>
    <w:rsid w:val="3FBFB922"/>
    <w:rsid w:val="3FBFCC08"/>
    <w:rsid w:val="3FBFCDC6"/>
    <w:rsid w:val="3FBFD71D"/>
    <w:rsid w:val="3FBFFFAA"/>
    <w:rsid w:val="3FCB1D01"/>
    <w:rsid w:val="3FCB63C1"/>
    <w:rsid w:val="3FCBB395"/>
    <w:rsid w:val="3FCEC355"/>
    <w:rsid w:val="3FCF0B1E"/>
    <w:rsid w:val="3FCF2C5B"/>
    <w:rsid w:val="3FD1736D"/>
    <w:rsid w:val="3FD37CBE"/>
    <w:rsid w:val="3FD39F4E"/>
    <w:rsid w:val="3FD7C2CA"/>
    <w:rsid w:val="3FD9541C"/>
    <w:rsid w:val="3FDBE93F"/>
    <w:rsid w:val="3FDD0DEB"/>
    <w:rsid w:val="3FDD42DE"/>
    <w:rsid w:val="3FDEB315"/>
    <w:rsid w:val="3FDF1D3E"/>
    <w:rsid w:val="3FDF7921"/>
    <w:rsid w:val="3FDFB79E"/>
    <w:rsid w:val="3FE02E52"/>
    <w:rsid w:val="3FE20D02"/>
    <w:rsid w:val="3FE27A54"/>
    <w:rsid w:val="3FE32438"/>
    <w:rsid w:val="3FE3F251"/>
    <w:rsid w:val="3FE3F2C1"/>
    <w:rsid w:val="3FE410D5"/>
    <w:rsid w:val="3FE63ABC"/>
    <w:rsid w:val="3FE64F70"/>
    <w:rsid w:val="3FEAE7DD"/>
    <w:rsid w:val="3FEBF460"/>
    <w:rsid w:val="3FED6AF1"/>
    <w:rsid w:val="3FEDD959"/>
    <w:rsid w:val="3FEE0048"/>
    <w:rsid w:val="3FEF5BBB"/>
    <w:rsid w:val="3FEFA6F6"/>
    <w:rsid w:val="3FEFACB0"/>
    <w:rsid w:val="3FEFC650"/>
    <w:rsid w:val="3FF150A0"/>
    <w:rsid w:val="3FF47785"/>
    <w:rsid w:val="3FF4874E"/>
    <w:rsid w:val="3FF4AF1C"/>
    <w:rsid w:val="3FF5369C"/>
    <w:rsid w:val="3FF5E33A"/>
    <w:rsid w:val="3FF715D1"/>
    <w:rsid w:val="3FF75E7B"/>
    <w:rsid w:val="3FF76AE2"/>
    <w:rsid w:val="3FF79328"/>
    <w:rsid w:val="3FFA0F2D"/>
    <w:rsid w:val="3FFB04CE"/>
    <w:rsid w:val="3FFB1B4A"/>
    <w:rsid w:val="3FFB49F9"/>
    <w:rsid w:val="3FFB56CB"/>
    <w:rsid w:val="3FFB7CF5"/>
    <w:rsid w:val="3FFB9D18"/>
    <w:rsid w:val="3FFBBD00"/>
    <w:rsid w:val="3FFC1508"/>
    <w:rsid w:val="3FFC38EE"/>
    <w:rsid w:val="3FFD1E31"/>
    <w:rsid w:val="3FFD823B"/>
    <w:rsid w:val="3FFD8B84"/>
    <w:rsid w:val="3FFD9C61"/>
    <w:rsid w:val="3FFDB200"/>
    <w:rsid w:val="3FFDCF32"/>
    <w:rsid w:val="3FFDE85F"/>
    <w:rsid w:val="3FFE8D77"/>
    <w:rsid w:val="3FFEE901"/>
    <w:rsid w:val="3FFF1BEC"/>
    <w:rsid w:val="3FFF2054"/>
    <w:rsid w:val="3FFF3113"/>
    <w:rsid w:val="3FFF77D7"/>
    <w:rsid w:val="3FFF7CCF"/>
    <w:rsid w:val="3FFF8DC1"/>
    <w:rsid w:val="3FFFA0B9"/>
    <w:rsid w:val="3FFFBC8D"/>
    <w:rsid w:val="3FFFF19C"/>
    <w:rsid w:val="4163A5AA"/>
    <w:rsid w:val="419BAE2C"/>
    <w:rsid w:val="419FAE96"/>
    <w:rsid w:val="41D7E927"/>
    <w:rsid w:val="42B34848"/>
    <w:rsid w:val="42E7A485"/>
    <w:rsid w:val="42EF04CE"/>
    <w:rsid w:val="42F13359"/>
    <w:rsid w:val="431FA4CA"/>
    <w:rsid w:val="432F53AF"/>
    <w:rsid w:val="437EEA94"/>
    <w:rsid w:val="43E8E2F5"/>
    <w:rsid w:val="446E2DC6"/>
    <w:rsid w:val="4473BDF9"/>
    <w:rsid w:val="45630B42"/>
    <w:rsid w:val="457FB83B"/>
    <w:rsid w:val="45CEA4DD"/>
    <w:rsid w:val="45D7BDB0"/>
    <w:rsid w:val="45DB11F6"/>
    <w:rsid w:val="45F934C3"/>
    <w:rsid w:val="45FFEAF5"/>
    <w:rsid w:val="46735679"/>
    <w:rsid w:val="46DD3541"/>
    <w:rsid w:val="46FFCC07"/>
    <w:rsid w:val="47171BA7"/>
    <w:rsid w:val="472D4CA3"/>
    <w:rsid w:val="474F630B"/>
    <w:rsid w:val="475D218C"/>
    <w:rsid w:val="477F7774"/>
    <w:rsid w:val="478F817A"/>
    <w:rsid w:val="47A96FB1"/>
    <w:rsid w:val="47ACDE67"/>
    <w:rsid w:val="47BF1C7C"/>
    <w:rsid w:val="47DFAD85"/>
    <w:rsid w:val="47DFB413"/>
    <w:rsid w:val="47F3517F"/>
    <w:rsid w:val="47F7337D"/>
    <w:rsid w:val="47F75461"/>
    <w:rsid w:val="47FB7823"/>
    <w:rsid w:val="47FB9C1E"/>
    <w:rsid w:val="47FD1DDD"/>
    <w:rsid w:val="47FEBDF8"/>
    <w:rsid w:val="47FF06BF"/>
    <w:rsid w:val="47FF4F20"/>
    <w:rsid w:val="47FF51E1"/>
    <w:rsid w:val="489B443F"/>
    <w:rsid w:val="48DF2F47"/>
    <w:rsid w:val="497B783B"/>
    <w:rsid w:val="4993778B"/>
    <w:rsid w:val="49DFADC3"/>
    <w:rsid w:val="49EF8DD5"/>
    <w:rsid w:val="49FF2224"/>
    <w:rsid w:val="4A7EE7F1"/>
    <w:rsid w:val="4A7F342E"/>
    <w:rsid w:val="4AEB41CB"/>
    <w:rsid w:val="4AF02375"/>
    <w:rsid w:val="4AF15E02"/>
    <w:rsid w:val="4AF69855"/>
    <w:rsid w:val="4AFD9D8D"/>
    <w:rsid w:val="4B3FC55E"/>
    <w:rsid w:val="4B67180B"/>
    <w:rsid w:val="4B8DF790"/>
    <w:rsid w:val="4BD5CE2E"/>
    <w:rsid w:val="4BDB4B06"/>
    <w:rsid w:val="4BEDA8A1"/>
    <w:rsid w:val="4BEE0333"/>
    <w:rsid w:val="4BEEB96E"/>
    <w:rsid w:val="4BF494CE"/>
    <w:rsid w:val="4BFB54E8"/>
    <w:rsid w:val="4BFDFBE5"/>
    <w:rsid w:val="4CBE5A39"/>
    <w:rsid w:val="4CE67698"/>
    <w:rsid w:val="4CF304E7"/>
    <w:rsid w:val="4CF5AAF6"/>
    <w:rsid w:val="4CF7DA98"/>
    <w:rsid w:val="4D0EBCEF"/>
    <w:rsid w:val="4D4DFCBD"/>
    <w:rsid w:val="4D6D0B1C"/>
    <w:rsid w:val="4D7C89A5"/>
    <w:rsid w:val="4DB3DA14"/>
    <w:rsid w:val="4DBD1A44"/>
    <w:rsid w:val="4DCF85B8"/>
    <w:rsid w:val="4DD7EE5F"/>
    <w:rsid w:val="4DDB16A6"/>
    <w:rsid w:val="4DDEB1EC"/>
    <w:rsid w:val="4DDF8315"/>
    <w:rsid w:val="4DEF2C5E"/>
    <w:rsid w:val="4DEF75F9"/>
    <w:rsid w:val="4DF7BA9D"/>
    <w:rsid w:val="4DFD3439"/>
    <w:rsid w:val="4DFDD969"/>
    <w:rsid w:val="4DFF5178"/>
    <w:rsid w:val="4DFF89A2"/>
    <w:rsid w:val="4DFF8FDB"/>
    <w:rsid w:val="4DFFA11D"/>
    <w:rsid w:val="4DFFC54B"/>
    <w:rsid w:val="4E2BBC30"/>
    <w:rsid w:val="4E3F6861"/>
    <w:rsid w:val="4E3FB43D"/>
    <w:rsid w:val="4E5FE743"/>
    <w:rsid w:val="4E77E86E"/>
    <w:rsid w:val="4E7A1930"/>
    <w:rsid w:val="4E7F671E"/>
    <w:rsid w:val="4E7FBA27"/>
    <w:rsid w:val="4EB5BBCD"/>
    <w:rsid w:val="4ED11AA0"/>
    <w:rsid w:val="4ED6E883"/>
    <w:rsid w:val="4EDEC3F6"/>
    <w:rsid w:val="4EE597FF"/>
    <w:rsid w:val="4EF2F545"/>
    <w:rsid w:val="4EFC6DCE"/>
    <w:rsid w:val="4EFFDAE2"/>
    <w:rsid w:val="4F193D66"/>
    <w:rsid w:val="4F3F01B6"/>
    <w:rsid w:val="4F3F7B83"/>
    <w:rsid w:val="4F4F0355"/>
    <w:rsid w:val="4F5D8A5D"/>
    <w:rsid w:val="4F63D046"/>
    <w:rsid w:val="4F6BF4EF"/>
    <w:rsid w:val="4F789AE5"/>
    <w:rsid w:val="4F7F8C12"/>
    <w:rsid w:val="4F7F97B2"/>
    <w:rsid w:val="4F972DBA"/>
    <w:rsid w:val="4F9FC53F"/>
    <w:rsid w:val="4FAB1F4A"/>
    <w:rsid w:val="4FAFF8EF"/>
    <w:rsid w:val="4FB782E1"/>
    <w:rsid w:val="4FB8CC04"/>
    <w:rsid w:val="4FB910FD"/>
    <w:rsid w:val="4FBF9323"/>
    <w:rsid w:val="4FBF9515"/>
    <w:rsid w:val="4FCAB62B"/>
    <w:rsid w:val="4FD54BD7"/>
    <w:rsid w:val="4FD834C3"/>
    <w:rsid w:val="4FDBC67F"/>
    <w:rsid w:val="4FDE924E"/>
    <w:rsid w:val="4FDF2EDE"/>
    <w:rsid w:val="4FDFEF2E"/>
    <w:rsid w:val="4FE3C362"/>
    <w:rsid w:val="4FE72750"/>
    <w:rsid w:val="4FE728CA"/>
    <w:rsid w:val="4FE94061"/>
    <w:rsid w:val="4FEF26DD"/>
    <w:rsid w:val="4FEF96BA"/>
    <w:rsid w:val="4FEFD19C"/>
    <w:rsid w:val="4FF2A6E6"/>
    <w:rsid w:val="4FF4D041"/>
    <w:rsid w:val="4FF907DF"/>
    <w:rsid w:val="4FFB51B9"/>
    <w:rsid w:val="4FFC2A1F"/>
    <w:rsid w:val="4FFD2611"/>
    <w:rsid w:val="4FFD3354"/>
    <w:rsid w:val="4FFDA499"/>
    <w:rsid w:val="4FFE8C06"/>
    <w:rsid w:val="4FFF3862"/>
    <w:rsid w:val="4FFF62A7"/>
    <w:rsid w:val="4FFF8B81"/>
    <w:rsid w:val="4FFFC92B"/>
    <w:rsid w:val="50E7B4AC"/>
    <w:rsid w:val="50FF461E"/>
    <w:rsid w:val="50FF9595"/>
    <w:rsid w:val="515F73BA"/>
    <w:rsid w:val="516F08F6"/>
    <w:rsid w:val="51EF60A8"/>
    <w:rsid w:val="51F60007"/>
    <w:rsid w:val="524A530C"/>
    <w:rsid w:val="526B3252"/>
    <w:rsid w:val="527F2971"/>
    <w:rsid w:val="52B7411E"/>
    <w:rsid w:val="52BB64A4"/>
    <w:rsid w:val="52E9D6C8"/>
    <w:rsid w:val="52EEB5E0"/>
    <w:rsid w:val="52EF2C84"/>
    <w:rsid w:val="537BB47E"/>
    <w:rsid w:val="537FD9DC"/>
    <w:rsid w:val="53B20C2F"/>
    <w:rsid w:val="53B79446"/>
    <w:rsid w:val="53DD085D"/>
    <w:rsid w:val="53DF2481"/>
    <w:rsid w:val="53DFE773"/>
    <w:rsid w:val="53E79968"/>
    <w:rsid w:val="53F7EACF"/>
    <w:rsid w:val="53FB6A20"/>
    <w:rsid w:val="53FBD543"/>
    <w:rsid w:val="53FF043A"/>
    <w:rsid w:val="53FF265C"/>
    <w:rsid w:val="53FF2ED1"/>
    <w:rsid w:val="53FF95ED"/>
    <w:rsid w:val="53FFEA68"/>
    <w:rsid w:val="54D85B54"/>
    <w:rsid w:val="54F34DA6"/>
    <w:rsid w:val="54FF7CFD"/>
    <w:rsid w:val="5547E529"/>
    <w:rsid w:val="5577F87B"/>
    <w:rsid w:val="557EAC16"/>
    <w:rsid w:val="557F0B31"/>
    <w:rsid w:val="557F0DF5"/>
    <w:rsid w:val="557F23C6"/>
    <w:rsid w:val="559EF903"/>
    <w:rsid w:val="55BD938D"/>
    <w:rsid w:val="55C72848"/>
    <w:rsid w:val="55DD23A1"/>
    <w:rsid w:val="55DF60CB"/>
    <w:rsid w:val="55F5F9AD"/>
    <w:rsid w:val="55F7767B"/>
    <w:rsid w:val="55F7A713"/>
    <w:rsid w:val="55FD29DC"/>
    <w:rsid w:val="563FBA60"/>
    <w:rsid w:val="565300E0"/>
    <w:rsid w:val="566F5C24"/>
    <w:rsid w:val="567B1648"/>
    <w:rsid w:val="567F7AD7"/>
    <w:rsid w:val="56B630E4"/>
    <w:rsid w:val="56B7E1B8"/>
    <w:rsid w:val="56CF9155"/>
    <w:rsid w:val="56E76B17"/>
    <w:rsid w:val="56F74F8B"/>
    <w:rsid w:val="56FF78A4"/>
    <w:rsid w:val="573F5E6F"/>
    <w:rsid w:val="573F686D"/>
    <w:rsid w:val="5743123C"/>
    <w:rsid w:val="57468099"/>
    <w:rsid w:val="575762B9"/>
    <w:rsid w:val="577BDB2F"/>
    <w:rsid w:val="577BF9C4"/>
    <w:rsid w:val="577C274A"/>
    <w:rsid w:val="577D1C6F"/>
    <w:rsid w:val="577FA7B1"/>
    <w:rsid w:val="577FB924"/>
    <w:rsid w:val="57AE42E0"/>
    <w:rsid w:val="57AFD044"/>
    <w:rsid w:val="57B37D98"/>
    <w:rsid w:val="57B753AF"/>
    <w:rsid w:val="57B78DFB"/>
    <w:rsid w:val="57BB993C"/>
    <w:rsid w:val="57BD2D14"/>
    <w:rsid w:val="57BE3C24"/>
    <w:rsid w:val="57BFE40D"/>
    <w:rsid w:val="57CC2DD2"/>
    <w:rsid w:val="57DB9A60"/>
    <w:rsid w:val="57DD249E"/>
    <w:rsid w:val="57DFEA22"/>
    <w:rsid w:val="57E3AF8C"/>
    <w:rsid w:val="57EAB2AC"/>
    <w:rsid w:val="57EE7D7B"/>
    <w:rsid w:val="57F11883"/>
    <w:rsid w:val="57F51D39"/>
    <w:rsid w:val="57F7CA22"/>
    <w:rsid w:val="57F906AB"/>
    <w:rsid w:val="57FBF29D"/>
    <w:rsid w:val="57FC3F2F"/>
    <w:rsid w:val="57FD83DE"/>
    <w:rsid w:val="57FEB1A8"/>
    <w:rsid w:val="57FF4FCE"/>
    <w:rsid w:val="57FF70CA"/>
    <w:rsid w:val="58D7D188"/>
    <w:rsid w:val="58F74657"/>
    <w:rsid w:val="596F14BE"/>
    <w:rsid w:val="596F3197"/>
    <w:rsid w:val="597F560F"/>
    <w:rsid w:val="599FCA7E"/>
    <w:rsid w:val="59BF0A14"/>
    <w:rsid w:val="59DBA615"/>
    <w:rsid w:val="59DE232C"/>
    <w:rsid w:val="59DEB9B7"/>
    <w:rsid w:val="59F38DF8"/>
    <w:rsid w:val="59F609B3"/>
    <w:rsid w:val="59F7596B"/>
    <w:rsid w:val="59F9FEDE"/>
    <w:rsid w:val="59FE860D"/>
    <w:rsid w:val="59FEBE61"/>
    <w:rsid w:val="59FF4FCD"/>
    <w:rsid w:val="59FF6338"/>
    <w:rsid w:val="59FFDECC"/>
    <w:rsid w:val="5A1D8DA2"/>
    <w:rsid w:val="5A362B4C"/>
    <w:rsid w:val="5A3F6DC3"/>
    <w:rsid w:val="5A6FB30E"/>
    <w:rsid w:val="5A76548A"/>
    <w:rsid w:val="5A7EC238"/>
    <w:rsid w:val="5A9B8A3E"/>
    <w:rsid w:val="5AAB7F35"/>
    <w:rsid w:val="5AB70463"/>
    <w:rsid w:val="5AF99B3F"/>
    <w:rsid w:val="5AFBB25C"/>
    <w:rsid w:val="5B143300"/>
    <w:rsid w:val="5B1FAD84"/>
    <w:rsid w:val="5B37147A"/>
    <w:rsid w:val="5B4DE7D1"/>
    <w:rsid w:val="5B5FA2AF"/>
    <w:rsid w:val="5B6B7661"/>
    <w:rsid w:val="5B6DCE6E"/>
    <w:rsid w:val="5B6F8C7F"/>
    <w:rsid w:val="5B6FAED4"/>
    <w:rsid w:val="5B71173D"/>
    <w:rsid w:val="5B75E8CD"/>
    <w:rsid w:val="5B77AE0B"/>
    <w:rsid w:val="5B7E5C71"/>
    <w:rsid w:val="5B7F85B8"/>
    <w:rsid w:val="5B9D2B4D"/>
    <w:rsid w:val="5B9D6C0B"/>
    <w:rsid w:val="5BB649AE"/>
    <w:rsid w:val="5BBF5F47"/>
    <w:rsid w:val="5BBF7B42"/>
    <w:rsid w:val="5BBFD84D"/>
    <w:rsid w:val="5BC72DBE"/>
    <w:rsid w:val="5BC76D83"/>
    <w:rsid w:val="5BCB301B"/>
    <w:rsid w:val="5BCBA21B"/>
    <w:rsid w:val="5BCFFA8E"/>
    <w:rsid w:val="5BDA8F83"/>
    <w:rsid w:val="5BDA9F6C"/>
    <w:rsid w:val="5BDDAA30"/>
    <w:rsid w:val="5BDEE708"/>
    <w:rsid w:val="5BDFB741"/>
    <w:rsid w:val="5BE7AFBA"/>
    <w:rsid w:val="5BEAA6C2"/>
    <w:rsid w:val="5BEEF638"/>
    <w:rsid w:val="5BEEF9E5"/>
    <w:rsid w:val="5BEF198C"/>
    <w:rsid w:val="5BF296B1"/>
    <w:rsid w:val="5BF37D66"/>
    <w:rsid w:val="5BF490CB"/>
    <w:rsid w:val="5BF5C64B"/>
    <w:rsid w:val="5BF91C20"/>
    <w:rsid w:val="5BFA7A6D"/>
    <w:rsid w:val="5BFB4B7D"/>
    <w:rsid w:val="5BFB75C1"/>
    <w:rsid w:val="5BFBB780"/>
    <w:rsid w:val="5BFBC6A2"/>
    <w:rsid w:val="5BFCAB91"/>
    <w:rsid w:val="5BFDA0D6"/>
    <w:rsid w:val="5BFE284C"/>
    <w:rsid w:val="5BFEAC70"/>
    <w:rsid w:val="5BFF2E91"/>
    <w:rsid w:val="5BFFB564"/>
    <w:rsid w:val="5C574237"/>
    <w:rsid w:val="5C6754A9"/>
    <w:rsid w:val="5C7F7F5D"/>
    <w:rsid w:val="5CA12696"/>
    <w:rsid w:val="5CB72E5D"/>
    <w:rsid w:val="5CBDB215"/>
    <w:rsid w:val="5CBE6CAF"/>
    <w:rsid w:val="5CD57406"/>
    <w:rsid w:val="5CD7B892"/>
    <w:rsid w:val="5CDDA431"/>
    <w:rsid w:val="5CDF8279"/>
    <w:rsid w:val="5CE6427B"/>
    <w:rsid w:val="5CE7304C"/>
    <w:rsid w:val="5CFB2094"/>
    <w:rsid w:val="5CFB8837"/>
    <w:rsid w:val="5CFF16B6"/>
    <w:rsid w:val="5CFF4DAD"/>
    <w:rsid w:val="5CFF996D"/>
    <w:rsid w:val="5CFF9C8B"/>
    <w:rsid w:val="5CFFED42"/>
    <w:rsid w:val="5D3DFC62"/>
    <w:rsid w:val="5D3F607E"/>
    <w:rsid w:val="5D63DB7F"/>
    <w:rsid w:val="5D75A7CE"/>
    <w:rsid w:val="5D7DA1AD"/>
    <w:rsid w:val="5D7E9577"/>
    <w:rsid w:val="5DB9FFCC"/>
    <w:rsid w:val="5DBBCB41"/>
    <w:rsid w:val="5DBC4BBF"/>
    <w:rsid w:val="5DBDBC87"/>
    <w:rsid w:val="5DBF5C9E"/>
    <w:rsid w:val="5DBF639A"/>
    <w:rsid w:val="5DBF8F82"/>
    <w:rsid w:val="5DBFA890"/>
    <w:rsid w:val="5DBFD605"/>
    <w:rsid w:val="5DCF5EE3"/>
    <w:rsid w:val="5DDBD414"/>
    <w:rsid w:val="5DDD4EDD"/>
    <w:rsid w:val="5DDD80E8"/>
    <w:rsid w:val="5DE00342"/>
    <w:rsid w:val="5DECD498"/>
    <w:rsid w:val="5DEE6998"/>
    <w:rsid w:val="5DEF2FEB"/>
    <w:rsid w:val="5DEF5C0F"/>
    <w:rsid w:val="5DEFB000"/>
    <w:rsid w:val="5DF39735"/>
    <w:rsid w:val="5DF5AE1F"/>
    <w:rsid w:val="5DF5C38F"/>
    <w:rsid w:val="5DF60248"/>
    <w:rsid w:val="5DF629DF"/>
    <w:rsid w:val="5DF6D7E0"/>
    <w:rsid w:val="5DF99592"/>
    <w:rsid w:val="5DFA9B38"/>
    <w:rsid w:val="5DFADF8C"/>
    <w:rsid w:val="5DFB8F0D"/>
    <w:rsid w:val="5DFD801B"/>
    <w:rsid w:val="5DFD8302"/>
    <w:rsid w:val="5DFE2453"/>
    <w:rsid w:val="5DFE94A8"/>
    <w:rsid w:val="5DFEB8A3"/>
    <w:rsid w:val="5DFF081D"/>
    <w:rsid w:val="5DFF88F2"/>
    <w:rsid w:val="5DFFB805"/>
    <w:rsid w:val="5DFFC060"/>
    <w:rsid w:val="5DFFC3DB"/>
    <w:rsid w:val="5E3E2B32"/>
    <w:rsid w:val="5E3F8D51"/>
    <w:rsid w:val="5E3FCE62"/>
    <w:rsid w:val="5E43A2A9"/>
    <w:rsid w:val="5E4D2A65"/>
    <w:rsid w:val="5E5305A4"/>
    <w:rsid w:val="5E5F6BD5"/>
    <w:rsid w:val="5E6BC58A"/>
    <w:rsid w:val="5E6F2635"/>
    <w:rsid w:val="5E6FA6A3"/>
    <w:rsid w:val="5E730085"/>
    <w:rsid w:val="5E87C83E"/>
    <w:rsid w:val="5E975C6F"/>
    <w:rsid w:val="5E9D59FF"/>
    <w:rsid w:val="5EB7D814"/>
    <w:rsid w:val="5EBB0717"/>
    <w:rsid w:val="5EBBC778"/>
    <w:rsid w:val="5EBD370D"/>
    <w:rsid w:val="5EBE1DE1"/>
    <w:rsid w:val="5EBEBE59"/>
    <w:rsid w:val="5EBF0549"/>
    <w:rsid w:val="5EBF2AAE"/>
    <w:rsid w:val="5EBF630A"/>
    <w:rsid w:val="5ECFC86E"/>
    <w:rsid w:val="5ED62819"/>
    <w:rsid w:val="5EDA2D9E"/>
    <w:rsid w:val="5EDA69AB"/>
    <w:rsid w:val="5EDEFB5B"/>
    <w:rsid w:val="5EDF04F3"/>
    <w:rsid w:val="5EDF5BA9"/>
    <w:rsid w:val="5EED4065"/>
    <w:rsid w:val="5EEDF72E"/>
    <w:rsid w:val="5EEE9B4B"/>
    <w:rsid w:val="5EEF5966"/>
    <w:rsid w:val="5EEFA2DD"/>
    <w:rsid w:val="5EF58523"/>
    <w:rsid w:val="5EF76646"/>
    <w:rsid w:val="5EF8AF8E"/>
    <w:rsid w:val="5EFA9F5B"/>
    <w:rsid w:val="5EFACA43"/>
    <w:rsid w:val="5EFB765F"/>
    <w:rsid w:val="5EFBBBE4"/>
    <w:rsid w:val="5EFCD663"/>
    <w:rsid w:val="5EFD607A"/>
    <w:rsid w:val="5EFD7031"/>
    <w:rsid w:val="5EFE280D"/>
    <w:rsid w:val="5EFE3047"/>
    <w:rsid w:val="5EFF1DC3"/>
    <w:rsid w:val="5EFF401F"/>
    <w:rsid w:val="5EFF5286"/>
    <w:rsid w:val="5EFFB579"/>
    <w:rsid w:val="5F16A02E"/>
    <w:rsid w:val="5F1DA09C"/>
    <w:rsid w:val="5F1F3DC8"/>
    <w:rsid w:val="5F2FC710"/>
    <w:rsid w:val="5F329092"/>
    <w:rsid w:val="5F356C2F"/>
    <w:rsid w:val="5F37347E"/>
    <w:rsid w:val="5F3B27C6"/>
    <w:rsid w:val="5F3D1B7E"/>
    <w:rsid w:val="5F3DCD8F"/>
    <w:rsid w:val="5F3FA8DF"/>
    <w:rsid w:val="5F41D27A"/>
    <w:rsid w:val="5F5BC236"/>
    <w:rsid w:val="5F5E96EB"/>
    <w:rsid w:val="5F5F7829"/>
    <w:rsid w:val="5F68851A"/>
    <w:rsid w:val="5F69A9E2"/>
    <w:rsid w:val="5F6A87D6"/>
    <w:rsid w:val="5F6B3D3D"/>
    <w:rsid w:val="5F6B5F96"/>
    <w:rsid w:val="5F6F4876"/>
    <w:rsid w:val="5F6FF6EA"/>
    <w:rsid w:val="5F774DE0"/>
    <w:rsid w:val="5F77D0F2"/>
    <w:rsid w:val="5F7BF6BE"/>
    <w:rsid w:val="5F7BFF4C"/>
    <w:rsid w:val="5F7C2144"/>
    <w:rsid w:val="5F7D42F6"/>
    <w:rsid w:val="5F7D7572"/>
    <w:rsid w:val="5F7DAA58"/>
    <w:rsid w:val="5F7DD9DC"/>
    <w:rsid w:val="5F7F0D0F"/>
    <w:rsid w:val="5F7F11F7"/>
    <w:rsid w:val="5F7F267F"/>
    <w:rsid w:val="5F7F8ED0"/>
    <w:rsid w:val="5F7FA59B"/>
    <w:rsid w:val="5F8A31DA"/>
    <w:rsid w:val="5F8FAB98"/>
    <w:rsid w:val="5F8FF855"/>
    <w:rsid w:val="5F972C9E"/>
    <w:rsid w:val="5F994DA5"/>
    <w:rsid w:val="5F9B42F9"/>
    <w:rsid w:val="5F9E142A"/>
    <w:rsid w:val="5F9E1C66"/>
    <w:rsid w:val="5F9E98D4"/>
    <w:rsid w:val="5F9F1FE2"/>
    <w:rsid w:val="5F9F7F7F"/>
    <w:rsid w:val="5F9FF3E4"/>
    <w:rsid w:val="5FA1D6D9"/>
    <w:rsid w:val="5FA1F50F"/>
    <w:rsid w:val="5FA5A594"/>
    <w:rsid w:val="5FA75EFF"/>
    <w:rsid w:val="5FAD06E2"/>
    <w:rsid w:val="5FAE7C02"/>
    <w:rsid w:val="5FAF04CA"/>
    <w:rsid w:val="5FAF3811"/>
    <w:rsid w:val="5FB58A60"/>
    <w:rsid w:val="5FB6086B"/>
    <w:rsid w:val="5FB68C90"/>
    <w:rsid w:val="5FB75F2D"/>
    <w:rsid w:val="5FB7715E"/>
    <w:rsid w:val="5FB7E075"/>
    <w:rsid w:val="5FB7EBEB"/>
    <w:rsid w:val="5FB9983B"/>
    <w:rsid w:val="5FBAE035"/>
    <w:rsid w:val="5FBE08A3"/>
    <w:rsid w:val="5FBE3606"/>
    <w:rsid w:val="5FBEE3F4"/>
    <w:rsid w:val="5FBEFD52"/>
    <w:rsid w:val="5FBF0EC8"/>
    <w:rsid w:val="5FBF1022"/>
    <w:rsid w:val="5FBF4654"/>
    <w:rsid w:val="5FBFFB49"/>
    <w:rsid w:val="5FC5B607"/>
    <w:rsid w:val="5FCA9D71"/>
    <w:rsid w:val="5FCB7B4A"/>
    <w:rsid w:val="5FCF2382"/>
    <w:rsid w:val="5FCF4B12"/>
    <w:rsid w:val="5FCF5608"/>
    <w:rsid w:val="5FCFEEE4"/>
    <w:rsid w:val="5FD1D650"/>
    <w:rsid w:val="5FD760A6"/>
    <w:rsid w:val="5FD7B743"/>
    <w:rsid w:val="5FD7BF5C"/>
    <w:rsid w:val="5FDA06D2"/>
    <w:rsid w:val="5FDAEDB2"/>
    <w:rsid w:val="5FDBA4E2"/>
    <w:rsid w:val="5FDE6DFB"/>
    <w:rsid w:val="5FDF56D9"/>
    <w:rsid w:val="5FDF5BF7"/>
    <w:rsid w:val="5FDF8FD9"/>
    <w:rsid w:val="5FDF9AF5"/>
    <w:rsid w:val="5FDF9FCC"/>
    <w:rsid w:val="5FDFBA5B"/>
    <w:rsid w:val="5FDFCF48"/>
    <w:rsid w:val="5FDFF658"/>
    <w:rsid w:val="5FDFF674"/>
    <w:rsid w:val="5FE31598"/>
    <w:rsid w:val="5FE34A76"/>
    <w:rsid w:val="5FE34D03"/>
    <w:rsid w:val="5FE37D3D"/>
    <w:rsid w:val="5FE58AEA"/>
    <w:rsid w:val="5FE6E1D9"/>
    <w:rsid w:val="5FE7C89E"/>
    <w:rsid w:val="5FE858FE"/>
    <w:rsid w:val="5FEDD156"/>
    <w:rsid w:val="5FEF10F3"/>
    <w:rsid w:val="5FEF36CA"/>
    <w:rsid w:val="5FEFD34B"/>
    <w:rsid w:val="5FF1991D"/>
    <w:rsid w:val="5FF27286"/>
    <w:rsid w:val="5FF360F5"/>
    <w:rsid w:val="5FF655C3"/>
    <w:rsid w:val="5FF67149"/>
    <w:rsid w:val="5FF789AB"/>
    <w:rsid w:val="5FF7AF2B"/>
    <w:rsid w:val="5FF7CFFC"/>
    <w:rsid w:val="5FF7F5DA"/>
    <w:rsid w:val="5FF94F1E"/>
    <w:rsid w:val="5FFBA5E5"/>
    <w:rsid w:val="5FFBAF8C"/>
    <w:rsid w:val="5FFBB5C2"/>
    <w:rsid w:val="5FFBC3AB"/>
    <w:rsid w:val="5FFBEC9A"/>
    <w:rsid w:val="5FFBF1F7"/>
    <w:rsid w:val="5FFBFF66"/>
    <w:rsid w:val="5FFC830C"/>
    <w:rsid w:val="5FFD51D8"/>
    <w:rsid w:val="5FFD59CB"/>
    <w:rsid w:val="5FFD6AE3"/>
    <w:rsid w:val="5FFD8BE6"/>
    <w:rsid w:val="5FFE4803"/>
    <w:rsid w:val="5FFE6355"/>
    <w:rsid w:val="5FFED4CF"/>
    <w:rsid w:val="5FFF030A"/>
    <w:rsid w:val="5FFF09DB"/>
    <w:rsid w:val="5FFF42B6"/>
    <w:rsid w:val="5FFF5CBA"/>
    <w:rsid w:val="5FFF6C08"/>
    <w:rsid w:val="5FFF74B0"/>
    <w:rsid w:val="5FFF81C5"/>
    <w:rsid w:val="5FFF905F"/>
    <w:rsid w:val="5FFF963A"/>
    <w:rsid w:val="5FFFA67F"/>
    <w:rsid w:val="5FFFA703"/>
    <w:rsid w:val="5FFFBF9C"/>
    <w:rsid w:val="5FFFC607"/>
    <w:rsid w:val="5FFFC9C5"/>
    <w:rsid w:val="5FFFD9B1"/>
    <w:rsid w:val="5FFFDCBA"/>
    <w:rsid w:val="5FFFDDA2"/>
    <w:rsid w:val="5FFFE370"/>
    <w:rsid w:val="5FFFEF7D"/>
    <w:rsid w:val="5FFFFED6"/>
    <w:rsid w:val="6163A626"/>
    <w:rsid w:val="6176A98F"/>
    <w:rsid w:val="61EED263"/>
    <w:rsid w:val="61FFE725"/>
    <w:rsid w:val="6263DB07"/>
    <w:rsid w:val="62B77324"/>
    <w:rsid w:val="63460DF0"/>
    <w:rsid w:val="637F96B9"/>
    <w:rsid w:val="63B5E35B"/>
    <w:rsid w:val="63E7BD0E"/>
    <w:rsid w:val="63EF366A"/>
    <w:rsid w:val="63F6D7C9"/>
    <w:rsid w:val="63FB11B3"/>
    <w:rsid w:val="63FD0441"/>
    <w:rsid w:val="63FF9BA2"/>
    <w:rsid w:val="646F5E97"/>
    <w:rsid w:val="64735C09"/>
    <w:rsid w:val="64B71455"/>
    <w:rsid w:val="64F171A3"/>
    <w:rsid w:val="651C60B3"/>
    <w:rsid w:val="65371CF5"/>
    <w:rsid w:val="656FAC49"/>
    <w:rsid w:val="657D1C92"/>
    <w:rsid w:val="657D9BC7"/>
    <w:rsid w:val="657FD8E8"/>
    <w:rsid w:val="65AFEA24"/>
    <w:rsid w:val="65B34C40"/>
    <w:rsid w:val="65B6636D"/>
    <w:rsid w:val="65BD7BF9"/>
    <w:rsid w:val="65CFFC79"/>
    <w:rsid w:val="65D3EB48"/>
    <w:rsid w:val="65DE3706"/>
    <w:rsid w:val="65DF8450"/>
    <w:rsid w:val="65E77F15"/>
    <w:rsid w:val="65F2C3EF"/>
    <w:rsid w:val="65F632CB"/>
    <w:rsid w:val="65F68532"/>
    <w:rsid w:val="65FB157C"/>
    <w:rsid w:val="65FDA162"/>
    <w:rsid w:val="65FEF651"/>
    <w:rsid w:val="661B47C7"/>
    <w:rsid w:val="6633745D"/>
    <w:rsid w:val="665D0853"/>
    <w:rsid w:val="665D7B6B"/>
    <w:rsid w:val="667FDB28"/>
    <w:rsid w:val="66A600F4"/>
    <w:rsid w:val="66BB2615"/>
    <w:rsid w:val="66BB7C35"/>
    <w:rsid w:val="66BBA333"/>
    <w:rsid w:val="66DBBF79"/>
    <w:rsid w:val="66E7B65F"/>
    <w:rsid w:val="66EF760C"/>
    <w:rsid w:val="66EFA16B"/>
    <w:rsid w:val="66EFD256"/>
    <w:rsid w:val="66F9C89A"/>
    <w:rsid w:val="66FF0C76"/>
    <w:rsid w:val="66FF29D1"/>
    <w:rsid w:val="673C141A"/>
    <w:rsid w:val="673D421D"/>
    <w:rsid w:val="673F148D"/>
    <w:rsid w:val="673FFA33"/>
    <w:rsid w:val="675C54CD"/>
    <w:rsid w:val="675F1DC6"/>
    <w:rsid w:val="675F272C"/>
    <w:rsid w:val="676D2E3D"/>
    <w:rsid w:val="676FCF76"/>
    <w:rsid w:val="677B36E9"/>
    <w:rsid w:val="679BCFA2"/>
    <w:rsid w:val="67A68FC4"/>
    <w:rsid w:val="67AF3CF6"/>
    <w:rsid w:val="67AFA254"/>
    <w:rsid w:val="67B86A55"/>
    <w:rsid w:val="67BF25A2"/>
    <w:rsid w:val="67CEFB1A"/>
    <w:rsid w:val="67D73F1F"/>
    <w:rsid w:val="67D74B7C"/>
    <w:rsid w:val="67DBA864"/>
    <w:rsid w:val="67DD7BC1"/>
    <w:rsid w:val="67DDB76F"/>
    <w:rsid w:val="67E75EA7"/>
    <w:rsid w:val="67EF56A2"/>
    <w:rsid w:val="67F1B347"/>
    <w:rsid w:val="67F22DCD"/>
    <w:rsid w:val="67F5EC42"/>
    <w:rsid w:val="67F7822A"/>
    <w:rsid w:val="67FA5222"/>
    <w:rsid w:val="67FA8301"/>
    <w:rsid w:val="67FC9989"/>
    <w:rsid w:val="67FEB047"/>
    <w:rsid w:val="67FF50E5"/>
    <w:rsid w:val="67FF7EBE"/>
    <w:rsid w:val="67FFF26E"/>
    <w:rsid w:val="67FFF70A"/>
    <w:rsid w:val="685CC14F"/>
    <w:rsid w:val="685F438A"/>
    <w:rsid w:val="68F37857"/>
    <w:rsid w:val="68F62C0B"/>
    <w:rsid w:val="68FB3786"/>
    <w:rsid w:val="68FD981E"/>
    <w:rsid w:val="68FE47B4"/>
    <w:rsid w:val="6907409A"/>
    <w:rsid w:val="697B3409"/>
    <w:rsid w:val="697F2797"/>
    <w:rsid w:val="698D5009"/>
    <w:rsid w:val="69AF483C"/>
    <w:rsid w:val="69BD48C6"/>
    <w:rsid w:val="69ED7DCF"/>
    <w:rsid w:val="69EE8289"/>
    <w:rsid w:val="69F56A0F"/>
    <w:rsid w:val="69F7C87E"/>
    <w:rsid w:val="69FAD137"/>
    <w:rsid w:val="69FD42DE"/>
    <w:rsid w:val="69FF0100"/>
    <w:rsid w:val="69FF6C76"/>
    <w:rsid w:val="69FF82FE"/>
    <w:rsid w:val="69FFC6A0"/>
    <w:rsid w:val="6A19D437"/>
    <w:rsid w:val="6A55A99D"/>
    <w:rsid w:val="6A5FB750"/>
    <w:rsid w:val="6A6FAC05"/>
    <w:rsid w:val="6A76E84D"/>
    <w:rsid w:val="6A9DF1B5"/>
    <w:rsid w:val="6A9F3501"/>
    <w:rsid w:val="6ACB4111"/>
    <w:rsid w:val="6AD2AEBF"/>
    <w:rsid w:val="6ADF47D1"/>
    <w:rsid w:val="6AF75BA0"/>
    <w:rsid w:val="6AFAAEC1"/>
    <w:rsid w:val="6AFFA43A"/>
    <w:rsid w:val="6B3F94ED"/>
    <w:rsid w:val="6B675BC4"/>
    <w:rsid w:val="6B731BB4"/>
    <w:rsid w:val="6B77969D"/>
    <w:rsid w:val="6B7ACECA"/>
    <w:rsid w:val="6B7D44E7"/>
    <w:rsid w:val="6B7FD31D"/>
    <w:rsid w:val="6B9310A4"/>
    <w:rsid w:val="6B97CAC7"/>
    <w:rsid w:val="6B9FBFB7"/>
    <w:rsid w:val="6B9FE419"/>
    <w:rsid w:val="6BB75097"/>
    <w:rsid w:val="6BB7AC46"/>
    <w:rsid w:val="6BBE737F"/>
    <w:rsid w:val="6BBF975E"/>
    <w:rsid w:val="6BCD16E7"/>
    <w:rsid w:val="6BCFCF33"/>
    <w:rsid w:val="6BD70296"/>
    <w:rsid w:val="6BD973FE"/>
    <w:rsid w:val="6BDD6183"/>
    <w:rsid w:val="6BDF60B9"/>
    <w:rsid w:val="6BE30847"/>
    <w:rsid w:val="6BE90AB4"/>
    <w:rsid w:val="6BEB3B35"/>
    <w:rsid w:val="6BEB5646"/>
    <w:rsid w:val="6BF663E7"/>
    <w:rsid w:val="6BF967BF"/>
    <w:rsid w:val="6BF9DAFB"/>
    <w:rsid w:val="6BFB37B4"/>
    <w:rsid w:val="6BFB765F"/>
    <w:rsid w:val="6BFB96B5"/>
    <w:rsid w:val="6BFCC5AC"/>
    <w:rsid w:val="6BFD3698"/>
    <w:rsid w:val="6BFDA65E"/>
    <w:rsid w:val="6BFDDEC6"/>
    <w:rsid w:val="6BFE0DBA"/>
    <w:rsid w:val="6BFF9453"/>
    <w:rsid w:val="6BFFAEA6"/>
    <w:rsid w:val="6BFFF7FB"/>
    <w:rsid w:val="6C161A42"/>
    <w:rsid w:val="6C266EA1"/>
    <w:rsid w:val="6C3F7553"/>
    <w:rsid w:val="6C4BB386"/>
    <w:rsid w:val="6C589F97"/>
    <w:rsid w:val="6C771369"/>
    <w:rsid w:val="6C7CD55E"/>
    <w:rsid w:val="6C7EB804"/>
    <w:rsid w:val="6CBF3DEF"/>
    <w:rsid w:val="6CC85E02"/>
    <w:rsid w:val="6CCC034B"/>
    <w:rsid w:val="6CD994FF"/>
    <w:rsid w:val="6CDFD37A"/>
    <w:rsid w:val="6CEF8901"/>
    <w:rsid w:val="6CF213C2"/>
    <w:rsid w:val="6CF62F9C"/>
    <w:rsid w:val="6CF709F1"/>
    <w:rsid w:val="6CF7AE1A"/>
    <w:rsid w:val="6CF9914E"/>
    <w:rsid w:val="6CFD4977"/>
    <w:rsid w:val="6CFD62C9"/>
    <w:rsid w:val="6CFD7B0C"/>
    <w:rsid w:val="6CFF68A3"/>
    <w:rsid w:val="6D363EBB"/>
    <w:rsid w:val="6D3E5967"/>
    <w:rsid w:val="6D4F2C8B"/>
    <w:rsid w:val="6D6F8E97"/>
    <w:rsid w:val="6D6F9982"/>
    <w:rsid w:val="6D77930E"/>
    <w:rsid w:val="6D79E5CC"/>
    <w:rsid w:val="6D7AEE5A"/>
    <w:rsid w:val="6D7B7995"/>
    <w:rsid w:val="6D7D57C2"/>
    <w:rsid w:val="6D7E06A7"/>
    <w:rsid w:val="6D7E0D35"/>
    <w:rsid w:val="6D7E432C"/>
    <w:rsid w:val="6D7F6EDF"/>
    <w:rsid w:val="6D9C3453"/>
    <w:rsid w:val="6D9EB3A1"/>
    <w:rsid w:val="6DA20C13"/>
    <w:rsid w:val="6DB0D2FC"/>
    <w:rsid w:val="6DB17C40"/>
    <w:rsid w:val="6DB71677"/>
    <w:rsid w:val="6DBD6B3A"/>
    <w:rsid w:val="6DBE88C8"/>
    <w:rsid w:val="6DBEEC37"/>
    <w:rsid w:val="6DBF3EC8"/>
    <w:rsid w:val="6DBF8769"/>
    <w:rsid w:val="6DBF9964"/>
    <w:rsid w:val="6DCA5C4B"/>
    <w:rsid w:val="6DD752B3"/>
    <w:rsid w:val="6DDCB18A"/>
    <w:rsid w:val="6DDCB71A"/>
    <w:rsid w:val="6DDF1075"/>
    <w:rsid w:val="6DDF49D1"/>
    <w:rsid w:val="6DDF4BBF"/>
    <w:rsid w:val="6DDF83F7"/>
    <w:rsid w:val="6DDFAE5A"/>
    <w:rsid w:val="6DDFE894"/>
    <w:rsid w:val="6DDFF34A"/>
    <w:rsid w:val="6DDFF462"/>
    <w:rsid w:val="6DE97095"/>
    <w:rsid w:val="6DEB012E"/>
    <w:rsid w:val="6DEB4387"/>
    <w:rsid w:val="6DEE8F20"/>
    <w:rsid w:val="6DEF86E6"/>
    <w:rsid w:val="6DEF9BE6"/>
    <w:rsid w:val="6DF5C707"/>
    <w:rsid w:val="6DF66C95"/>
    <w:rsid w:val="6DF77F8B"/>
    <w:rsid w:val="6DF92FD1"/>
    <w:rsid w:val="6DFBC1DE"/>
    <w:rsid w:val="6DFC542D"/>
    <w:rsid w:val="6DFC92F2"/>
    <w:rsid w:val="6DFE31C1"/>
    <w:rsid w:val="6DFE42E4"/>
    <w:rsid w:val="6DFE6728"/>
    <w:rsid w:val="6DFEE615"/>
    <w:rsid w:val="6DFF2BAD"/>
    <w:rsid w:val="6DFF2BC7"/>
    <w:rsid w:val="6DFF451F"/>
    <w:rsid w:val="6DFFA202"/>
    <w:rsid w:val="6E553774"/>
    <w:rsid w:val="6E5B0AC0"/>
    <w:rsid w:val="6E5B1A32"/>
    <w:rsid w:val="6E5E4F74"/>
    <w:rsid w:val="6E5FB907"/>
    <w:rsid w:val="6E5FD367"/>
    <w:rsid w:val="6E6F9FD6"/>
    <w:rsid w:val="6E7595CE"/>
    <w:rsid w:val="6E7A5F61"/>
    <w:rsid w:val="6E7F2D62"/>
    <w:rsid w:val="6E7F9574"/>
    <w:rsid w:val="6E7FA3AC"/>
    <w:rsid w:val="6E7FF9D5"/>
    <w:rsid w:val="6E8FD81F"/>
    <w:rsid w:val="6E9F477F"/>
    <w:rsid w:val="6EA5D0CB"/>
    <w:rsid w:val="6EA8B5F5"/>
    <w:rsid w:val="6EABA527"/>
    <w:rsid w:val="6EAF8995"/>
    <w:rsid w:val="6EAFB6B4"/>
    <w:rsid w:val="6EBA88C8"/>
    <w:rsid w:val="6EBA9A9F"/>
    <w:rsid w:val="6EBB79DC"/>
    <w:rsid w:val="6EBCAEA0"/>
    <w:rsid w:val="6EBD57E0"/>
    <w:rsid w:val="6EBE802E"/>
    <w:rsid w:val="6EBF65BB"/>
    <w:rsid w:val="6EBFD4BB"/>
    <w:rsid w:val="6ECCFE10"/>
    <w:rsid w:val="6ECD89F3"/>
    <w:rsid w:val="6ECDB641"/>
    <w:rsid w:val="6ECDD336"/>
    <w:rsid w:val="6ECF22DF"/>
    <w:rsid w:val="6ED05565"/>
    <w:rsid w:val="6EDAB21D"/>
    <w:rsid w:val="6EDB669D"/>
    <w:rsid w:val="6EDB9AF0"/>
    <w:rsid w:val="6EDD5484"/>
    <w:rsid w:val="6EDE2CC1"/>
    <w:rsid w:val="6EDE46DB"/>
    <w:rsid w:val="6EDF4B6D"/>
    <w:rsid w:val="6EE6ECC0"/>
    <w:rsid w:val="6EE76FA4"/>
    <w:rsid w:val="6EE7C248"/>
    <w:rsid w:val="6EE7D0B0"/>
    <w:rsid w:val="6EE82963"/>
    <w:rsid w:val="6EECEDC9"/>
    <w:rsid w:val="6EEF2C03"/>
    <w:rsid w:val="6EEF7D4E"/>
    <w:rsid w:val="6EEF8F61"/>
    <w:rsid w:val="6EF2BA44"/>
    <w:rsid w:val="6EF42EBB"/>
    <w:rsid w:val="6EF7C5EF"/>
    <w:rsid w:val="6EF7DEEF"/>
    <w:rsid w:val="6EFB8DAD"/>
    <w:rsid w:val="6EFBA43E"/>
    <w:rsid w:val="6EFC5C0C"/>
    <w:rsid w:val="6EFD0ACE"/>
    <w:rsid w:val="6EFD41D1"/>
    <w:rsid w:val="6EFD59FD"/>
    <w:rsid w:val="6EFE38C5"/>
    <w:rsid w:val="6EFEF93F"/>
    <w:rsid w:val="6EFF05E1"/>
    <w:rsid w:val="6EFF0DFD"/>
    <w:rsid w:val="6EFF1D3D"/>
    <w:rsid w:val="6EFF3244"/>
    <w:rsid w:val="6EFF7A49"/>
    <w:rsid w:val="6EFFA33B"/>
    <w:rsid w:val="6EFFDD18"/>
    <w:rsid w:val="6EFFFF46"/>
    <w:rsid w:val="6F036FB0"/>
    <w:rsid w:val="6F0D6A04"/>
    <w:rsid w:val="6F1BE782"/>
    <w:rsid w:val="6F1F8BBC"/>
    <w:rsid w:val="6F1FCB82"/>
    <w:rsid w:val="6F286F33"/>
    <w:rsid w:val="6F3E401C"/>
    <w:rsid w:val="6F3F9CFB"/>
    <w:rsid w:val="6F4F487B"/>
    <w:rsid w:val="6F53F32A"/>
    <w:rsid w:val="6F5F14D8"/>
    <w:rsid w:val="6F5F310B"/>
    <w:rsid w:val="6F5F5253"/>
    <w:rsid w:val="6F63269F"/>
    <w:rsid w:val="6F65DEAF"/>
    <w:rsid w:val="6F6D03C2"/>
    <w:rsid w:val="6F6E5905"/>
    <w:rsid w:val="6F7736B9"/>
    <w:rsid w:val="6F776BE7"/>
    <w:rsid w:val="6F77DA21"/>
    <w:rsid w:val="6F7918BB"/>
    <w:rsid w:val="6F7BB860"/>
    <w:rsid w:val="6F7CCB2B"/>
    <w:rsid w:val="6F7D93C2"/>
    <w:rsid w:val="6F7F2D23"/>
    <w:rsid w:val="6F7F4CF4"/>
    <w:rsid w:val="6F7F4D8C"/>
    <w:rsid w:val="6F8B72F4"/>
    <w:rsid w:val="6F8C1DE4"/>
    <w:rsid w:val="6F97EF2D"/>
    <w:rsid w:val="6F999A0B"/>
    <w:rsid w:val="6F9C6C6D"/>
    <w:rsid w:val="6F9FF6FD"/>
    <w:rsid w:val="6FACF603"/>
    <w:rsid w:val="6FAFFEA2"/>
    <w:rsid w:val="6FB3D4EE"/>
    <w:rsid w:val="6FB5095A"/>
    <w:rsid w:val="6FB784AA"/>
    <w:rsid w:val="6FB7E647"/>
    <w:rsid w:val="6FB9A832"/>
    <w:rsid w:val="6FBA2438"/>
    <w:rsid w:val="6FBBDCC2"/>
    <w:rsid w:val="6FBBECE1"/>
    <w:rsid w:val="6FBBF157"/>
    <w:rsid w:val="6FBF2478"/>
    <w:rsid w:val="6FBF314F"/>
    <w:rsid w:val="6FBF6AE3"/>
    <w:rsid w:val="6FBF8B7F"/>
    <w:rsid w:val="6FBFCBF8"/>
    <w:rsid w:val="6FBFCFB2"/>
    <w:rsid w:val="6FBFD86B"/>
    <w:rsid w:val="6FBFE2A0"/>
    <w:rsid w:val="6FC3B166"/>
    <w:rsid w:val="6FC9F2C4"/>
    <w:rsid w:val="6FCADBDA"/>
    <w:rsid w:val="6FCB352B"/>
    <w:rsid w:val="6FCB72AD"/>
    <w:rsid w:val="6FCD8040"/>
    <w:rsid w:val="6FCF6C58"/>
    <w:rsid w:val="6FCF76F7"/>
    <w:rsid w:val="6FCFFB2A"/>
    <w:rsid w:val="6FDB0C63"/>
    <w:rsid w:val="6FDD4D4A"/>
    <w:rsid w:val="6FDF0BF0"/>
    <w:rsid w:val="6FDF1104"/>
    <w:rsid w:val="6FDF4D70"/>
    <w:rsid w:val="6FDFA799"/>
    <w:rsid w:val="6FDFB9D8"/>
    <w:rsid w:val="6FE6A442"/>
    <w:rsid w:val="6FE7A96F"/>
    <w:rsid w:val="6FE9B043"/>
    <w:rsid w:val="6FEB414E"/>
    <w:rsid w:val="6FEF2712"/>
    <w:rsid w:val="6FEF593E"/>
    <w:rsid w:val="6FEF5DAD"/>
    <w:rsid w:val="6FEF7F55"/>
    <w:rsid w:val="6FEFBE8C"/>
    <w:rsid w:val="6FEFF454"/>
    <w:rsid w:val="6FF127E8"/>
    <w:rsid w:val="6FF132BB"/>
    <w:rsid w:val="6FF39B80"/>
    <w:rsid w:val="6FF49E9A"/>
    <w:rsid w:val="6FF4BB0D"/>
    <w:rsid w:val="6FF54B92"/>
    <w:rsid w:val="6FF78DAD"/>
    <w:rsid w:val="6FF7FA83"/>
    <w:rsid w:val="6FF8BDD0"/>
    <w:rsid w:val="6FF8FC49"/>
    <w:rsid w:val="6FFA0F70"/>
    <w:rsid w:val="6FFA14F9"/>
    <w:rsid w:val="6FFB4F18"/>
    <w:rsid w:val="6FFB5F30"/>
    <w:rsid w:val="6FFB6C87"/>
    <w:rsid w:val="6FFB7A2D"/>
    <w:rsid w:val="6FFBAF50"/>
    <w:rsid w:val="6FFBDAFD"/>
    <w:rsid w:val="6FFD0DC1"/>
    <w:rsid w:val="6FFD7E0E"/>
    <w:rsid w:val="6FFDB957"/>
    <w:rsid w:val="6FFDBEB6"/>
    <w:rsid w:val="6FFDD66A"/>
    <w:rsid w:val="6FFDE0F3"/>
    <w:rsid w:val="6FFDF925"/>
    <w:rsid w:val="6FFEBBBC"/>
    <w:rsid w:val="6FFEE18F"/>
    <w:rsid w:val="6FFF4623"/>
    <w:rsid w:val="6FFF470C"/>
    <w:rsid w:val="6FFF4B41"/>
    <w:rsid w:val="6FFF5A09"/>
    <w:rsid w:val="6FFF5C0D"/>
    <w:rsid w:val="6FFF9017"/>
    <w:rsid w:val="6FFFA882"/>
    <w:rsid w:val="6FFFC3C3"/>
    <w:rsid w:val="6FFFC4F7"/>
    <w:rsid w:val="6FFFC85F"/>
    <w:rsid w:val="6FFFD174"/>
    <w:rsid w:val="6FFFFC97"/>
    <w:rsid w:val="70F32CC0"/>
    <w:rsid w:val="70F7F28B"/>
    <w:rsid w:val="714DC658"/>
    <w:rsid w:val="715DFEA4"/>
    <w:rsid w:val="717B1958"/>
    <w:rsid w:val="717F1388"/>
    <w:rsid w:val="71C585A2"/>
    <w:rsid w:val="71CE6AD9"/>
    <w:rsid w:val="71DE2601"/>
    <w:rsid w:val="71DE541B"/>
    <w:rsid w:val="71DFD853"/>
    <w:rsid w:val="71DFDDFE"/>
    <w:rsid w:val="71F3BF5A"/>
    <w:rsid w:val="71F53746"/>
    <w:rsid w:val="71F739A8"/>
    <w:rsid w:val="71F74667"/>
    <w:rsid w:val="71FF6EE4"/>
    <w:rsid w:val="727381A4"/>
    <w:rsid w:val="7275AD0C"/>
    <w:rsid w:val="728DC445"/>
    <w:rsid w:val="72BF7E0F"/>
    <w:rsid w:val="72CF3F0D"/>
    <w:rsid w:val="72CFD0C3"/>
    <w:rsid w:val="72D34347"/>
    <w:rsid w:val="72D6A2E9"/>
    <w:rsid w:val="72DB11CB"/>
    <w:rsid w:val="72E2FA54"/>
    <w:rsid w:val="72E6FF0E"/>
    <w:rsid w:val="72E7C8B9"/>
    <w:rsid w:val="72F8F00E"/>
    <w:rsid w:val="72F97018"/>
    <w:rsid w:val="72FDAD87"/>
    <w:rsid w:val="72FE8ED3"/>
    <w:rsid w:val="72FE9981"/>
    <w:rsid w:val="72FF5BE4"/>
    <w:rsid w:val="72FF6957"/>
    <w:rsid w:val="72FFABB8"/>
    <w:rsid w:val="731E1D1C"/>
    <w:rsid w:val="73370BA5"/>
    <w:rsid w:val="7339DD9B"/>
    <w:rsid w:val="7367C1A2"/>
    <w:rsid w:val="736EBA35"/>
    <w:rsid w:val="737BC666"/>
    <w:rsid w:val="737DD13F"/>
    <w:rsid w:val="737EB230"/>
    <w:rsid w:val="737F0587"/>
    <w:rsid w:val="737F2D4D"/>
    <w:rsid w:val="737FAFD7"/>
    <w:rsid w:val="73832025"/>
    <w:rsid w:val="739ED466"/>
    <w:rsid w:val="739FD341"/>
    <w:rsid w:val="73AA72F4"/>
    <w:rsid w:val="73B3C7F1"/>
    <w:rsid w:val="73BF0AF8"/>
    <w:rsid w:val="73BFB279"/>
    <w:rsid w:val="73CB5B0B"/>
    <w:rsid w:val="73CF804C"/>
    <w:rsid w:val="73DAE243"/>
    <w:rsid w:val="73DBE837"/>
    <w:rsid w:val="73E32263"/>
    <w:rsid w:val="73E369A2"/>
    <w:rsid w:val="73EA3F50"/>
    <w:rsid w:val="73EF8432"/>
    <w:rsid w:val="73EFDA91"/>
    <w:rsid w:val="73F00B4C"/>
    <w:rsid w:val="73F31FB8"/>
    <w:rsid w:val="73F3C1F4"/>
    <w:rsid w:val="73F72DDD"/>
    <w:rsid w:val="73F7BCD4"/>
    <w:rsid w:val="73F883A7"/>
    <w:rsid w:val="73F9E76F"/>
    <w:rsid w:val="73FDBA0E"/>
    <w:rsid w:val="73FDF66C"/>
    <w:rsid w:val="73FEE6D8"/>
    <w:rsid w:val="73FEE7B7"/>
    <w:rsid w:val="73FF540A"/>
    <w:rsid w:val="73FFA636"/>
    <w:rsid w:val="73FFC04D"/>
    <w:rsid w:val="73FFD7F9"/>
    <w:rsid w:val="73FFF516"/>
    <w:rsid w:val="742DE710"/>
    <w:rsid w:val="743ECD66"/>
    <w:rsid w:val="746F980D"/>
    <w:rsid w:val="748F3158"/>
    <w:rsid w:val="74A6F7F0"/>
    <w:rsid w:val="74BB0439"/>
    <w:rsid w:val="74DFDE82"/>
    <w:rsid w:val="74EE2B3D"/>
    <w:rsid w:val="74EF5864"/>
    <w:rsid w:val="74EFDB4E"/>
    <w:rsid w:val="74F5101C"/>
    <w:rsid w:val="74FCF0CA"/>
    <w:rsid w:val="74FF5C32"/>
    <w:rsid w:val="74FF5D19"/>
    <w:rsid w:val="74FF9873"/>
    <w:rsid w:val="752161F5"/>
    <w:rsid w:val="752DE1A3"/>
    <w:rsid w:val="753572E5"/>
    <w:rsid w:val="753E10EB"/>
    <w:rsid w:val="753F4929"/>
    <w:rsid w:val="754ABEC1"/>
    <w:rsid w:val="754D40A4"/>
    <w:rsid w:val="7555483C"/>
    <w:rsid w:val="755F5825"/>
    <w:rsid w:val="755FD32D"/>
    <w:rsid w:val="7561245C"/>
    <w:rsid w:val="757428A3"/>
    <w:rsid w:val="757CE87A"/>
    <w:rsid w:val="757F0BB7"/>
    <w:rsid w:val="759F669C"/>
    <w:rsid w:val="759FFCC6"/>
    <w:rsid w:val="75AB8FEB"/>
    <w:rsid w:val="75BD121E"/>
    <w:rsid w:val="75BF0C8B"/>
    <w:rsid w:val="75BF1AD8"/>
    <w:rsid w:val="75BF8097"/>
    <w:rsid w:val="75BF8CFF"/>
    <w:rsid w:val="75CD0D9D"/>
    <w:rsid w:val="75CD1BF3"/>
    <w:rsid w:val="75CFD22E"/>
    <w:rsid w:val="75DF5234"/>
    <w:rsid w:val="75E718DD"/>
    <w:rsid w:val="75EFD462"/>
    <w:rsid w:val="75F32DEB"/>
    <w:rsid w:val="75F5C0B0"/>
    <w:rsid w:val="75F6B3D6"/>
    <w:rsid w:val="75F756DC"/>
    <w:rsid w:val="75FD338D"/>
    <w:rsid w:val="75FE24CC"/>
    <w:rsid w:val="75FE970B"/>
    <w:rsid w:val="75FF2309"/>
    <w:rsid w:val="75FF4956"/>
    <w:rsid w:val="75FF647F"/>
    <w:rsid w:val="75FFC246"/>
    <w:rsid w:val="75FFFD96"/>
    <w:rsid w:val="7617FABC"/>
    <w:rsid w:val="761EFEEF"/>
    <w:rsid w:val="762FC832"/>
    <w:rsid w:val="762FD1F8"/>
    <w:rsid w:val="763AC072"/>
    <w:rsid w:val="763F58D9"/>
    <w:rsid w:val="765D1BAF"/>
    <w:rsid w:val="7668CC17"/>
    <w:rsid w:val="766B8F19"/>
    <w:rsid w:val="766F61BC"/>
    <w:rsid w:val="766F78FB"/>
    <w:rsid w:val="76777D55"/>
    <w:rsid w:val="76782CD9"/>
    <w:rsid w:val="7679EEE3"/>
    <w:rsid w:val="767F897D"/>
    <w:rsid w:val="76A53B29"/>
    <w:rsid w:val="76A67061"/>
    <w:rsid w:val="76BA9A41"/>
    <w:rsid w:val="76BCE179"/>
    <w:rsid w:val="76BE05BE"/>
    <w:rsid w:val="76BFA54D"/>
    <w:rsid w:val="76BFAAF0"/>
    <w:rsid w:val="76DD2DFD"/>
    <w:rsid w:val="76DD6190"/>
    <w:rsid w:val="76DE6FA9"/>
    <w:rsid w:val="76DFB7BD"/>
    <w:rsid w:val="76DFEF66"/>
    <w:rsid w:val="76DFFCE8"/>
    <w:rsid w:val="76EB281C"/>
    <w:rsid w:val="76EF987F"/>
    <w:rsid w:val="76EFFEA2"/>
    <w:rsid w:val="76F07910"/>
    <w:rsid w:val="76F56D22"/>
    <w:rsid w:val="76F6256A"/>
    <w:rsid w:val="76F74EF4"/>
    <w:rsid w:val="76F762CF"/>
    <w:rsid w:val="76F7B2DA"/>
    <w:rsid w:val="76F7CE30"/>
    <w:rsid w:val="76F985A7"/>
    <w:rsid w:val="76FA2B2B"/>
    <w:rsid w:val="76FBDC6C"/>
    <w:rsid w:val="76FD8DC5"/>
    <w:rsid w:val="76FDCEF1"/>
    <w:rsid w:val="76FE6440"/>
    <w:rsid w:val="76FE8866"/>
    <w:rsid w:val="76FEC035"/>
    <w:rsid w:val="76FEC78D"/>
    <w:rsid w:val="76FFC4A0"/>
    <w:rsid w:val="76FFEE0A"/>
    <w:rsid w:val="76FFF4A6"/>
    <w:rsid w:val="770F4059"/>
    <w:rsid w:val="771A5DB0"/>
    <w:rsid w:val="7737AF0B"/>
    <w:rsid w:val="7737EB5C"/>
    <w:rsid w:val="773B0965"/>
    <w:rsid w:val="773D479F"/>
    <w:rsid w:val="773F330C"/>
    <w:rsid w:val="7743EEC9"/>
    <w:rsid w:val="774FBA82"/>
    <w:rsid w:val="774FBEFC"/>
    <w:rsid w:val="775705E2"/>
    <w:rsid w:val="77575DD5"/>
    <w:rsid w:val="77579F74"/>
    <w:rsid w:val="775A567D"/>
    <w:rsid w:val="775D253A"/>
    <w:rsid w:val="775EB3A8"/>
    <w:rsid w:val="775EBD35"/>
    <w:rsid w:val="775F27DE"/>
    <w:rsid w:val="776597B1"/>
    <w:rsid w:val="7766EA73"/>
    <w:rsid w:val="776A9FC2"/>
    <w:rsid w:val="776D3CA6"/>
    <w:rsid w:val="77754881"/>
    <w:rsid w:val="7776EA3A"/>
    <w:rsid w:val="777784F6"/>
    <w:rsid w:val="777A87C5"/>
    <w:rsid w:val="777B3605"/>
    <w:rsid w:val="777B7821"/>
    <w:rsid w:val="777D794F"/>
    <w:rsid w:val="777E225D"/>
    <w:rsid w:val="777E4950"/>
    <w:rsid w:val="777E9E68"/>
    <w:rsid w:val="777EB5A1"/>
    <w:rsid w:val="777F3810"/>
    <w:rsid w:val="777F5605"/>
    <w:rsid w:val="777F746D"/>
    <w:rsid w:val="777F8CB5"/>
    <w:rsid w:val="777FA51A"/>
    <w:rsid w:val="777FB485"/>
    <w:rsid w:val="777FD4A5"/>
    <w:rsid w:val="777FE2A6"/>
    <w:rsid w:val="77868A90"/>
    <w:rsid w:val="778CDD1A"/>
    <w:rsid w:val="77976603"/>
    <w:rsid w:val="7798E6B8"/>
    <w:rsid w:val="779C20AA"/>
    <w:rsid w:val="779D79AA"/>
    <w:rsid w:val="779F1A10"/>
    <w:rsid w:val="77A67DC2"/>
    <w:rsid w:val="77ACB8D7"/>
    <w:rsid w:val="77AD488E"/>
    <w:rsid w:val="77AE2754"/>
    <w:rsid w:val="77AF3E43"/>
    <w:rsid w:val="77B16FEA"/>
    <w:rsid w:val="77B64388"/>
    <w:rsid w:val="77B755A6"/>
    <w:rsid w:val="77B755D3"/>
    <w:rsid w:val="77B8B703"/>
    <w:rsid w:val="77BBE357"/>
    <w:rsid w:val="77BE567B"/>
    <w:rsid w:val="77BEE678"/>
    <w:rsid w:val="77BF0F49"/>
    <w:rsid w:val="77BF12EA"/>
    <w:rsid w:val="77BF12FF"/>
    <w:rsid w:val="77BF2D37"/>
    <w:rsid w:val="77BF3BC0"/>
    <w:rsid w:val="77BF406D"/>
    <w:rsid w:val="77BF50BF"/>
    <w:rsid w:val="77BFF9F3"/>
    <w:rsid w:val="77C647A8"/>
    <w:rsid w:val="77C7862A"/>
    <w:rsid w:val="77CB1342"/>
    <w:rsid w:val="77CD0B1E"/>
    <w:rsid w:val="77CEFB48"/>
    <w:rsid w:val="77CF697B"/>
    <w:rsid w:val="77CFBD41"/>
    <w:rsid w:val="77D1F734"/>
    <w:rsid w:val="77D3DA9E"/>
    <w:rsid w:val="77D3F998"/>
    <w:rsid w:val="77D4493A"/>
    <w:rsid w:val="77D66AD2"/>
    <w:rsid w:val="77D92999"/>
    <w:rsid w:val="77D9AAF2"/>
    <w:rsid w:val="77DC92F8"/>
    <w:rsid w:val="77DDA8C6"/>
    <w:rsid w:val="77DE355A"/>
    <w:rsid w:val="77DF34A7"/>
    <w:rsid w:val="77DF57F3"/>
    <w:rsid w:val="77DF63C7"/>
    <w:rsid w:val="77DF7483"/>
    <w:rsid w:val="77DF76B3"/>
    <w:rsid w:val="77DF9735"/>
    <w:rsid w:val="77DFAF39"/>
    <w:rsid w:val="77DFC87A"/>
    <w:rsid w:val="77E3CCA2"/>
    <w:rsid w:val="77E49EB1"/>
    <w:rsid w:val="77E555DD"/>
    <w:rsid w:val="77E5E4E9"/>
    <w:rsid w:val="77E6B4C9"/>
    <w:rsid w:val="77E77F0F"/>
    <w:rsid w:val="77EDA4F5"/>
    <w:rsid w:val="77EE1E96"/>
    <w:rsid w:val="77EE87EB"/>
    <w:rsid w:val="77EED779"/>
    <w:rsid w:val="77EF3855"/>
    <w:rsid w:val="77EF4A20"/>
    <w:rsid w:val="77EFBF13"/>
    <w:rsid w:val="77EFDEC9"/>
    <w:rsid w:val="77F57F12"/>
    <w:rsid w:val="77F61676"/>
    <w:rsid w:val="77F76A08"/>
    <w:rsid w:val="77F782D4"/>
    <w:rsid w:val="77F7B2EC"/>
    <w:rsid w:val="77F7D260"/>
    <w:rsid w:val="77F94BA8"/>
    <w:rsid w:val="77F98A08"/>
    <w:rsid w:val="77FA65E8"/>
    <w:rsid w:val="77FAC29F"/>
    <w:rsid w:val="77FAD1DB"/>
    <w:rsid w:val="77FAD2F4"/>
    <w:rsid w:val="77FB042A"/>
    <w:rsid w:val="77FB3C2C"/>
    <w:rsid w:val="77FB8D7C"/>
    <w:rsid w:val="77FBEBF7"/>
    <w:rsid w:val="77FC3940"/>
    <w:rsid w:val="77FCEAD6"/>
    <w:rsid w:val="77FD0D92"/>
    <w:rsid w:val="77FD395E"/>
    <w:rsid w:val="77FD3C17"/>
    <w:rsid w:val="77FD4A92"/>
    <w:rsid w:val="77FD8DCE"/>
    <w:rsid w:val="77FE065B"/>
    <w:rsid w:val="77FE3340"/>
    <w:rsid w:val="77FE77CC"/>
    <w:rsid w:val="77FE9E36"/>
    <w:rsid w:val="77FEB5C3"/>
    <w:rsid w:val="77FEE89B"/>
    <w:rsid w:val="77FF2474"/>
    <w:rsid w:val="77FF2610"/>
    <w:rsid w:val="77FF3D9B"/>
    <w:rsid w:val="77FF4922"/>
    <w:rsid w:val="77FF5A4B"/>
    <w:rsid w:val="77FF63A6"/>
    <w:rsid w:val="77FF8ED4"/>
    <w:rsid w:val="77FFC747"/>
    <w:rsid w:val="77FFC9BA"/>
    <w:rsid w:val="77FFF972"/>
    <w:rsid w:val="78273570"/>
    <w:rsid w:val="783FEE06"/>
    <w:rsid w:val="78570209"/>
    <w:rsid w:val="78630F75"/>
    <w:rsid w:val="78B921DB"/>
    <w:rsid w:val="78BD3A85"/>
    <w:rsid w:val="78D738CC"/>
    <w:rsid w:val="78DA6E47"/>
    <w:rsid w:val="78ED6E33"/>
    <w:rsid w:val="78F22F8D"/>
    <w:rsid w:val="78F9EE6C"/>
    <w:rsid w:val="78FF5D65"/>
    <w:rsid w:val="78FF6E03"/>
    <w:rsid w:val="78FF77C9"/>
    <w:rsid w:val="78FFC187"/>
    <w:rsid w:val="78FFFEA2"/>
    <w:rsid w:val="791E4AF2"/>
    <w:rsid w:val="793D998A"/>
    <w:rsid w:val="795E456F"/>
    <w:rsid w:val="795F3E9A"/>
    <w:rsid w:val="795F5B9C"/>
    <w:rsid w:val="7965FE71"/>
    <w:rsid w:val="796E8237"/>
    <w:rsid w:val="797582FC"/>
    <w:rsid w:val="79770CCC"/>
    <w:rsid w:val="7977CBAB"/>
    <w:rsid w:val="7979A687"/>
    <w:rsid w:val="797B2D83"/>
    <w:rsid w:val="797B378B"/>
    <w:rsid w:val="797B624C"/>
    <w:rsid w:val="797F4936"/>
    <w:rsid w:val="797FE562"/>
    <w:rsid w:val="799C6033"/>
    <w:rsid w:val="799FC366"/>
    <w:rsid w:val="79A7E960"/>
    <w:rsid w:val="79AB9462"/>
    <w:rsid w:val="79ABC22F"/>
    <w:rsid w:val="79AD4BAF"/>
    <w:rsid w:val="79AFB919"/>
    <w:rsid w:val="79B2918F"/>
    <w:rsid w:val="79B5C252"/>
    <w:rsid w:val="79B9B27D"/>
    <w:rsid w:val="79BD871B"/>
    <w:rsid w:val="79BE630C"/>
    <w:rsid w:val="79CD9BFF"/>
    <w:rsid w:val="79CF36FB"/>
    <w:rsid w:val="79D6010E"/>
    <w:rsid w:val="79DB1A1A"/>
    <w:rsid w:val="79DDADC1"/>
    <w:rsid w:val="79DEE8FB"/>
    <w:rsid w:val="79DEFD47"/>
    <w:rsid w:val="79DF8403"/>
    <w:rsid w:val="79E5F21D"/>
    <w:rsid w:val="79E67879"/>
    <w:rsid w:val="79EEB0C5"/>
    <w:rsid w:val="79EF31CA"/>
    <w:rsid w:val="79EFEEC4"/>
    <w:rsid w:val="79F67213"/>
    <w:rsid w:val="79F75680"/>
    <w:rsid w:val="79F9B583"/>
    <w:rsid w:val="79F9E505"/>
    <w:rsid w:val="79FA5574"/>
    <w:rsid w:val="79FA8C8D"/>
    <w:rsid w:val="79FB1B7D"/>
    <w:rsid w:val="79FB6A57"/>
    <w:rsid w:val="79FBB38A"/>
    <w:rsid w:val="79FE136E"/>
    <w:rsid w:val="79FE680E"/>
    <w:rsid w:val="79FE75CF"/>
    <w:rsid w:val="79FEF8C7"/>
    <w:rsid w:val="79FF2E03"/>
    <w:rsid w:val="79FF3226"/>
    <w:rsid w:val="79FF5AA3"/>
    <w:rsid w:val="79FF993A"/>
    <w:rsid w:val="7A1A1733"/>
    <w:rsid w:val="7A1F4A0C"/>
    <w:rsid w:val="7A2F3A0E"/>
    <w:rsid w:val="7A33A87F"/>
    <w:rsid w:val="7A3E78CD"/>
    <w:rsid w:val="7A3F72A4"/>
    <w:rsid w:val="7A4784E9"/>
    <w:rsid w:val="7A597C81"/>
    <w:rsid w:val="7A5F641D"/>
    <w:rsid w:val="7A6AA37E"/>
    <w:rsid w:val="7A6CFFA5"/>
    <w:rsid w:val="7A7ACA1C"/>
    <w:rsid w:val="7A7C99D9"/>
    <w:rsid w:val="7A7E18DE"/>
    <w:rsid w:val="7A7F10AF"/>
    <w:rsid w:val="7A7F1330"/>
    <w:rsid w:val="7AA500AB"/>
    <w:rsid w:val="7AABC59C"/>
    <w:rsid w:val="7AB1B9FC"/>
    <w:rsid w:val="7ABE1B8E"/>
    <w:rsid w:val="7ABEA189"/>
    <w:rsid w:val="7ABF6066"/>
    <w:rsid w:val="7ABFF5C2"/>
    <w:rsid w:val="7ACE190E"/>
    <w:rsid w:val="7ACEC8FB"/>
    <w:rsid w:val="7AD5D00A"/>
    <w:rsid w:val="7AD762ED"/>
    <w:rsid w:val="7AD9ABEE"/>
    <w:rsid w:val="7ADD1C2C"/>
    <w:rsid w:val="7ADF0D8F"/>
    <w:rsid w:val="7ADF330A"/>
    <w:rsid w:val="7AE5E91E"/>
    <w:rsid w:val="7AE71929"/>
    <w:rsid w:val="7AE7B8B6"/>
    <w:rsid w:val="7AEBDC68"/>
    <w:rsid w:val="7AEDAB40"/>
    <w:rsid w:val="7AEE5AC7"/>
    <w:rsid w:val="7AF326A7"/>
    <w:rsid w:val="7AF50FB2"/>
    <w:rsid w:val="7AF72DF1"/>
    <w:rsid w:val="7AF7610E"/>
    <w:rsid w:val="7AF78795"/>
    <w:rsid w:val="7AF7BB6F"/>
    <w:rsid w:val="7AF9C901"/>
    <w:rsid w:val="7AFA2303"/>
    <w:rsid w:val="7AFD79D7"/>
    <w:rsid w:val="7AFD7D6A"/>
    <w:rsid w:val="7AFD9D83"/>
    <w:rsid w:val="7AFEE1D5"/>
    <w:rsid w:val="7AFF3854"/>
    <w:rsid w:val="7AFF472A"/>
    <w:rsid w:val="7AFF52BC"/>
    <w:rsid w:val="7AFFA39E"/>
    <w:rsid w:val="7AFFB997"/>
    <w:rsid w:val="7B1F2DF5"/>
    <w:rsid w:val="7B2B043A"/>
    <w:rsid w:val="7B3B4042"/>
    <w:rsid w:val="7B3BE597"/>
    <w:rsid w:val="7B3F51AE"/>
    <w:rsid w:val="7B3F7CBF"/>
    <w:rsid w:val="7B3FD9F6"/>
    <w:rsid w:val="7B494CC3"/>
    <w:rsid w:val="7B4A0D4D"/>
    <w:rsid w:val="7B4EF2AB"/>
    <w:rsid w:val="7B5513DA"/>
    <w:rsid w:val="7B551E56"/>
    <w:rsid w:val="7B5CE0C7"/>
    <w:rsid w:val="7B5D160A"/>
    <w:rsid w:val="7B5E6A1A"/>
    <w:rsid w:val="7B5FB421"/>
    <w:rsid w:val="7B690E3E"/>
    <w:rsid w:val="7B69FA44"/>
    <w:rsid w:val="7B6B0041"/>
    <w:rsid w:val="7B6E1DEC"/>
    <w:rsid w:val="7B7B232D"/>
    <w:rsid w:val="7B7BD2CC"/>
    <w:rsid w:val="7B7C2FA9"/>
    <w:rsid w:val="7B7D5CAE"/>
    <w:rsid w:val="7B7E4F20"/>
    <w:rsid w:val="7B7E734D"/>
    <w:rsid w:val="7B7F624D"/>
    <w:rsid w:val="7B7F68F2"/>
    <w:rsid w:val="7B7FD0D1"/>
    <w:rsid w:val="7B7FDC32"/>
    <w:rsid w:val="7B7FE383"/>
    <w:rsid w:val="7B863CD9"/>
    <w:rsid w:val="7B878AF3"/>
    <w:rsid w:val="7B87B18D"/>
    <w:rsid w:val="7B8E04BA"/>
    <w:rsid w:val="7B8F2B51"/>
    <w:rsid w:val="7B973F46"/>
    <w:rsid w:val="7B9B84CF"/>
    <w:rsid w:val="7B9D53A1"/>
    <w:rsid w:val="7B9DF400"/>
    <w:rsid w:val="7B9F2654"/>
    <w:rsid w:val="7B9FFE3D"/>
    <w:rsid w:val="7BA5BDDA"/>
    <w:rsid w:val="7BA72D38"/>
    <w:rsid w:val="7BA75A3A"/>
    <w:rsid w:val="7BA78089"/>
    <w:rsid w:val="7BABE93B"/>
    <w:rsid w:val="7BAF1B52"/>
    <w:rsid w:val="7BAFCFC2"/>
    <w:rsid w:val="7BB22E08"/>
    <w:rsid w:val="7BB3413A"/>
    <w:rsid w:val="7BB4ED1A"/>
    <w:rsid w:val="7BB597A2"/>
    <w:rsid w:val="7BB79373"/>
    <w:rsid w:val="7BB7F433"/>
    <w:rsid w:val="7BB94026"/>
    <w:rsid w:val="7BBB2990"/>
    <w:rsid w:val="7BBB39DA"/>
    <w:rsid w:val="7BBB8FB5"/>
    <w:rsid w:val="7BBDFA8A"/>
    <w:rsid w:val="7BBE5E74"/>
    <w:rsid w:val="7BBE6700"/>
    <w:rsid w:val="7BBE6B86"/>
    <w:rsid w:val="7BBE77AC"/>
    <w:rsid w:val="7BBF1627"/>
    <w:rsid w:val="7BBF629F"/>
    <w:rsid w:val="7BBF84BC"/>
    <w:rsid w:val="7BBF905A"/>
    <w:rsid w:val="7BBFC325"/>
    <w:rsid w:val="7BC3156B"/>
    <w:rsid w:val="7BCBE77C"/>
    <w:rsid w:val="7BD3CCBE"/>
    <w:rsid w:val="7BD42DAC"/>
    <w:rsid w:val="7BD671F4"/>
    <w:rsid w:val="7BD72201"/>
    <w:rsid w:val="7BD7C90B"/>
    <w:rsid w:val="7BDC7F0C"/>
    <w:rsid w:val="7BDC835B"/>
    <w:rsid w:val="7BDDD8F1"/>
    <w:rsid w:val="7BDEA875"/>
    <w:rsid w:val="7BDEE46F"/>
    <w:rsid w:val="7BDEE76F"/>
    <w:rsid w:val="7BDF023B"/>
    <w:rsid w:val="7BDF24D2"/>
    <w:rsid w:val="7BDFF8D6"/>
    <w:rsid w:val="7BE566BF"/>
    <w:rsid w:val="7BE63341"/>
    <w:rsid w:val="7BE73183"/>
    <w:rsid w:val="7BEAC529"/>
    <w:rsid w:val="7BEC5AA6"/>
    <w:rsid w:val="7BEC8735"/>
    <w:rsid w:val="7BEDB838"/>
    <w:rsid w:val="7BEE49BA"/>
    <w:rsid w:val="7BEE6437"/>
    <w:rsid w:val="7BEF2597"/>
    <w:rsid w:val="7BEF509B"/>
    <w:rsid w:val="7BEFF3C6"/>
    <w:rsid w:val="7BF0E7CC"/>
    <w:rsid w:val="7BF506E0"/>
    <w:rsid w:val="7BF628C0"/>
    <w:rsid w:val="7BF6585D"/>
    <w:rsid w:val="7BF72BAA"/>
    <w:rsid w:val="7BF72C03"/>
    <w:rsid w:val="7BF74A23"/>
    <w:rsid w:val="7BF75B69"/>
    <w:rsid w:val="7BF75D6E"/>
    <w:rsid w:val="7BF761AB"/>
    <w:rsid w:val="7BF777A7"/>
    <w:rsid w:val="7BF79A8E"/>
    <w:rsid w:val="7BF8253E"/>
    <w:rsid w:val="7BF9DE52"/>
    <w:rsid w:val="7BFA254F"/>
    <w:rsid w:val="7BFB8A13"/>
    <w:rsid w:val="7BFBE92B"/>
    <w:rsid w:val="7BFBF01A"/>
    <w:rsid w:val="7BFBFF9D"/>
    <w:rsid w:val="7BFC0754"/>
    <w:rsid w:val="7BFC2727"/>
    <w:rsid w:val="7BFC79B3"/>
    <w:rsid w:val="7BFCBE8F"/>
    <w:rsid w:val="7BFD023A"/>
    <w:rsid w:val="7BFD59D8"/>
    <w:rsid w:val="7BFD9A10"/>
    <w:rsid w:val="7BFDBFE2"/>
    <w:rsid w:val="7BFDD934"/>
    <w:rsid w:val="7BFE1E12"/>
    <w:rsid w:val="7BFE2EF2"/>
    <w:rsid w:val="7BFE74A2"/>
    <w:rsid w:val="7BFE9D43"/>
    <w:rsid w:val="7BFED281"/>
    <w:rsid w:val="7BFF2ADC"/>
    <w:rsid w:val="7BFF3332"/>
    <w:rsid w:val="7BFF3BAB"/>
    <w:rsid w:val="7BFF5CCE"/>
    <w:rsid w:val="7BFF70CF"/>
    <w:rsid w:val="7BFF71EA"/>
    <w:rsid w:val="7BFF72D0"/>
    <w:rsid w:val="7BFF751C"/>
    <w:rsid w:val="7BFF8917"/>
    <w:rsid w:val="7BFF8BE1"/>
    <w:rsid w:val="7BFF8D14"/>
    <w:rsid w:val="7BFFA0A9"/>
    <w:rsid w:val="7BFFFF87"/>
    <w:rsid w:val="7C19C398"/>
    <w:rsid w:val="7C3E850E"/>
    <w:rsid w:val="7C3F1241"/>
    <w:rsid w:val="7C3F2A02"/>
    <w:rsid w:val="7C590CC9"/>
    <w:rsid w:val="7C5DFC8D"/>
    <w:rsid w:val="7C5FA772"/>
    <w:rsid w:val="7C654E20"/>
    <w:rsid w:val="7C69B2F6"/>
    <w:rsid w:val="7C6EE70F"/>
    <w:rsid w:val="7C6FE98B"/>
    <w:rsid w:val="7C730D8F"/>
    <w:rsid w:val="7C7684FB"/>
    <w:rsid w:val="7C7773D1"/>
    <w:rsid w:val="7C7D5701"/>
    <w:rsid w:val="7C7F0582"/>
    <w:rsid w:val="7C7FCCF0"/>
    <w:rsid w:val="7C7FDE44"/>
    <w:rsid w:val="7C9746FC"/>
    <w:rsid w:val="7C9A4F1E"/>
    <w:rsid w:val="7C9B4358"/>
    <w:rsid w:val="7C9DCCC4"/>
    <w:rsid w:val="7C9F6F7D"/>
    <w:rsid w:val="7CA7F5B5"/>
    <w:rsid w:val="7CA9FA22"/>
    <w:rsid w:val="7CB3111E"/>
    <w:rsid w:val="7CBAAE45"/>
    <w:rsid w:val="7CD35D74"/>
    <w:rsid w:val="7CE5A434"/>
    <w:rsid w:val="7CE65E20"/>
    <w:rsid w:val="7CE7939B"/>
    <w:rsid w:val="7CE7A3FA"/>
    <w:rsid w:val="7CE95780"/>
    <w:rsid w:val="7CE9E2A0"/>
    <w:rsid w:val="7CEB2EC2"/>
    <w:rsid w:val="7CEEA13D"/>
    <w:rsid w:val="7CF33368"/>
    <w:rsid w:val="7CF37D4A"/>
    <w:rsid w:val="7CF65A56"/>
    <w:rsid w:val="7CF75BB8"/>
    <w:rsid w:val="7CF9FE1A"/>
    <w:rsid w:val="7CFA44A4"/>
    <w:rsid w:val="7CFB6E80"/>
    <w:rsid w:val="7CFCBD48"/>
    <w:rsid w:val="7CFD48F9"/>
    <w:rsid w:val="7CFF0A58"/>
    <w:rsid w:val="7CFFAB16"/>
    <w:rsid w:val="7CFFD105"/>
    <w:rsid w:val="7D05E6EC"/>
    <w:rsid w:val="7D070709"/>
    <w:rsid w:val="7D1D84A3"/>
    <w:rsid w:val="7D1F5C78"/>
    <w:rsid w:val="7D37010D"/>
    <w:rsid w:val="7D372CCF"/>
    <w:rsid w:val="7D3FDF57"/>
    <w:rsid w:val="7D437E96"/>
    <w:rsid w:val="7D5A40EB"/>
    <w:rsid w:val="7D5A60EC"/>
    <w:rsid w:val="7D5D4F36"/>
    <w:rsid w:val="7D5F3443"/>
    <w:rsid w:val="7D5FF7E9"/>
    <w:rsid w:val="7D635B28"/>
    <w:rsid w:val="7D66A2CD"/>
    <w:rsid w:val="7D6B2F3F"/>
    <w:rsid w:val="7D6EC19A"/>
    <w:rsid w:val="7D6F08C4"/>
    <w:rsid w:val="7D6F9ACF"/>
    <w:rsid w:val="7D6FED86"/>
    <w:rsid w:val="7D6FEFBE"/>
    <w:rsid w:val="7D75E3F3"/>
    <w:rsid w:val="7D762E20"/>
    <w:rsid w:val="7D77CC2F"/>
    <w:rsid w:val="7D77D7E2"/>
    <w:rsid w:val="7D7A6E7F"/>
    <w:rsid w:val="7D7B2370"/>
    <w:rsid w:val="7D7B3F63"/>
    <w:rsid w:val="7D7B851C"/>
    <w:rsid w:val="7D7E2649"/>
    <w:rsid w:val="7D7E6E2D"/>
    <w:rsid w:val="7D7EC17D"/>
    <w:rsid w:val="7D7F1712"/>
    <w:rsid w:val="7D7F4809"/>
    <w:rsid w:val="7D7F49E3"/>
    <w:rsid w:val="7D7F6A25"/>
    <w:rsid w:val="7D7FA35A"/>
    <w:rsid w:val="7D7FE043"/>
    <w:rsid w:val="7D8DE77D"/>
    <w:rsid w:val="7D8E54BA"/>
    <w:rsid w:val="7D8FC685"/>
    <w:rsid w:val="7D931B5B"/>
    <w:rsid w:val="7D962E0E"/>
    <w:rsid w:val="7D993663"/>
    <w:rsid w:val="7D9960CC"/>
    <w:rsid w:val="7D9B7D0F"/>
    <w:rsid w:val="7D9F8CA7"/>
    <w:rsid w:val="7D9FD28E"/>
    <w:rsid w:val="7DA6DBE1"/>
    <w:rsid w:val="7DA90E06"/>
    <w:rsid w:val="7DAB8A1F"/>
    <w:rsid w:val="7DAF837C"/>
    <w:rsid w:val="7DAFF548"/>
    <w:rsid w:val="7DB2C2CF"/>
    <w:rsid w:val="7DB63119"/>
    <w:rsid w:val="7DB6430A"/>
    <w:rsid w:val="7DB93A54"/>
    <w:rsid w:val="7DBB1005"/>
    <w:rsid w:val="7DBB7791"/>
    <w:rsid w:val="7DBB8B01"/>
    <w:rsid w:val="7DBD430C"/>
    <w:rsid w:val="7DBF4000"/>
    <w:rsid w:val="7DBF53F4"/>
    <w:rsid w:val="7DBF6DEA"/>
    <w:rsid w:val="7DBF8E52"/>
    <w:rsid w:val="7DBFABDC"/>
    <w:rsid w:val="7DBFC1BE"/>
    <w:rsid w:val="7DBFD562"/>
    <w:rsid w:val="7DBFE1AA"/>
    <w:rsid w:val="7DBFFF52"/>
    <w:rsid w:val="7DBFFFC2"/>
    <w:rsid w:val="7DC7F623"/>
    <w:rsid w:val="7DCE5E7E"/>
    <w:rsid w:val="7DCEFA97"/>
    <w:rsid w:val="7DCF6D05"/>
    <w:rsid w:val="7DCFF0A5"/>
    <w:rsid w:val="7DD647BB"/>
    <w:rsid w:val="7DD69C66"/>
    <w:rsid w:val="7DD75B80"/>
    <w:rsid w:val="7DD7C23F"/>
    <w:rsid w:val="7DD8D249"/>
    <w:rsid w:val="7DDB477D"/>
    <w:rsid w:val="7DDBAC2E"/>
    <w:rsid w:val="7DDBDDE3"/>
    <w:rsid w:val="7DDBE1AF"/>
    <w:rsid w:val="7DDD698A"/>
    <w:rsid w:val="7DDE2787"/>
    <w:rsid w:val="7DDEE371"/>
    <w:rsid w:val="7DDEFC34"/>
    <w:rsid w:val="7DDF1BB2"/>
    <w:rsid w:val="7DDF1EBE"/>
    <w:rsid w:val="7DDF6A79"/>
    <w:rsid w:val="7DDF9BBE"/>
    <w:rsid w:val="7DDFA2E2"/>
    <w:rsid w:val="7DDFA480"/>
    <w:rsid w:val="7DE05A1B"/>
    <w:rsid w:val="7DE58667"/>
    <w:rsid w:val="7DE5DEA9"/>
    <w:rsid w:val="7DE6E339"/>
    <w:rsid w:val="7DE71D69"/>
    <w:rsid w:val="7DE742F6"/>
    <w:rsid w:val="7DE7522D"/>
    <w:rsid w:val="7DE773B3"/>
    <w:rsid w:val="7DE79E03"/>
    <w:rsid w:val="7DE7E5DA"/>
    <w:rsid w:val="7DEBFC53"/>
    <w:rsid w:val="7DECDB35"/>
    <w:rsid w:val="7DED3D8D"/>
    <w:rsid w:val="7DEDB653"/>
    <w:rsid w:val="7DEDFD2C"/>
    <w:rsid w:val="7DEF9C7C"/>
    <w:rsid w:val="7DF074BA"/>
    <w:rsid w:val="7DF230E0"/>
    <w:rsid w:val="7DF249C6"/>
    <w:rsid w:val="7DF29312"/>
    <w:rsid w:val="7DF3039C"/>
    <w:rsid w:val="7DF32608"/>
    <w:rsid w:val="7DF33F9F"/>
    <w:rsid w:val="7DF3A1CD"/>
    <w:rsid w:val="7DF3FF5B"/>
    <w:rsid w:val="7DF4C7CD"/>
    <w:rsid w:val="7DF53213"/>
    <w:rsid w:val="7DF533D8"/>
    <w:rsid w:val="7DF585B3"/>
    <w:rsid w:val="7DF5B9F1"/>
    <w:rsid w:val="7DF5E729"/>
    <w:rsid w:val="7DF6FC3B"/>
    <w:rsid w:val="7DF707AD"/>
    <w:rsid w:val="7DF7697B"/>
    <w:rsid w:val="7DF785E1"/>
    <w:rsid w:val="7DF796FD"/>
    <w:rsid w:val="7DF79EF1"/>
    <w:rsid w:val="7DF7BEB1"/>
    <w:rsid w:val="7DF7F9A1"/>
    <w:rsid w:val="7DF80BB4"/>
    <w:rsid w:val="7DF94953"/>
    <w:rsid w:val="7DF9C0D4"/>
    <w:rsid w:val="7DFB09F0"/>
    <w:rsid w:val="7DFB68D1"/>
    <w:rsid w:val="7DFBED57"/>
    <w:rsid w:val="7DFBEFD5"/>
    <w:rsid w:val="7DFBF622"/>
    <w:rsid w:val="7DFC1371"/>
    <w:rsid w:val="7DFCBD9C"/>
    <w:rsid w:val="7DFD5DE8"/>
    <w:rsid w:val="7DFD7C3A"/>
    <w:rsid w:val="7DFDA8C8"/>
    <w:rsid w:val="7DFE323B"/>
    <w:rsid w:val="7DFE4152"/>
    <w:rsid w:val="7DFE6792"/>
    <w:rsid w:val="7DFEABDE"/>
    <w:rsid w:val="7DFEF7EE"/>
    <w:rsid w:val="7DFF0A26"/>
    <w:rsid w:val="7DFF1B1C"/>
    <w:rsid w:val="7DFF36AB"/>
    <w:rsid w:val="7DFF5161"/>
    <w:rsid w:val="7DFF6DB5"/>
    <w:rsid w:val="7DFF6F67"/>
    <w:rsid w:val="7DFF720F"/>
    <w:rsid w:val="7DFFA85C"/>
    <w:rsid w:val="7DFFAA22"/>
    <w:rsid w:val="7DFFC5A9"/>
    <w:rsid w:val="7DFFED50"/>
    <w:rsid w:val="7DFFF178"/>
    <w:rsid w:val="7E0B3D55"/>
    <w:rsid w:val="7E1525FD"/>
    <w:rsid w:val="7E2F52A8"/>
    <w:rsid w:val="7E2F6EFF"/>
    <w:rsid w:val="7E33C902"/>
    <w:rsid w:val="7E3AA1F0"/>
    <w:rsid w:val="7E3F5AD4"/>
    <w:rsid w:val="7E3F9D0B"/>
    <w:rsid w:val="7E4757E4"/>
    <w:rsid w:val="7E4CADDF"/>
    <w:rsid w:val="7E57AB3E"/>
    <w:rsid w:val="7E5F733D"/>
    <w:rsid w:val="7E5FCDDC"/>
    <w:rsid w:val="7E69AD85"/>
    <w:rsid w:val="7E6EBAC3"/>
    <w:rsid w:val="7E6F55D3"/>
    <w:rsid w:val="7E6F6F56"/>
    <w:rsid w:val="7E6F9CAB"/>
    <w:rsid w:val="7E6FB880"/>
    <w:rsid w:val="7E6FE6AB"/>
    <w:rsid w:val="7E71F99C"/>
    <w:rsid w:val="7E75FBE4"/>
    <w:rsid w:val="7E770050"/>
    <w:rsid w:val="7E77822A"/>
    <w:rsid w:val="7E7BCC18"/>
    <w:rsid w:val="7E7BFEAF"/>
    <w:rsid w:val="7E7CB714"/>
    <w:rsid w:val="7E7E5EEF"/>
    <w:rsid w:val="7E7EB6AE"/>
    <w:rsid w:val="7E7EE049"/>
    <w:rsid w:val="7E7F8B18"/>
    <w:rsid w:val="7E8EDD2B"/>
    <w:rsid w:val="7E9B11BE"/>
    <w:rsid w:val="7E9E5D6B"/>
    <w:rsid w:val="7E9FA524"/>
    <w:rsid w:val="7E9FB2C8"/>
    <w:rsid w:val="7E9FDF09"/>
    <w:rsid w:val="7EA16FA0"/>
    <w:rsid w:val="7EA78D6C"/>
    <w:rsid w:val="7EAD2B92"/>
    <w:rsid w:val="7EAD4C03"/>
    <w:rsid w:val="7EADB190"/>
    <w:rsid w:val="7EADFAC2"/>
    <w:rsid w:val="7EAEECC1"/>
    <w:rsid w:val="7EB3AD83"/>
    <w:rsid w:val="7EB56CD3"/>
    <w:rsid w:val="7EB67515"/>
    <w:rsid w:val="7EB793BF"/>
    <w:rsid w:val="7EB7CDDB"/>
    <w:rsid w:val="7EB9C065"/>
    <w:rsid w:val="7EBA72B0"/>
    <w:rsid w:val="7EBA7B10"/>
    <w:rsid w:val="7EBB5407"/>
    <w:rsid w:val="7EBB8C6D"/>
    <w:rsid w:val="7EBEE615"/>
    <w:rsid w:val="7EBF4360"/>
    <w:rsid w:val="7EBF8212"/>
    <w:rsid w:val="7EBF90E5"/>
    <w:rsid w:val="7EC5786C"/>
    <w:rsid w:val="7EC95BC6"/>
    <w:rsid w:val="7ECBD9F7"/>
    <w:rsid w:val="7ECBE6BA"/>
    <w:rsid w:val="7ECDE64C"/>
    <w:rsid w:val="7ED27D40"/>
    <w:rsid w:val="7ED3E8B0"/>
    <w:rsid w:val="7ED5BA8E"/>
    <w:rsid w:val="7EDA54B5"/>
    <w:rsid w:val="7EDBF72A"/>
    <w:rsid w:val="7EDCD897"/>
    <w:rsid w:val="7EDD33C1"/>
    <w:rsid w:val="7EDD7232"/>
    <w:rsid w:val="7EDD7C31"/>
    <w:rsid w:val="7EDDAF7E"/>
    <w:rsid w:val="7EDE47B5"/>
    <w:rsid w:val="7EDE8F62"/>
    <w:rsid w:val="7EDE9F7A"/>
    <w:rsid w:val="7EDED04E"/>
    <w:rsid w:val="7EDF1794"/>
    <w:rsid w:val="7EDF4B66"/>
    <w:rsid w:val="7EDF7DED"/>
    <w:rsid w:val="7EDFA76F"/>
    <w:rsid w:val="7EDFCA04"/>
    <w:rsid w:val="7EDFE2B8"/>
    <w:rsid w:val="7EDFFDF2"/>
    <w:rsid w:val="7EE741BA"/>
    <w:rsid w:val="7EEA43ED"/>
    <w:rsid w:val="7EEA977B"/>
    <w:rsid w:val="7EEB0AA6"/>
    <w:rsid w:val="7EEBA46F"/>
    <w:rsid w:val="7EED0C1E"/>
    <w:rsid w:val="7EED3DCE"/>
    <w:rsid w:val="7EEF1CB6"/>
    <w:rsid w:val="7EEF37D5"/>
    <w:rsid w:val="7EEF79B0"/>
    <w:rsid w:val="7EEFAF8B"/>
    <w:rsid w:val="7EF15D56"/>
    <w:rsid w:val="7EF17562"/>
    <w:rsid w:val="7EF21D9F"/>
    <w:rsid w:val="7EF509AF"/>
    <w:rsid w:val="7EF5AB63"/>
    <w:rsid w:val="7EF5F179"/>
    <w:rsid w:val="7EF6185A"/>
    <w:rsid w:val="7EF6758B"/>
    <w:rsid w:val="7EF6C632"/>
    <w:rsid w:val="7EF70261"/>
    <w:rsid w:val="7EF727EA"/>
    <w:rsid w:val="7EF756F9"/>
    <w:rsid w:val="7EF77D78"/>
    <w:rsid w:val="7EF7A092"/>
    <w:rsid w:val="7EF7D73A"/>
    <w:rsid w:val="7EF83076"/>
    <w:rsid w:val="7EF84A85"/>
    <w:rsid w:val="7EF9AF21"/>
    <w:rsid w:val="7EFAF2AD"/>
    <w:rsid w:val="7EFB412C"/>
    <w:rsid w:val="7EFB465D"/>
    <w:rsid w:val="7EFB6BC3"/>
    <w:rsid w:val="7EFB751D"/>
    <w:rsid w:val="7EFBAC91"/>
    <w:rsid w:val="7EFC569F"/>
    <w:rsid w:val="7EFD1567"/>
    <w:rsid w:val="7EFD1C7D"/>
    <w:rsid w:val="7EFD37DD"/>
    <w:rsid w:val="7EFD4525"/>
    <w:rsid w:val="7EFE4481"/>
    <w:rsid w:val="7EFE6BD0"/>
    <w:rsid w:val="7EFEA5A2"/>
    <w:rsid w:val="7EFF1058"/>
    <w:rsid w:val="7EFF1750"/>
    <w:rsid w:val="7EFF35CB"/>
    <w:rsid w:val="7EFF64C7"/>
    <w:rsid w:val="7EFF9A06"/>
    <w:rsid w:val="7EFFB0CA"/>
    <w:rsid w:val="7EFFC1EB"/>
    <w:rsid w:val="7EFFF587"/>
    <w:rsid w:val="7F0E0D96"/>
    <w:rsid w:val="7F11CCDE"/>
    <w:rsid w:val="7F179C65"/>
    <w:rsid w:val="7F1DBBCA"/>
    <w:rsid w:val="7F1EC802"/>
    <w:rsid w:val="7F1F0193"/>
    <w:rsid w:val="7F1F1A92"/>
    <w:rsid w:val="7F1F5026"/>
    <w:rsid w:val="7F1FB2E9"/>
    <w:rsid w:val="7F239A13"/>
    <w:rsid w:val="7F2D6C9F"/>
    <w:rsid w:val="7F2DF315"/>
    <w:rsid w:val="7F2F8BAC"/>
    <w:rsid w:val="7F322A8B"/>
    <w:rsid w:val="7F333C51"/>
    <w:rsid w:val="7F35E673"/>
    <w:rsid w:val="7F3A33C1"/>
    <w:rsid w:val="7F3D957C"/>
    <w:rsid w:val="7F3F7276"/>
    <w:rsid w:val="7F3F788C"/>
    <w:rsid w:val="7F3F8FDC"/>
    <w:rsid w:val="7F3FB20F"/>
    <w:rsid w:val="7F3FB339"/>
    <w:rsid w:val="7F3FD6FE"/>
    <w:rsid w:val="7F46DCC1"/>
    <w:rsid w:val="7F4B24D0"/>
    <w:rsid w:val="7F4BAFFD"/>
    <w:rsid w:val="7F4C9CB4"/>
    <w:rsid w:val="7F4E7AFB"/>
    <w:rsid w:val="7F4F2BC8"/>
    <w:rsid w:val="7F4F59C4"/>
    <w:rsid w:val="7F4F6F6E"/>
    <w:rsid w:val="7F4FEB4C"/>
    <w:rsid w:val="7F51D69A"/>
    <w:rsid w:val="7F5734D7"/>
    <w:rsid w:val="7F57464A"/>
    <w:rsid w:val="7F575500"/>
    <w:rsid w:val="7F576208"/>
    <w:rsid w:val="7F58C7B5"/>
    <w:rsid w:val="7F596C82"/>
    <w:rsid w:val="7F5B4752"/>
    <w:rsid w:val="7F5D23C0"/>
    <w:rsid w:val="7F5ED78E"/>
    <w:rsid w:val="7F5F0AEA"/>
    <w:rsid w:val="7F5F462C"/>
    <w:rsid w:val="7F5F7449"/>
    <w:rsid w:val="7F5F9C79"/>
    <w:rsid w:val="7F5FD28E"/>
    <w:rsid w:val="7F5FFA09"/>
    <w:rsid w:val="7F6443CE"/>
    <w:rsid w:val="7F67E1BA"/>
    <w:rsid w:val="7F6B790D"/>
    <w:rsid w:val="7F6F3A48"/>
    <w:rsid w:val="7F6F4900"/>
    <w:rsid w:val="7F6F68B9"/>
    <w:rsid w:val="7F6F8D0A"/>
    <w:rsid w:val="7F6FD31F"/>
    <w:rsid w:val="7F74E3D2"/>
    <w:rsid w:val="7F7535F1"/>
    <w:rsid w:val="7F7706F8"/>
    <w:rsid w:val="7F773AC8"/>
    <w:rsid w:val="7F7751C3"/>
    <w:rsid w:val="7F77B11E"/>
    <w:rsid w:val="7F77E3AD"/>
    <w:rsid w:val="7F77FB03"/>
    <w:rsid w:val="7F78683E"/>
    <w:rsid w:val="7F7917DB"/>
    <w:rsid w:val="7F79D2AD"/>
    <w:rsid w:val="7F7A63DF"/>
    <w:rsid w:val="7F7AC31B"/>
    <w:rsid w:val="7F7AC9C1"/>
    <w:rsid w:val="7F7AFE7F"/>
    <w:rsid w:val="7F7B0327"/>
    <w:rsid w:val="7F7B7532"/>
    <w:rsid w:val="7F7B8083"/>
    <w:rsid w:val="7F7BC12F"/>
    <w:rsid w:val="7F7BCCEE"/>
    <w:rsid w:val="7F7C1011"/>
    <w:rsid w:val="7F7C4E12"/>
    <w:rsid w:val="7F7D2BA3"/>
    <w:rsid w:val="7F7D71BB"/>
    <w:rsid w:val="7F7D9E75"/>
    <w:rsid w:val="7F7DA846"/>
    <w:rsid w:val="7F7DCA08"/>
    <w:rsid w:val="7F7E2373"/>
    <w:rsid w:val="7F7E5B62"/>
    <w:rsid w:val="7F7E780A"/>
    <w:rsid w:val="7F7EBA62"/>
    <w:rsid w:val="7F7EFBE4"/>
    <w:rsid w:val="7F7F1583"/>
    <w:rsid w:val="7F7F1839"/>
    <w:rsid w:val="7F7F1883"/>
    <w:rsid w:val="7F7F25CB"/>
    <w:rsid w:val="7F7F6FCD"/>
    <w:rsid w:val="7F7F857D"/>
    <w:rsid w:val="7F7F8997"/>
    <w:rsid w:val="7F7F9773"/>
    <w:rsid w:val="7F7F99F4"/>
    <w:rsid w:val="7F7FB6FA"/>
    <w:rsid w:val="7F7FB9D5"/>
    <w:rsid w:val="7F7FCD64"/>
    <w:rsid w:val="7F7FDD33"/>
    <w:rsid w:val="7F7FE6B2"/>
    <w:rsid w:val="7F7FE855"/>
    <w:rsid w:val="7F7FEBB8"/>
    <w:rsid w:val="7F7FF340"/>
    <w:rsid w:val="7F83F536"/>
    <w:rsid w:val="7F85452F"/>
    <w:rsid w:val="7F864469"/>
    <w:rsid w:val="7F88040A"/>
    <w:rsid w:val="7F8A665B"/>
    <w:rsid w:val="7F8B1E83"/>
    <w:rsid w:val="7F8BE799"/>
    <w:rsid w:val="7F8BF2BF"/>
    <w:rsid w:val="7F8F579D"/>
    <w:rsid w:val="7F95C67B"/>
    <w:rsid w:val="7F964B9D"/>
    <w:rsid w:val="7F96D544"/>
    <w:rsid w:val="7F998987"/>
    <w:rsid w:val="7F9B0A94"/>
    <w:rsid w:val="7F9BD561"/>
    <w:rsid w:val="7F9C7D51"/>
    <w:rsid w:val="7F9D0B88"/>
    <w:rsid w:val="7F9EC9B2"/>
    <w:rsid w:val="7F9F1612"/>
    <w:rsid w:val="7F9F7D21"/>
    <w:rsid w:val="7F9FD223"/>
    <w:rsid w:val="7FA22BB9"/>
    <w:rsid w:val="7FA3DBAA"/>
    <w:rsid w:val="7FA3DC77"/>
    <w:rsid w:val="7FA4739F"/>
    <w:rsid w:val="7FA7EF35"/>
    <w:rsid w:val="7FA8DC8A"/>
    <w:rsid w:val="7FAA2622"/>
    <w:rsid w:val="7FABA548"/>
    <w:rsid w:val="7FABE554"/>
    <w:rsid w:val="7FAC733C"/>
    <w:rsid w:val="7FAC8771"/>
    <w:rsid w:val="7FAEED7B"/>
    <w:rsid w:val="7FAF1397"/>
    <w:rsid w:val="7FAFBBC2"/>
    <w:rsid w:val="7FAFC13B"/>
    <w:rsid w:val="7FAFC3FD"/>
    <w:rsid w:val="7FB3522F"/>
    <w:rsid w:val="7FB3A974"/>
    <w:rsid w:val="7FB41B20"/>
    <w:rsid w:val="7FB71B4F"/>
    <w:rsid w:val="7FB722B5"/>
    <w:rsid w:val="7FB92393"/>
    <w:rsid w:val="7FB98FF6"/>
    <w:rsid w:val="7FBA0176"/>
    <w:rsid w:val="7FBAFA31"/>
    <w:rsid w:val="7FBB23DB"/>
    <w:rsid w:val="7FBB2C2C"/>
    <w:rsid w:val="7FBB3F63"/>
    <w:rsid w:val="7FBB41AC"/>
    <w:rsid w:val="7FBB503C"/>
    <w:rsid w:val="7FBB50EE"/>
    <w:rsid w:val="7FBBA830"/>
    <w:rsid w:val="7FBBE1FB"/>
    <w:rsid w:val="7FBBECBD"/>
    <w:rsid w:val="7FBC3119"/>
    <w:rsid w:val="7FBCD1D8"/>
    <w:rsid w:val="7FBD32B1"/>
    <w:rsid w:val="7FBD999A"/>
    <w:rsid w:val="7FBD9B92"/>
    <w:rsid w:val="7FBDAB08"/>
    <w:rsid w:val="7FBDC3C4"/>
    <w:rsid w:val="7FBDE4D3"/>
    <w:rsid w:val="7FBEEE24"/>
    <w:rsid w:val="7FBEEE9F"/>
    <w:rsid w:val="7FBF0B79"/>
    <w:rsid w:val="7FBF147D"/>
    <w:rsid w:val="7FBF26B4"/>
    <w:rsid w:val="7FBF5365"/>
    <w:rsid w:val="7FBF544E"/>
    <w:rsid w:val="7FBF5F96"/>
    <w:rsid w:val="7FBF6916"/>
    <w:rsid w:val="7FBF98ED"/>
    <w:rsid w:val="7FBFB049"/>
    <w:rsid w:val="7FBFB341"/>
    <w:rsid w:val="7FBFC25B"/>
    <w:rsid w:val="7FBFD924"/>
    <w:rsid w:val="7FBFE31E"/>
    <w:rsid w:val="7FC3E1A7"/>
    <w:rsid w:val="7FC70751"/>
    <w:rsid w:val="7FC93EFA"/>
    <w:rsid w:val="7FCD8D3A"/>
    <w:rsid w:val="7FCE1E58"/>
    <w:rsid w:val="7FCE3D95"/>
    <w:rsid w:val="7FCE583E"/>
    <w:rsid w:val="7FCF0B53"/>
    <w:rsid w:val="7FCF58B1"/>
    <w:rsid w:val="7FCF61B4"/>
    <w:rsid w:val="7FCFAA20"/>
    <w:rsid w:val="7FD1058C"/>
    <w:rsid w:val="7FD22BCB"/>
    <w:rsid w:val="7FD349C2"/>
    <w:rsid w:val="7FD3B23C"/>
    <w:rsid w:val="7FD4E645"/>
    <w:rsid w:val="7FD5DF0C"/>
    <w:rsid w:val="7FD7028F"/>
    <w:rsid w:val="7FD72379"/>
    <w:rsid w:val="7FD782F5"/>
    <w:rsid w:val="7FD7A536"/>
    <w:rsid w:val="7FD7C9B7"/>
    <w:rsid w:val="7FD7DDE0"/>
    <w:rsid w:val="7FD7EC45"/>
    <w:rsid w:val="7FD892F4"/>
    <w:rsid w:val="7FD9E559"/>
    <w:rsid w:val="7FDA325D"/>
    <w:rsid w:val="7FDA589B"/>
    <w:rsid w:val="7FDA9D95"/>
    <w:rsid w:val="7FDB4A8A"/>
    <w:rsid w:val="7FDB80D5"/>
    <w:rsid w:val="7FDBEFB3"/>
    <w:rsid w:val="7FDC7A04"/>
    <w:rsid w:val="7FDD1631"/>
    <w:rsid w:val="7FDD69F0"/>
    <w:rsid w:val="7FDD8C42"/>
    <w:rsid w:val="7FDD94F4"/>
    <w:rsid w:val="7FDDB60D"/>
    <w:rsid w:val="7FDDBC38"/>
    <w:rsid w:val="7FDDD45F"/>
    <w:rsid w:val="7FDDD602"/>
    <w:rsid w:val="7FDDE601"/>
    <w:rsid w:val="7FDDEC4F"/>
    <w:rsid w:val="7FDE0D7F"/>
    <w:rsid w:val="7FDE16C8"/>
    <w:rsid w:val="7FDE1E70"/>
    <w:rsid w:val="7FDE6F64"/>
    <w:rsid w:val="7FDE8F5E"/>
    <w:rsid w:val="7FDEDA67"/>
    <w:rsid w:val="7FDF1AB9"/>
    <w:rsid w:val="7FDF47E2"/>
    <w:rsid w:val="7FDF4CF5"/>
    <w:rsid w:val="7FDF782E"/>
    <w:rsid w:val="7FDFA5D4"/>
    <w:rsid w:val="7FDFAAEA"/>
    <w:rsid w:val="7FDFABBE"/>
    <w:rsid w:val="7FDFAD58"/>
    <w:rsid w:val="7FDFDCE4"/>
    <w:rsid w:val="7FDFECB5"/>
    <w:rsid w:val="7FDFEE2F"/>
    <w:rsid w:val="7FE26380"/>
    <w:rsid w:val="7FE3096B"/>
    <w:rsid w:val="7FE3EAF7"/>
    <w:rsid w:val="7FE50787"/>
    <w:rsid w:val="7FE5A167"/>
    <w:rsid w:val="7FE6359A"/>
    <w:rsid w:val="7FE7064D"/>
    <w:rsid w:val="7FE71BF7"/>
    <w:rsid w:val="7FE7253D"/>
    <w:rsid w:val="7FE73E5B"/>
    <w:rsid w:val="7FE74BD9"/>
    <w:rsid w:val="7FE76973"/>
    <w:rsid w:val="7FE7A636"/>
    <w:rsid w:val="7FE7AAA9"/>
    <w:rsid w:val="7FE7D884"/>
    <w:rsid w:val="7FE96F86"/>
    <w:rsid w:val="7FE999C8"/>
    <w:rsid w:val="7FEB29A2"/>
    <w:rsid w:val="7FEB4BE6"/>
    <w:rsid w:val="7FEB85A2"/>
    <w:rsid w:val="7FEBC073"/>
    <w:rsid w:val="7FEBEF9E"/>
    <w:rsid w:val="7FEBFFC5"/>
    <w:rsid w:val="7FECE5E2"/>
    <w:rsid w:val="7FED2BB3"/>
    <w:rsid w:val="7FED3786"/>
    <w:rsid w:val="7FED579C"/>
    <w:rsid w:val="7FED851C"/>
    <w:rsid w:val="7FED9F49"/>
    <w:rsid w:val="7FEDBD2C"/>
    <w:rsid w:val="7FEE3610"/>
    <w:rsid w:val="7FEE40BE"/>
    <w:rsid w:val="7FEE4719"/>
    <w:rsid w:val="7FEEA704"/>
    <w:rsid w:val="7FEF1E45"/>
    <w:rsid w:val="7FEF20F0"/>
    <w:rsid w:val="7FEF3D6A"/>
    <w:rsid w:val="7FEF471F"/>
    <w:rsid w:val="7FEF586B"/>
    <w:rsid w:val="7FEF6085"/>
    <w:rsid w:val="7FEF6533"/>
    <w:rsid w:val="7FEF69B7"/>
    <w:rsid w:val="7FEF73B4"/>
    <w:rsid w:val="7FEF9458"/>
    <w:rsid w:val="7FEF976D"/>
    <w:rsid w:val="7FEFAF77"/>
    <w:rsid w:val="7FEFCA22"/>
    <w:rsid w:val="7FEFEC92"/>
    <w:rsid w:val="7FEFFB0F"/>
    <w:rsid w:val="7FF16624"/>
    <w:rsid w:val="7FF20A79"/>
    <w:rsid w:val="7FF22ECC"/>
    <w:rsid w:val="7FF29292"/>
    <w:rsid w:val="7FF3443E"/>
    <w:rsid w:val="7FF36967"/>
    <w:rsid w:val="7FF3812D"/>
    <w:rsid w:val="7FF3C118"/>
    <w:rsid w:val="7FF45FD4"/>
    <w:rsid w:val="7FF47FC3"/>
    <w:rsid w:val="7FF4A77F"/>
    <w:rsid w:val="7FF4BC8F"/>
    <w:rsid w:val="7FF4E4FF"/>
    <w:rsid w:val="7FF50DE6"/>
    <w:rsid w:val="7FF51B19"/>
    <w:rsid w:val="7FF53542"/>
    <w:rsid w:val="7FF543BA"/>
    <w:rsid w:val="7FF5B6FF"/>
    <w:rsid w:val="7FF5BAE6"/>
    <w:rsid w:val="7FF5BEDD"/>
    <w:rsid w:val="7FF5EF4D"/>
    <w:rsid w:val="7FF67AD2"/>
    <w:rsid w:val="7FF68A36"/>
    <w:rsid w:val="7FF6DF24"/>
    <w:rsid w:val="7FF6E587"/>
    <w:rsid w:val="7FF70641"/>
    <w:rsid w:val="7FF72416"/>
    <w:rsid w:val="7FF732F1"/>
    <w:rsid w:val="7FF74517"/>
    <w:rsid w:val="7FF7452E"/>
    <w:rsid w:val="7FF74B38"/>
    <w:rsid w:val="7FF758DC"/>
    <w:rsid w:val="7FF75991"/>
    <w:rsid w:val="7FF75B38"/>
    <w:rsid w:val="7FF76E54"/>
    <w:rsid w:val="7FF79B46"/>
    <w:rsid w:val="7FF79F9F"/>
    <w:rsid w:val="7FF7A6AA"/>
    <w:rsid w:val="7FF7AB72"/>
    <w:rsid w:val="7FF7B040"/>
    <w:rsid w:val="7FF7B4E2"/>
    <w:rsid w:val="7FF7D6A9"/>
    <w:rsid w:val="7FF7DEEF"/>
    <w:rsid w:val="7FF7DFD0"/>
    <w:rsid w:val="7FF7FFFB"/>
    <w:rsid w:val="7FF862E6"/>
    <w:rsid w:val="7FF86C8A"/>
    <w:rsid w:val="7FF8C0F3"/>
    <w:rsid w:val="7FF921FB"/>
    <w:rsid w:val="7FF969EA"/>
    <w:rsid w:val="7FF98D2B"/>
    <w:rsid w:val="7FF99224"/>
    <w:rsid w:val="7FF9C15A"/>
    <w:rsid w:val="7FFAE6AF"/>
    <w:rsid w:val="7FFB0596"/>
    <w:rsid w:val="7FFB2467"/>
    <w:rsid w:val="7FFB3845"/>
    <w:rsid w:val="7FFB4CFF"/>
    <w:rsid w:val="7FFB4FD0"/>
    <w:rsid w:val="7FFB6825"/>
    <w:rsid w:val="7FFB71FA"/>
    <w:rsid w:val="7FFB78A9"/>
    <w:rsid w:val="7FFB799F"/>
    <w:rsid w:val="7FFB80BE"/>
    <w:rsid w:val="7FFB8C17"/>
    <w:rsid w:val="7FFB92A9"/>
    <w:rsid w:val="7FFB9418"/>
    <w:rsid w:val="7FFBAA35"/>
    <w:rsid w:val="7FFBB3DF"/>
    <w:rsid w:val="7FFBDF05"/>
    <w:rsid w:val="7FFBE3B0"/>
    <w:rsid w:val="7FFBF23E"/>
    <w:rsid w:val="7FFC6505"/>
    <w:rsid w:val="7FFCC728"/>
    <w:rsid w:val="7FFCF13B"/>
    <w:rsid w:val="7FFD049B"/>
    <w:rsid w:val="7FFD3361"/>
    <w:rsid w:val="7FFD3616"/>
    <w:rsid w:val="7FFD3AE6"/>
    <w:rsid w:val="7FFD5678"/>
    <w:rsid w:val="7FFD7111"/>
    <w:rsid w:val="7FFDA791"/>
    <w:rsid w:val="7FFDCBEE"/>
    <w:rsid w:val="7FFDDAFE"/>
    <w:rsid w:val="7FFDDFBE"/>
    <w:rsid w:val="7FFDE1E8"/>
    <w:rsid w:val="7FFDE4A0"/>
    <w:rsid w:val="7FFDF0B9"/>
    <w:rsid w:val="7FFDF63F"/>
    <w:rsid w:val="7FFE1387"/>
    <w:rsid w:val="7FFE4F8E"/>
    <w:rsid w:val="7FFE5A07"/>
    <w:rsid w:val="7FFE9295"/>
    <w:rsid w:val="7FFE9F22"/>
    <w:rsid w:val="7FFEAB50"/>
    <w:rsid w:val="7FFEB615"/>
    <w:rsid w:val="7FFEE536"/>
    <w:rsid w:val="7FFEEFCE"/>
    <w:rsid w:val="7FFEF0BF"/>
    <w:rsid w:val="7FFEF7A2"/>
    <w:rsid w:val="7FFF02D5"/>
    <w:rsid w:val="7FFF0A06"/>
    <w:rsid w:val="7FFF1069"/>
    <w:rsid w:val="7FFF230B"/>
    <w:rsid w:val="7FFF2621"/>
    <w:rsid w:val="7FFF334C"/>
    <w:rsid w:val="7FFF45E2"/>
    <w:rsid w:val="7FFF4F07"/>
    <w:rsid w:val="7FFF5579"/>
    <w:rsid w:val="7FFF67AC"/>
    <w:rsid w:val="7FFF68D1"/>
    <w:rsid w:val="7FFF7394"/>
    <w:rsid w:val="7FFF76FC"/>
    <w:rsid w:val="7FFF7857"/>
    <w:rsid w:val="7FFF7FC2"/>
    <w:rsid w:val="7FFF8267"/>
    <w:rsid w:val="7FFF87D6"/>
    <w:rsid w:val="7FFF8820"/>
    <w:rsid w:val="7FFF9334"/>
    <w:rsid w:val="7FFF9811"/>
    <w:rsid w:val="7FFF9DBB"/>
    <w:rsid w:val="7FFF9DF5"/>
    <w:rsid w:val="7FFFA519"/>
    <w:rsid w:val="7FFFA613"/>
    <w:rsid w:val="7FFFA81B"/>
    <w:rsid w:val="7FFFB11A"/>
    <w:rsid w:val="7FFFB8B4"/>
    <w:rsid w:val="7FFFC0E1"/>
    <w:rsid w:val="7FFFCBB6"/>
    <w:rsid w:val="7FFFCCE3"/>
    <w:rsid w:val="7FFFDE06"/>
    <w:rsid w:val="7FFFEE2A"/>
    <w:rsid w:val="7FFFEF33"/>
    <w:rsid w:val="7FFFF05E"/>
    <w:rsid w:val="7FFFF266"/>
    <w:rsid w:val="827B99F2"/>
    <w:rsid w:val="84FA78FB"/>
    <w:rsid w:val="85D9F609"/>
    <w:rsid w:val="87DDE6C2"/>
    <w:rsid w:val="87DFAE62"/>
    <w:rsid w:val="87E54E2C"/>
    <w:rsid w:val="87FE78DF"/>
    <w:rsid w:val="892DC48D"/>
    <w:rsid w:val="897F7219"/>
    <w:rsid w:val="8BB74100"/>
    <w:rsid w:val="8BB77B9B"/>
    <w:rsid w:val="8BED765C"/>
    <w:rsid w:val="8BF32148"/>
    <w:rsid w:val="8BF6E8F6"/>
    <w:rsid w:val="8BFE9932"/>
    <w:rsid w:val="8CCB298C"/>
    <w:rsid w:val="8CCDEBAC"/>
    <w:rsid w:val="8CDB414C"/>
    <w:rsid w:val="8CFF9C3A"/>
    <w:rsid w:val="8D5D6071"/>
    <w:rsid w:val="8D74C92E"/>
    <w:rsid w:val="8D7F0EB3"/>
    <w:rsid w:val="8DD364AA"/>
    <w:rsid w:val="8DEF630B"/>
    <w:rsid w:val="8DFF0680"/>
    <w:rsid w:val="8E0FB26F"/>
    <w:rsid w:val="8EC763AF"/>
    <w:rsid w:val="8ECF89BD"/>
    <w:rsid w:val="8ECFADE7"/>
    <w:rsid w:val="8EF18D26"/>
    <w:rsid w:val="8EF38987"/>
    <w:rsid w:val="8EF59C77"/>
    <w:rsid w:val="8F3AB9F6"/>
    <w:rsid w:val="8F5FF42E"/>
    <w:rsid w:val="8F6B05B3"/>
    <w:rsid w:val="8F7E83FD"/>
    <w:rsid w:val="8FAC23B7"/>
    <w:rsid w:val="8FB7A83C"/>
    <w:rsid w:val="8FBB6AA4"/>
    <w:rsid w:val="8FBBF550"/>
    <w:rsid w:val="8FBECB36"/>
    <w:rsid w:val="8FBF86E2"/>
    <w:rsid w:val="8FD3C94E"/>
    <w:rsid w:val="8FDEA423"/>
    <w:rsid w:val="8FE6CFB3"/>
    <w:rsid w:val="8FEDDA40"/>
    <w:rsid w:val="8FF2A4AA"/>
    <w:rsid w:val="8FFA2B90"/>
    <w:rsid w:val="8FFBDF01"/>
    <w:rsid w:val="8FFBF325"/>
    <w:rsid w:val="8FFC7478"/>
    <w:rsid w:val="8FFDCD48"/>
    <w:rsid w:val="905ED634"/>
    <w:rsid w:val="911E3372"/>
    <w:rsid w:val="936DB9E2"/>
    <w:rsid w:val="937B89BA"/>
    <w:rsid w:val="937FF4EB"/>
    <w:rsid w:val="93F97B47"/>
    <w:rsid w:val="93FF2BF2"/>
    <w:rsid w:val="953F3DD5"/>
    <w:rsid w:val="95669093"/>
    <w:rsid w:val="95F12629"/>
    <w:rsid w:val="95F39CD9"/>
    <w:rsid w:val="95FD29BC"/>
    <w:rsid w:val="96A8AF5C"/>
    <w:rsid w:val="96F33147"/>
    <w:rsid w:val="96FE53BB"/>
    <w:rsid w:val="972BA556"/>
    <w:rsid w:val="973F8BC8"/>
    <w:rsid w:val="9776FCE5"/>
    <w:rsid w:val="977FA874"/>
    <w:rsid w:val="979F375F"/>
    <w:rsid w:val="97A7807A"/>
    <w:rsid w:val="97BA1369"/>
    <w:rsid w:val="97BF37E6"/>
    <w:rsid w:val="97CF6BC1"/>
    <w:rsid w:val="97DD0BA2"/>
    <w:rsid w:val="97DDEBB4"/>
    <w:rsid w:val="97DF6A61"/>
    <w:rsid w:val="97DFDD4F"/>
    <w:rsid w:val="97EC2C4B"/>
    <w:rsid w:val="97EE4728"/>
    <w:rsid w:val="97F5F04F"/>
    <w:rsid w:val="97F771E6"/>
    <w:rsid w:val="97F7EE5F"/>
    <w:rsid w:val="97FB3444"/>
    <w:rsid w:val="97FF12CD"/>
    <w:rsid w:val="986643F3"/>
    <w:rsid w:val="98FD1B8A"/>
    <w:rsid w:val="996EEC65"/>
    <w:rsid w:val="997B0435"/>
    <w:rsid w:val="99F757A7"/>
    <w:rsid w:val="9A617897"/>
    <w:rsid w:val="9ABF33B7"/>
    <w:rsid w:val="9AD7E9EB"/>
    <w:rsid w:val="9B3E8238"/>
    <w:rsid w:val="9B6E7E52"/>
    <w:rsid w:val="9B7F03A7"/>
    <w:rsid w:val="9BBD4A3D"/>
    <w:rsid w:val="9BBFF096"/>
    <w:rsid w:val="9BCF0503"/>
    <w:rsid w:val="9BD78D80"/>
    <w:rsid w:val="9BD7F1ED"/>
    <w:rsid w:val="9BDD04BE"/>
    <w:rsid w:val="9BFD7C11"/>
    <w:rsid w:val="9BFDBD4A"/>
    <w:rsid w:val="9C571448"/>
    <w:rsid w:val="9C5BAAA5"/>
    <w:rsid w:val="9C7FB548"/>
    <w:rsid w:val="9CFF0CF7"/>
    <w:rsid w:val="9CFF31A1"/>
    <w:rsid w:val="9D3F8617"/>
    <w:rsid w:val="9D734359"/>
    <w:rsid w:val="9D7D5FF5"/>
    <w:rsid w:val="9DA731E2"/>
    <w:rsid w:val="9DAEECBD"/>
    <w:rsid w:val="9DB3C046"/>
    <w:rsid w:val="9DB64912"/>
    <w:rsid w:val="9DBE5EDE"/>
    <w:rsid w:val="9DC35CE2"/>
    <w:rsid w:val="9DD7667D"/>
    <w:rsid w:val="9DE3336A"/>
    <w:rsid w:val="9DF74239"/>
    <w:rsid w:val="9DF92207"/>
    <w:rsid w:val="9DF9B84C"/>
    <w:rsid w:val="9DFF1035"/>
    <w:rsid w:val="9DFF5E2F"/>
    <w:rsid w:val="9DFF949E"/>
    <w:rsid w:val="9DFFCEFF"/>
    <w:rsid w:val="9DFFF67B"/>
    <w:rsid w:val="9E3BD206"/>
    <w:rsid w:val="9E5F4206"/>
    <w:rsid w:val="9E7630EC"/>
    <w:rsid w:val="9E7FA170"/>
    <w:rsid w:val="9E7FB581"/>
    <w:rsid w:val="9EDF3FF8"/>
    <w:rsid w:val="9EDF5430"/>
    <w:rsid w:val="9EE74D18"/>
    <w:rsid w:val="9EEE2E53"/>
    <w:rsid w:val="9EFCE5EF"/>
    <w:rsid w:val="9EFF335F"/>
    <w:rsid w:val="9EFF4913"/>
    <w:rsid w:val="9F2852A9"/>
    <w:rsid w:val="9F2F3CF1"/>
    <w:rsid w:val="9F2FB27E"/>
    <w:rsid w:val="9F375ABF"/>
    <w:rsid w:val="9F3E208E"/>
    <w:rsid w:val="9F3F7150"/>
    <w:rsid w:val="9F5972DC"/>
    <w:rsid w:val="9F5F8E7F"/>
    <w:rsid w:val="9F7556F6"/>
    <w:rsid w:val="9F7D1E27"/>
    <w:rsid w:val="9F7DF4D8"/>
    <w:rsid w:val="9F7F3EB1"/>
    <w:rsid w:val="9F7FC26E"/>
    <w:rsid w:val="9F9A4BBD"/>
    <w:rsid w:val="9F9F8E06"/>
    <w:rsid w:val="9FA767CD"/>
    <w:rsid w:val="9FAE2BE8"/>
    <w:rsid w:val="9FB7CE0F"/>
    <w:rsid w:val="9FBF6866"/>
    <w:rsid w:val="9FBFA969"/>
    <w:rsid w:val="9FCD2734"/>
    <w:rsid w:val="9FCD88CB"/>
    <w:rsid w:val="9FCEA447"/>
    <w:rsid w:val="9FCEB483"/>
    <w:rsid w:val="9FCFC975"/>
    <w:rsid w:val="9FDE3362"/>
    <w:rsid w:val="9FDF4B84"/>
    <w:rsid w:val="9FDF712D"/>
    <w:rsid w:val="9FDF9F96"/>
    <w:rsid w:val="9FED7DCB"/>
    <w:rsid w:val="9FEDB689"/>
    <w:rsid w:val="9FEDEE4E"/>
    <w:rsid w:val="9FEEC5A6"/>
    <w:rsid w:val="9FEF7933"/>
    <w:rsid w:val="9FF19912"/>
    <w:rsid w:val="9FF5474A"/>
    <w:rsid w:val="9FF57EA6"/>
    <w:rsid w:val="9FF641EF"/>
    <w:rsid w:val="9FF79D1A"/>
    <w:rsid w:val="9FF7ADF5"/>
    <w:rsid w:val="9FFA8C05"/>
    <w:rsid w:val="9FFB4EDB"/>
    <w:rsid w:val="9FFB7FE1"/>
    <w:rsid w:val="9FFD25C3"/>
    <w:rsid w:val="9FFE7FD9"/>
    <w:rsid w:val="9FFEC3A2"/>
    <w:rsid w:val="A0FD7CD5"/>
    <w:rsid w:val="A25976CC"/>
    <w:rsid w:val="A2F9604C"/>
    <w:rsid w:val="A33DCC29"/>
    <w:rsid w:val="A35BFA4C"/>
    <w:rsid w:val="A377B1B7"/>
    <w:rsid w:val="A37F7080"/>
    <w:rsid w:val="A3948F72"/>
    <w:rsid w:val="A3EDE98B"/>
    <w:rsid w:val="A3FE352D"/>
    <w:rsid w:val="A44FC052"/>
    <w:rsid w:val="A4E901A1"/>
    <w:rsid w:val="A4F5431E"/>
    <w:rsid w:val="A4F9EB2C"/>
    <w:rsid w:val="A5BF9022"/>
    <w:rsid w:val="A5F7FF4A"/>
    <w:rsid w:val="A5F95CF4"/>
    <w:rsid w:val="A67D0BC9"/>
    <w:rsid w:val="A67E06F8"/>
    <w:rsid w:val="A67ED3A8"/>
    <w:rsid w:val="A6AF894E"/>
    <w:rsid w:val="A6FD4611"/>
    <w:rsid w:val="A736B7F4"/>
    <w:rsid w:val="A74B07F1"/>
    <w:rsid w:val="A767E893"/>
    <w:rsid w:val="A776F969"/>
    <w:rsid w:val="A77A97DE"/>
    <w:rsid w:val="A79D7830"/>
    <w:rsid w:val="A7A35EF6"/>
    <w:rsid w:val="A7A3F40B"/>
    <w:rsid w:val="A7AB30BC"/>
    <w:rsid w:val="A7BEAD36"/>
    <w:rsid w:val="A7DEF512"/>
    <w:rsid w:val="A7F66805"/>
    <w:rsid w:val="A7F79757"/>
    <w:rsid w:val="A7FDB6CB"/>
    <w:rsid w:val="A7FED81D"/>
    <w:rsid w:val="A7FF32C8"/>
    <w:rsid w:val="A7FF660A"/>
    <w:rsid w:val="A7FFCA06"/>
    <w:rsid w:val="A994F0AE"/>
    <w:rsid w:val="A9BFDD4C"/>
    <w:rsid w:val="A9FEB432"/>
    <w:rsid w:val="A9FF83DD"/>
    <w:rsid w:val="AAAFEA33"/>
    <w:rsid w:val="AAB9F976"/>
    <w:rsid w:val="AABDA084"/>
    <w:rsid w:val="AAFB0F6B"/>
    <w:rsid w:val="AAFBD201"/>
    <w:rsid w:val="AAFE4B4D"/>
    <w:rsid w:val="AAFFEE1D"/>
    <w:rsid w:val="AB5B996D"/>
    <w:rsid w:val="AB5DFA7E"/>
    <w:rsid w:val="AB5FAF97"/>
    <w:rsid w:val="AB6DB137"/>
    <w:rsid w:val="AB77B36E"/>
    <w:rsid w:val="AB796235"/>
    <w:rsid w:val="AB988ED2"/>
    <w:rsid w:val="ABB58C52"/>
    <w:rsid w:val="ABBF0DA4"/>
    <w:rsid w:val="ABDCABEA"/>
    <w:rsid w:val="ABE7A5E2"/>
    <w:rsid w:val="ABEFFCF5"/>
    <w:rsid w:val="ABF5B8D0"/>
    <w:rsid w:val="ABF7DD60"/>
    <w:rsid w:val="ABF96670"/>
    <w:rsid w:val="ABFC33D4"/>
    <w:rsid w:val="ABFCB3B5"/>
    <w:rsid w:val="ABFD8B43"/>
    <w:rsid w:val="ABFDFF1A"/>
    <w:rsid w:val="AC8FA2C6"/>
    <w:rsid w:val="ACEB432A"/>
    <w:rsid w:val="ACFFF572"/>
    <w:rsid w:val="AD33D59C"/>
    <w:rsid w:val="AD35F2F8"/>
    <w:rsid w:val="AD555389"/>
    <w:rsid w:val="ADB74F4A"/>
    <w:rsid w:val="ADB7BF9F"/>
    <w:rsid w:val="ADBB3A39"/>
    <w:rsid w:val="ADBBE68B"/>
    <w:rsid w:val="ADBED602"/>
    <w:rsid w:val="ADCF7FC6"/>
    <w:rsid w:val="ADEBF6B0"/>
    <w:rsid w:val="ADED055B"/>
    <w:rsid w:val="ADF3CBFB"/>
    <w:rsid w:val="ADF72DE0"/>
    <w:rsid w:val="ADF9CE72"/>
    <w:rsid w:val="ADFB93B6"/>
    <w:rsid w:val="ADFD07E8"/>
    <w:rsid w:val="ADFDFAF0"/>
    <w:rsid w:val="ADFE005C"/>
    <w:rsid w:val="ADFE4502"/>
    <w:rsid w:val="ADFFE6F3"/>
    <w:rsid w:val="AE575ABE"/>
    <w:rsid w:val="AE5E9BFA"/>
    <w:rsid w:val="AE6FEE1F"/>
    <w:rsid w:val="AE77B2B3"/>
    <w:rsid w:val="AE7AC931"/>
    <w:rsid w:val="AE7FC107"/>
    <w:rsid w:val="AE8E5037"/>
    <w:rsid w:val="AEB9A744"/>
    <w:rsid w:val="AECE4C18"/>
    <w:rsid w:val="AEE54F52"/>
    <w:rsid w:val="AEEE0AB1"/>
    <w:rsid w:val="AEEF28B0"/>
    <w:rsid w:val="AEF76071"/>
    <w:rsid w:val="AEFC2AAF"/>
    <w:rsid w:val="AEFC7601"/>
    <w:rsid w:val="AEFEB919"/>
    <w:rsid w:val="AEFFBB74"/>
    <w:rsid w:val="AF2DD7B2"/>
    <w:rsid w:val="AF2F171C"/>
    <w:rsid w:val="AF335226"/>
    <w:rsid w:val="AF486C02"/>
    <w:rsid w:val="AF6E7094"/>
    <w:rsid w:val="AF6FBA9B"/>
    <w:rsid w:val="AF73CBD6"/>
    <w:rsid w:val="AF73F5CE"/>
    <w:rsid w:val="AF7779C4"/>
    <w:rsid w:val="AF7F586D"/>
    <w:rsid w:val="AF7F6A8D"/>
    <w:rsid w:val="AF8786EF"/>
    <w:rsid w:val="AF8F88C3"/>
    <w:rsid w:val="AF968B7C"/>
    <w:rsid w:val="AF9F99AF"/>
    <w:rsid w:val="AFB2350F"/>
    <w:rsid w:val="AFB7629B"/>
    <w:rsid w:val="AFBCC941"/>
    <w:rsid w:val="AFBEAD13"/>
    <w:rsid w:val="AFBF6E6D"/>
    <w:rsid w:val="AFBF9F12"/>
    <w:rsid w:val="AFCE4ABF"/>
    <w:rsid w:val="AFD6E3E4"/>
    <w:rsid w:val="AFD71A64"/>
    <w:rsid w:val="AFDDBCDF"/>
    <w:rsid w:val="AFDF0DEC"/>
    <w:rsid w:val="AFE697A4"/>
    <w:rsid w:val="AFE6B0F3"/>
    <w:rsid w:val="AFF3939A"/>
    <w:rsid w:val="AFF3E833"/>
    <w:rsid w:val="AFFB0ABE"/>
    <w:rsid w:val="AFFB369F"/>
    <w:rsid w:val="AFFB74F8"/>
    <w:rsid w:val="AFFC487A"/>
    <w:rsid w:val="AFFD7EB3"/>
    <w:rsid w:val="AFFDF6BE"/>
    <w:rsid w:val="AFFE6FF5"/>
    <w:rsid w:val="AFFF1EFB"/>
    <w:rsid w:val="AFFF22E3"/>
    <w:rsid w:val="AFFF763D"/>
    <w:rsid w:val="AFFFB71C"/>
    <w:rsid w:val="B0FFBB1E"/>
    <w:rsid w:val="B1331BB6"/>
    <w:rsid w:val="B17D6D02"/>
    <w:rsid w:val="B1BF1D15"/>
    <w:rsid w:val="B1DB801A"/>
    <w:rsid w:val="B1DF0D55"/>
    <w:rsid w:val="B1DF9B99"/>
    <w:rsid w:val="B1EE3B68"/>
    <w:rsid w:val="B1FE325B"/>
    <w:rsid w:val="B1FF673F"/>
    <w:rsid w:val="B1FFC4F9"/>
    <w:rsid w:val="B2B59078"/>
    <w:rsid w:val="B2BFB932"/>
    <w:rsid w:val="B2BFE97C"/>
    <w:rsid w:val="B2F46BBD"/>
    <w:rsid w:val="B2F68240"/>
    <w:rsid w:val="B2FF5186"/>
    <w:rsid w:val="B2FF728B"/>
    <w:rsid w:val="B375E0D3"/>
    <w:rsid w:val="B37B5312"/>
    <w:rsid w:val="B37D67EB"/>
    <w:rsid w:val="B3A76C0E"/>
    <w:rsid w:val="B3BB3A4C"/>
    <w:rsid w:val="B3D20A40"/>
    <w:rsid w:val="B3D9FDE0"/>
    <w:rsid w:val="B3F6D35C"/>
    <w:rsid w:val="B3F7F507"/>
    <w:rsid w:val="B3FB9886"/>
    <w:rsid w:val="B3FEF1E8"/>
    <w:rsid w:val="B3FFBFA2"/>
    <w:rsid w:val="B47BD5FE"/>
    <w:rsid w:val="B47F4F58"/>
    <w:rsid w:val="B53819D5"/>
    <w:rsid w:val="B53B69A2"/>
    <w:rsid w:val="B556E879"/>
    <w:rsid w:val="B57E6525"/>
    <w:rsid w:val="B57F4DBC"/>
    <w:rsid w:val="B5BDB3A7"/>
    <w:rsid w:val="B5BFCDD9"/>
    <w:rsid w:val="B5CB3A12"/>
    <w:rsid w:val="B5D73394"/>
    <w:rsid w:val="B5D7EC7C"/>
    <w:rsid w:val="B5DB3075"/>
    <w:rsid w:val="B5EBA182"/>
    <w:rsid w:val="B5EE52E9"/>
    <w:rsid w:val="B5EFD9E7"/>
    <w:rsid w:val="B5FED254"/>
    <w:rsid w:val="B64D2EFB"/>
    <w:rsid w:val="B64E040B"/>
    <w:rsid w:val="B6549F13"/>
    <w:rsid w:val="B67F5731"/>
    <w:rsid w:val="B69BFC4B"/>
    <w:rsid w:val="B6B7C3CF"/>
    <w:rsid w:val="B6BCDF7C"/>
    <w:rsid w:val="B6BDDEED"/>
    <w:rsid w:val="B6BE7172"/>
    <w:rsid w:val="B6BF87C6"/>
    <w:rsid w:val="B6DF30E0"/>
    <w:rsid w:val="B6DF56C3"/>
    <w:rsid w:val="B6DFC13B"/>
    <w:rsid w:val="B6EBA835"/>
    <w:rsid w:val="B6EE6995"/>
    <w:rsid w:val="B6EE712A"/>
    <w:rsid w:val="B6FADEC1"/>
    <w:rsid w:val="B6FB3437"/>
    <w:rsid w:val="B71E0E21"/>
    <w:rsid w:val="B72BD0D1"/>
    <w:rsid w:val="B757C1F9"/>
    <w:rsid w:val="B75C8EB6"/>
    <w:rsid w:val="B76365D5"/>
    <w:rsid w:val="B76D8357"/>
    <w:rsid w:val="B76FD780"/>
    <w:rsid w:val="B777798F"/>
    <w:rsid w:val="B77D8CCD"/>
    <w:rsid w:val="B77E7554"/>
    <w:rsid w:val="B77FC424"/>
    <w:rsid w:val="B79F06BE"/>
    <w:rsid w:val="B7AC3CF3"/>
    <w:rsid w:val="B7AE5180"/>
    <w:rsid w:val="B7B69F56"/>
    <w:rsid w:val="B7BF363F"/>
    <w:rsid w:val="B7BF8B13"/>
    <w:rsid w:val="B7C7B190"/>
    <w:rsid w:val="B7CC38EF"/>
    <w:rsid w:val="B7D2A89D"/>
    <w:rsid w:val="B7D32A8D"/>
    <w:rsid w:val="B7DD0CC1"/>
    <w:rsid w:val="B7DE4426"/>
    <w:rsid w:val="B7DE8062"/>
    <w:rsid w:val="B7DEF594"/>
    <w:rsid w:val="B7DF18D0"/>
    <w:rsid w:val="B7DFE2B9"/>
    <w:rsid w:val="B7E41917"/>
    <w:rsid w:val="B7E5D958"/>
    <w:rsid w:val="B7E628B5"/>
    <w:rsid w:val="B7E73433"/>
    <w:rsid w:val="B7EB69C7"/>
    <w:rsid w:val="B7ED501F"/>
    <w:rsid w:val="B7EF2313"/>
    <w:rsid w:val="B7EFE1AA"/>
    <w:rsid w:val="B7F297FC"/>
    <w:rsid w:val="B7F3202A"/>
    <w:rsid w:val="B7F34B44"/>
    <w:rsid w:val="B7F397BB"/>
    <w:rsid w:val="B7F56551"/>
    <w:rsid w:val="B7F60FC5"/>
    <w:rsid w:val="B7F75B80"/>
    <w:rsid w:val="B7FAE7FE"/>
    <w:rsid w:val="B7FB5B8F"/>
    <w:rsid w:val="B7FBDCAB"/>
    <w:rsid w:val="B7FBFA54"/>
    <w:rsid w:val="B7FC433C"/>
    <w:rsid w:val="B7FC6631"/>
    <w:rsid w:val="B7FD1FAB"/>
    <w:rsid w:val="B7FD2982"/>
    <w:rsid w:val="B7FD9910"/>
    <w:rsid w:val="B7FF0EC5"/>
    <w:rsid w:val="B7FF1854"/>
    <w:rsid w:val="B7FF2C68"/>
    <w:rsid w:val="B7FF37BB"/>
    <w:rsid w:val="B7FF4418"/>
    <w:rsid w:val="B7FF45AA"/>
    <w:rsid w:val="B7FF4E32"/>
    <w:rsid w:val="B7FF7061"/>
    <w:rsid w:val="B7FFF42E"/>
    <w:rsid w:val="B80CD708"/>
    <w:rsid w:val="B83ECDCD"/>
    <w:rsid w:val="B85680AA"/>
    <w:rsid w:val="B8B7DAD5"/>
    <w:rsid w:val="B8C97333"/>
    <w:rsid w:val="B8DFAF1B"/>
    <w:rsid w:val="B8E850D5"/>
    <w:rsid w:val="B93C289B"/>
    <w:rsid w:val="B93F8745"/>
    <w:rsid w:val="B9531E83"/>
    <w:rsid w:val="B96A532C"/>
    <w:rsid w:val="B96F96EF"/>
    <w:rsid w:val="B97E093A"/>
    <w:rsid w:val="B97EB2E0"/>
    <w:rsid w:val="B99F79E8"/>
    <w:rsid w:val="B9AB5EF7"/>
    <w:rsid w:val="B9B4D531"/>
    <w:rsid w:val="B9BF9AE5"/>
    <w:rsid w:val="B9D5786C"/>
    <w:rsid w:val="B9EFC261"/>
    <w:rsid w:val="B9F6E370"/>
    <w:rsid w:val="B9FB694B"/>
    <w:rsid w:val="B9FC81F3"/>
    <w:rsid w:val="BA36753E"/>
    <w:rsid w:val="BA5F3D4B"/>
    <w:rsid w:val="BA6FF86D"/>
    <w:rsid w:val="BA79ECFB"/>
    <w:rsid w:val="BA7D15FF"/>
    <w:rsid w:val="BA7FB7FE"/>
    <w:rsid w:val="BA9F2C9A"/>
    <w:rsid w:val="BAAF6D52"/>
    <w:rsid w:val="BABB4567"/>
    <w:rsid w:val="BABD2FE4"/>
    <w:rsid w:val="BABF3784"/>
    <w:rsid w:val="BACF9399"/>
    <w:rsid w:val="BADF1CC4"/>
    <w:rsid w:val="BADF89FB"/>
    <w:rsid w:val="BAFBD6BC"/>
    <w:rsid w:val="BAFCF73D"/>
    <w:rsid w:val="BAFD8917"/>
    <w:rsid w:val="BAFF4D88"/>
    <w:rsid w:val="BAFFB530"/>
    <w:rsid w:val="BB35C1F1"/>
    <w:rsid w:val="BB37AD20"/>
    <w:rsid w:val="BB3DA2F3"/>
    <w:rsid w:val="BB3F2CE5"/>
    <w:rsid w:val="BB3FF741"/>
    <w:rsid w:val="BB7E1272"/>
    <w:rsid w:val="BB7F879C"/>
    <w:rsid w:val="BB7FE2CE"/>
    <w:rsid w:val="BB7FF8D7"/>
    <w:rsid w:val="BB9D9A31"/>
    <w:rsid w:val="BB9ECBFE"/>
    <w:rsid w:val="BBA76186"/>
    <w:rsid w:val="BBACF8E9"/>
    <w:rsid w:val="BBAE5785"/>
    <w:rsid w:val="BBB5AFDE"/>
    <w:rsid w:val="BBB7EE2E"/>
    <w:rsid w:val="BBBBA16C"/>
    <w:rsid w:val="BBBC84B4"/>
    <w:rsid w:val="BBBF1ED9"/>
    <w:rsid w:val="BBBF238D"/>
    <w:rsid w:val="BBD799D8"/>
    <w:rsid w:val="BBD7AAA1"/>
    <w:rsid w:val="BBDB1CEA"/>
    <w:rsid w:val="BBDD6D2C"/>
    <w:rsid w:val="BBDDFBBA"/>
    <w:rsid w:val="BBDE39C0"/>
    <w:rsid w:val="BBDFAF2E"/>
    <w:rsid w:val="BBEF55C9"/>
    <w:rsid w:val="BBEF7066"/>
    <w:rsid w:val="BBF2E493"/>
    <w:rsid w:val="BBF52178"/>
    <w:rsid w:val="BBF79208"/>
    <w:rsid w:val="BBF7B4F5"/>
    <w:rsid w:val="BBF7CBCB"/>
    <w:rsid w:val="BBF9A2D8"/>
    <w:rsid w:val="BBFA7847"/>
    <w:rsid w:val="BBFB3F87"/>
    <w:rsid w:val="BBFBDF34"/>
    <w:rsid w:val="BBFC4FDD"/>
    <w:rsid w:val="BBFD6EC8"/>
    <w:rsid w:val="BBFDF7FB"/>
    <w:rsid w:val="BBFE04DB"/>
    <w:rsid w:val="BBFF57E0"/>
    <w:rsid w:val="BBFFA288"/>
    <w:rsid w:val="BBFFE4C1"/>
    <w:rsid w:val="BBFFFAF8"/>
    <w:rsid w:val="BC377F5D"/>
    <w:rsid w:val="BC3F792E"/>
    <w:rsid w:val="BC57FB83"/>
    <w:rsid w:val="BC63E80F"/>
    <w:rsid w:val="BC7B21D4"/>
    <w:rsid w:val="BC8FED1F"/>
    <w:rsid w:val="BCAF3EB4"/>
    <w:rsid w:val="BCAFCD79"/>
    <w:rsid w:val="BCBB770F"/>
    <w:rsid w:val="BCC3F522"/>
    <w:rsid w:val="BCD634C9"/>
    <w:rsid w:val="BCEBAB12"/>
    <w:rsid w:val="BCEFAC49"/>
    <w:rsid w:val="BCF4CAB4"/>
    <w:rsid w:val="BCFB1BA0"/>
    <w:rsid w:val="BCFB986B"/>
    <w:rsid w:val="BCFBDE88"/>
    <w:rsid w:val="BCFF529C"/>
    <w:rsid w:val="BCFF9A88"/>
    <w:rsid w:val="BCFFA092"/>
    <w:rsid w:val="BD2A10C4"/>
    <w:rsid w:val="BD3F8469"/>
    <w:rsid w:val="BD59F9CA"/>
    <w:rsid w:val="BD6B39FF"/>
    <w:rsid w:val="BD6DF857"/>
    <w:rsid w:val="BD73F27D"/>
    <w:rsid w:val="BD765001"/>
    <w:rsid w:val="BD770D9C"/>
    <w:rsid w:val="BD7CA291"/>
    <w:rsid w:val="BD7D3AAB"/>
    <w:rsid w:val="BD7F28AE"/>
    <w:rsid w:val="BD7F93DB"/>
    <w:rsid w:val="BD9D63D3"/>
    <w:rsid w:val="BDA56730"/>
    <w:rsid w:val="BDB3A300"/>
    <w:rsid w:val="BDB8E54E"/>
    <w:rsid w:val="BDBDED15"/>
    <w:rsid w:val="BDBF1AA6"/>
    <w:rsid w:val="BDBFB94C"/>
    <w:rsid w:val="BDCD4520"/>
    <w:rsid w:val="BDD39126"/>
    <w:rsid w:val="BDDA11A2"/>
    <w:rsid w:val="BDDE697F"/>
    <w:rsid w:val="BDDF2D8F"/>
    <w:rsid w:val="BDE6132B"/>
    <w:rsid w:val="BDEF69BA"/>
    <w:rsid w:val="BDEFA2D5"/>
    <w:rsid w:val="BDEFFB23"/>
    <w:rsid w:val="BDF25094"/>
    <w:rsid w:val="BDF49FCC"/>
    <w:rsid w:val="BDF4C48B"/>
    <w:rsid w:val="BDF5CEFE"/>
    <w:rsid w:val="BDF63953"/>
    <w:rsid w:val="BDF90606"/>
    <w:rsid w:val="BDFBB404"/>
    <w:rsid w:val="BDFCCC19"/>
    <w:rsid w:val="BDFD9C23"/>
    <w:rsid w:val="BDFDE4A0"/>
    <w:rsid w:val="BDFF165B"/>
    <w:rsid w:val="BDFF4AB6"/>
    <w:rsid w:val="BDFF7AFD"/>
    <w:rsid w:val="BDFF7DA2"/>
    <w:rsid w:val="BDFFB94A"/>
    <w:rsid w:val="BDFFE1E9"/>
    <w:rsid w:val="BE2F0964"/>
    <w:rsid w:val="BE33DCE8"/>
    <w:rsid w:val="BE374BCC"/>
    <w:rsid w:val="BE3B7F17"/>
    <w:rsid w:val="BE3C7387"/>
    <w:rsid w:val="BE4D7AB5"/>
    <w:rsid w:val="BE5B5AFB"/>
    <w:rsid w:val="BE63AC73"/>
    <w:rsid w:val="BE669F22"/>
    <w:rsid w:val="BE73BCE5"/>
    <w:rsid w:val="BE7488F2"/>
    <w:rsid w:val="BE76AF62"/>
    <w:rsid w:val="BE7C0F98"/>
    <w:rsid w:val="BE7DA2D9"/>
    <w:rsid w:val="BE7E47D3"/>
    <w:rsid w:val="BE7FCF42"/>
    <w:rsid w:val="BE89842F"/>
    <w:rsid w:val="BE9F05EA"/>
    <w:rsid w:val="BEA55118"/>
    <w:rsid w:val="BEA80D6F"/>
    <w:rsid w:val="BEABF30B"/>
    <w:rsid w:val="BEAEA099"/>
    <w:rsid w:val="BEAFB9BD"/>
    <w:rsid w:val="BEB4E43E"/>
    <w:rsid w:val="BEBB2236"/>
    <w:rsid w:val="BEBD8D3F"/>
    <w:rsid w:val="BECF0434"/>
    <w:rsid w:val="BECFF80C"/>
    <w:rsid w:val="BED70C4F"/>
    <w:rsid w:val="BED7FD6F"/>
    <w:rsid w:val="BED96DF4"/>
    <w:rsid w:val="BEDAC7E5"/>
    <w:rsid w:val="BEDD1888"/>
    <w:rsid w:val="BEDF8E28"/>
    <w:rsid w:val="BEE719A8"/>
    <w:rsid w:val="BEE9E3E2"/>
    <w:rsid w:val="BEEC483B"/>
    <w:rsid w:val="BEED66F7"/>
    <w:rsid w:val="BEEF026F"/>
    <w:rsid w:val="BEEF4202"/>
    <w:rsid w:val="BEF5977E"/>
    <w:rsid w:val="BEF8CC6A"/>
    <w:rsid w:val="BEFAE92F"/>
    <w:rsid w:val="BEFB5EA8"/>
    <w:rsid w:val="BEFBD9B4"/>
    <w:rsid w:val="BEFBFD52"/>
    <w:rsid w:val="BEFCFE10"/>
    <w:rsid w:val="BEFD6D09"/>
    <w:rsid w:val="BEFDAFE5"/>
    <w:rsid w:val="BEFDED71"/>
    <w:rsid w:val="BEFF106C"/>
    <w:rsid w:val="BEFF7238"/>
    <w:rsid w:val="BEFF7E95"/>
    <w:rsid w:val="BEFFBF49"/>
    <w:rsid w:val="BF2BA180"/>
    <w:rsid w:val="BF3E3585"/>
    <w:rsid w:val="BF3F74F4"/>
    <w:rsid w:val="BF3F9866"/>
    <w:rsid w:val="BF3F9FEE"/>
    <w:rsid w:val="BF565AB4"/>
    <w:rsid w:val="BF59DA1D"/>
    <w:rsid w:val="BF5B52A4"/>
    <w:rsid w:val="BF5E6351"/>
    <w:rsid w:val="BF5E88B1"/>
    <w:rsid w:val="BF5EB3BE"/>
    <w:rsid w:val="BF5EBA28"/>
    <w:rsid w:val="BF5FAAF1"/>
    <w:rsid w:val="BF6F759A"/>
    <w:rsid w:val="BF6FD0F6"/>
    <w:rsid w:val="BF730FE7"/>
    <w:rsid w:val="BF770CD9"/>
    <w:rsid w:val="BF77ADC3"/>
    <w:rsid w:val="BF77B635"/>
    <w:rsid w:val="BF7D4AB1"/>
    <w:rsid w:val="BF7E3332"/>
    <w:rsid w:val="BF7E886E"/>
    <w:rsid w:val="BF7EB3E7"/>
    <w:rsid w:val="BF7F8349"/>
    <w:rsid w:val="BF7FD37C"/>
    <w:rsid w:val="BF8F2903"/>
    <w:rsid w:val="BF8F99F1"/>
    <w:rsid w:val="BF96781E"/>
    <w:rsid w:val="BF9B9C33"/>
    <w:rsid w:val="BF9F046B"/>
    <w:rsid w:val="BF9F4BFA"/>
    <w:rsid w:val="BFA51BFE"/>
    <w:rsid w:val="BFA532B3"/>
    <w:rsid w:val="BFA72A6B"/>
    <w:rsid w:val="BFAC3F19"/>
    <w:rsid w:val="BFAD421B"/>
    <w:rsid w:val="BFAEDF39"/>
    <w:rsid w:val="BFAF0093"/>
    <w:rsid w:val="BFAF0DCD"/>
    <w:rsid w:val="BFAFBCF3"/>
    <w:rsid w:val="BFB411D2"/>
    <w:rsid w:val="BFB5F27A"/>
    <w:rsid w:val="BFB62307"/>
    <w:rsid w:val="BFB711D1"/>
    <w:rsid w:val="BFB73CB2"/>
    <w:rsid w:val="BFB7C91D"/>
    <w:rsid w:val="BFBE78F1"/>
    <w:rsid w:val="BFBEF885"/>
    <w:rsid w:val="BFBEF90A"/>
    <w:rsid w:val="BFBF097C"/>
    <w:rsid w:val="BFBF238F"/>
    <w:rsid w:val="BFBF53CC"/>
    <w:rsid w:val="BFBF612E"/>
    <w:rsid w:val="BFBFBE76"/>
    <w:rsid w:val="BFC43916"/>
    <w:rsid w:val="BFCE264D"/>
    <w:rsid w:val="BFCF8B00"/>
    <w:rsid w:val="BFCF947D"/>
    <w:rsid w:val="BFCFA0DE"/>
    <w:rsid w:val="BFD0768E"/>
    <w:rsid w:val="BFD29187"/>
    <w:rsid w:val="BFD3BDEF"/>
    <w:rsid w:val="BFD57056"/>
    <w:rsid w:val="BFD72F54"/>
    <w:rsid w:val="BFD7404D"/>
    <w:rsid w:val="BFD79E92"/>
    <w:rsid w:val="BFDB30C1"/>
    <w:rsid w:val="BFDD0588"/>
    <w:rsid w:val="BFDDA7D7"/>
    <w:rsid w:val="BFDDF344"/>
    <w:rsid w:val="BFDE19AB"/>
    <w:rsid w:val="BFDE8C88"/>
    <w:rsid w:val="BFDF3120"/>
    <w:rsid w:val="BFDF5D50"/>
    <w:rsid w:val="BFDF790A"/>
    <w:rsid w:val="BFDFCF3E"/>
    <w:rsid w:val="BFE69893"/>
    <w:rsid w:val="BFE6C05C"/>
    <w:rsid w:val="BFE7AE29"/>
    <w:rsid w:val="BFE9E45B"/>
    <w:rsid w:val="BFEC1781"/>
    <w:rsid w:val="BFEC8ED4"/>
    <w:rsid w:val="BFEDE348"/>
    <w:rsid w:val="BFEE6D1F"/>
    <w:rsid w:val="BFEF023D"/>
    <w:rsid w:val="BFEF8571"/>
    <w:rsid w:val="BFEFA7F3"/>
    <w:rsid w:val="BFEFAAD1"/>
    <w:rsid w:val="BFEFB521"/>
    <w:rsid w:val="BFEFE7FB"/>
    <w:rsid w:val="BFF149D7"/>
    <w:rsid w:val="BFF1CF26"/>
    <w:rsid w:val="BFF386CE"/>
    <w:rsid w:val="BFF3D0C1"/>
    <w:rsid w:val="BFF56F90"/>
    <w:rsid w:val="BFF5CF19"/>
    <w:rsid w:val="BFF62FBB"/>
    <w:rsid w:val="BFF64AB0"/>
    <w:rsid w:val="BFF693D0"/>
    <w:rsid w:val="BFF73EED"/>
    <w:rsid w:val="BFF7CF84"/>
    <w:rsid w:val="BFF7D461"/>
    <w:rsid w:val="BFF981BB"/>
    <w:rsid w:val="BFF9DD0A"/>
    <w:rsid w:val="BFFA603C"/>
    <w:rsid w:val="BFFB3DC8"/>
    <w:rsid w:val="BFFB3FFD"/>
    <w:rsid w:val="BFFB4ABF"/>
    <w:rsid w:val="BFFBF63A"/>
    <w:rsid w:val="BFFBFA74"/>
    <w:rsid w:val="BFFC339B"/>
    <w:rsid w:val="BFFC7400"/>
    <w:rsid w:val="BFFC7B83"/>
    <w:rsid w:val="BFFCD216"/>
    <w:rsid w:val="BFFD0557"/>
    <w:rsid w:val="BFFDAB3E"/>
    <w:rsid w:val="BFFDB490"/>
    <w:rsid w:val="BFFE5AA6"/>
    <w:rsid w:val="BFFE743E"/>
    <w:rsid w:val="BFFE7B62"/>
    <w:rsid w:val="BFFECF7E"/>
    <w:rsid w:val="BFFF0032"/>
    <w:rsid w:val="BFFF1AD2"/>
    <w:rsid w:val="BFFF3002"/>
    <w:rsid w:val="BFFF34F2"/>
    <w:rsid w:val="BFFF3E71"/>
    <w:rsid w:val="BFFF5E5E"/>
    <w:rsid w:val="BFFF6FAB"/>
    <w:rsid w:val="BFFF83B9"/>
    <w:rsid w:val="BFFF970D"/>
    <w:rsid w:val="BFFFA64F"/>
    <w:rsid w:val="BFFFAC56"/>
    <w:rsid w:val="BFFFB3E9"/>
    <w:rsid w:val="BFFFBB05"/>
    <w:rsid w:val="C0EFCEA0"/>
    <w:rsid w:val="C1673E9E"/>
    <w:rsid w:val="C1DEAEA1"/>
    <w:rsid w:val="C1FE9F38"/>
    <w:rsid w:val="C3674C68"/>
    <w:rsid w:val="C37FE321"/>
    <w:rsid w:val="C3BE6AC6"/>
    <w:rsid w:val="C49BA183"/>
    <w:rsid w:val="C5DBE549"/>
    <w:rsid w:val="C5EDBE29"/>
    <w:rsid w:val="C637CAAD"/>
    <w:rsid w:val="C6A71954"/>
    <w:rsid w:val="C6B31B35"/>
    <w:rsid w:val="C6BDB11F"/>
    <w:rsid w:val="C6BDC781"/>
    <w:rsid w:val="C6BFDA8E"/>
    <w:rsid w:val="C6C5463E"/>
    <w:rsid w:val="C6D32B52"/>
    <w:rsid w:val="C6FBCD6C"/>
    <w:rsid w:val="C717FD03"/>
    <w:rsid w:val="C77B362E"/>
    <w:rsid w:val="C77DD752"/>
    <w:rsid w:val="C77FB36C"/>
    <w:rsid w:val="C7AE90FF"/>
    <w:rsid w:val="C7AF9BF2"/>
    <w:rsid w:val="C7BF5AA1"/>
    <w:rsid w:val="C7C7AEA1"/>
    <w:rsid w:val="C7DBFBBD"/>
    <w:rsid w:val="C7F34ACE"/>
    <w:rsid w:val="C7FBAABF"/>
    <w:rsid w:val="C7FBC4BB"/>
    <w:rsid w:val="C7FE15C3"/>
    <w:rsid w:val="C99F8900"/>
    <w:rsid w:val="C9AB6007"/>
    <w:rsid w:val="C9BB7288"/>
    <w:rsid w:val="C9D3E620"/>
    <w:rsid w:val="C9DF9895"/>
    <w:rsid w:val="C9EE040A"/>
    <w:rsid w:val="C9FF88D2"/>
    <w:rsid w:val="CA2F6BD6"/>
    <w:rsid w:val="CA5F473C"/>
    <w:rsid w:val="CABEAE69"/>
    <w:rsid w:val="CAC709D2"/>
    <w:rsid w:val="CACBAD53"/>
    <w:rsid w:val="CACE1037"/>
    <w:rsid w:val="CAEFA560"/>
    <w:rsid w:val="CAFBADAE"/>
    <w:rsid w:val="CAFFE5A8"/>
    <w:rsid w:val="CB1F2113"/>
    <w:rsid w:val="CB7503DB"/>
    <w:rsid w:val="CB7ED638"/>
    <w:rsid w:val="CBBFA83E"/>
    <w:rsid w:val="CBDB7069"/>
    <w:rsid w:val="CBE97E95"/>
    <w:rsid w:val="CBED3D3B"/>
    <w:rsid w:val="CBEEC6EE"/>
    <w:rsid w:val="CBF56152"/>
    <w:rsid w:val="CBFA5AFD"/>
    <w:rsid w:val="CBFB3A7A"/>
    <w:rsid w:val="CBFB905B"/>
    <w:rsid w:val="CBFC083D"/>
    <w:rsid w:val="CBFE620D"/>
    <w:rsid w:val="CBFF0524"/>
    <w:rsid w:val="CBFF4D23"/>
    <w:rsid w:val="CBFF91F8"/>
    <w:rsid w:val="CBFFCADA"/>
    <w:rsid w:val="CC5662E7"/>
    <w:rsid w:val="CC66C3C1"/>
    <w:rsid w:val="CCD706B4"/>
    <w:rsid w:val="CCDC0611"/>
    <w:rsid w:val="CCEAA9D5"/>
    <w:rsid w:val="CCEC671F"/>
    <w:rsid w:val="CCF3A889"/>
    <w:rsid w:val="CCFF1184"/>
    <w:rsid w:val="CD2B6434"/>
    <w:rsid w:val="CD2D1135"/>
    <w:rsid w:val="CDB7E5A2"/>
    <w:rsid w:val="CDC36232"/>
    <w:rsid w:val="CDD764F2"/>
    <w:rsid w:val="CDEF184A"/>
    <w:rsid w:val="CDEFD3F5"/>
    <w:rsid w:val="CDFB2743"/>
    <w:rsid w:val="CDFF86A2"/>
    <w:rsid w:val="CDFFEFB1"/>
    <w:rsid w:val="CE7061F7"/>
    <w:rsid w:val="CE771C81"/>
    <w:rsid w:val="CE7C6FDC"/>
    <w:rsid w:val="CEAFBE80"/>
    <w:rsid w:val="CEBE8C4F"/>
    <w:rsid w:val="CEBEE84A"/>
    <w:rsid w:val="CED760BC"/>
    <w:rsid w:val="CEDBA964"/>
    <w:rsid w:val="CEDF0558"/>
    <w:rsid w:val="CEE76715"/>
    <w:rsid w:val="CEEDE69F"/>
    <w:rsid w:val="CEEE17EF"/>
    <w:rsid w:val="CEF646E1"/>
    <w:rsid w:val="CEFD402A"/>
    <w:rsid w:val="CEFECC3D"/>
    <w:rsid w:val="CEFF3C0A"/>
    <w:rsid w:val="CEFF4600"/>
    <w:rsid w:val="CF1BFEC5"/>
    <w:rsid w:val="CF2A2E48"/>
    <w:rsid w:val="CF2ED3BE"/>
    <w:rsid w:val="CF331C6B"/>
    <w:rsid w:val="CF67A545"/>
    <w:rsid w:val="CF6FD929"/>
    <w:rsid w:val="CF7CC08B"/>
    <w:rsid w:val="CF7F09B2"/>
    <w:rsid w:val="CF7FABC5"/>
    <w:rsid w:val="CF8FA761"/>
    <w:rsid w:val="CF9D2942"/>
    <w:rsid w:val="CF9F6AA8"/>
    <w:rsid w:val="CFA63BB5"/>
    <w:rsid w:val="CFB5311B"/>
    <w:rsid w:val="CFBAB7F3"/>
    <w:rsid w:val="CFBB6366"/>
    <w:rsid w:val="CFBD3DB8"/>
    <w:rsid w:val="CFBD6203"/>
    <w:rsid w:val="CFBDAB9A"/>
    <w:rsid w:val="CFBE0D30"/>
    <w:rsid w:val="CFBE797F"/>
    <w:rsid w:val="CFBF3044"/>
    <w:rsid w:val="CFBFE576"/>
    <w:rsid w:val="CFC37760"/>
    <w:rsid w:val="CFCFB064"/>
    <w:rsid w:val="CFD70484"/>
    <w:rsid w:val="CFDA539D"/>
    <w:rsid w:val="CFDE4248"/>
    <w:rsid w:val="CFDEF963"/>
    <w:rsid w:val="CFDF09C5"/>
    <w:rsid w:val="CFDFF954"/>
    <w:rsid w:val="CFE016C2"/>
    <w:rsid w:val="CFEBA59A"/>
    <w:rsid w:val="CFEE28F3"/>
    <w:rsid w:val="CFEE397C"/>
    <w:rsid w:val="CFEF654B"/>
    <w:rsid w:val="CFEF6AE0"/>
    <w:rsid w:val="CFF39550"/>
    <w:rsid w:val="CFF79912"/>
    <w:rsid w:val="CFF7EEF3"/>
    <w:rsid w:val="CFFC9258"/>
    <w:rsid w:val="CFFD595D"/>
    <w:rsid w:val="CFFE5589"/>
    <w:rsid w:val="CFFF2A7F"/>
    <w:rsid w:val="CFFF5190"/>
    <w:rsid w:val="CFFF67EB"/>
    <w:rsid w:val="CFFFA4D7"/>
    <w:rsid w:val="D0EBA715"/>
    <w:rsid w:val="D11DA0A3"/>
    <w:rsid w:val="D1EE6ABD"/>
    <w:rsid w:val="D1F7135D"/>
    <w:rsid w:val="D1FED68C"/>
    <w:rsid w:val="D1FF4F74"/>
    <w:rsid w:val="D24F1A69"/>
    <w:rsid w:val="D2D74B6F"/>
    <w:rsid w:val="D2FD7330"/>
    <w:rsid w:val="D32D5631"/>
    <w:rsid w:val="D339CD9B"/>
    <w:rsid w:val="D3491E32"/>
    <w:rsid w:val="D3755121"/>
    <w:rsid w:val="D3BECF98"/>
    <w:rsid w:val="D3CF00EA"/>
    <w:rsid w:val="D3DFC7F0"/>
    <w:rsid w:val="D3EFCC2A"/>
    <w:rsid w:val="D3F33682"/>
    <w:rsid w:val="D3F3C676"/>
    <w:rsid w:val="D3F7BB59"/>
    <w:rsid w:val="D3FCFCCF"/>
    <w:rsid w:val="D3FD7330"/>
    <w:rsid w:val="D3FEE61C"/>
    <w:rsid w:val="D3FFB887"/>
    <w:rsid w:val="D3FFC500"/>
    <w:rsid w:val="D4A7AA0B"/>
    <w:rsid w:val="D4AAC7BF"/>
    <w:rsid w:val="D4B3F166"/>
    <w:rsid w:val="D4D6A42C"/>
    <w:rsid w:val="D4DF9CE6"/>
    <w:rsid w:val="D4F23DE9"/>
    <w:rsid w:val="D4FAD987"/>
    <w:rsid w:val="D56F923A"/>
    <w:rsid w:val="D58FD3F6"/>
    <w:rsid w:val="D5D5D35F"/>
    <w:rsid w:val="D5EB1820"/>
    <w:rsid w:val="D5EE2F98"/>
    <w:rsid w:val="D5FD61C1"/>
    <w:rsid w:val="D5FEE938"/>
    <w:rsid w:val="D5FF523E"/>
    <w:rsid w:val="D5FF912D"/>
    <w:rsid w:val="D64E0C2C"/>
    <w:rsid w:val="D6577B8E"/>
    <w:rsid w:val="D67A01A9"/>
    <w:rsid w:val="D6BD7891"/>
    <w:rsid w:val="D6CF9792"/>
    <w:rsid w:val="D6CFFE00"/>
    <w:rsid w:val="D6EFE1BE"/>
    <w:rsid w:val="D6F3E401"/>
    <w:rsid w:val="D6F783CA"/>
    <w:rsid w:val="D6F7E430"/>
    <w:rsid w:val="D6FB8E3F"/>
    <w:rsid w:val="D6FD9A94"/>
    <w:rsid w:val="D6FDB0F7"/>
    <w:rsid w:val="D6FF2C71"/>
    <w:rsid w:val="D6FF63F4"/>
    <w:rsid w:val="D6FF65B7"/>
    <w:rsid w:val="D6FFA5A3"/>
    <w:rsid w:val="D713EE1C"/>
    <w:rsid w:val="D7163028"/>
    <w:rsid w:val="D7379390"/>
    <w:rsid w:val="D73EEBDD"/>
    <w:rsid w:val="D76BB823"/>
    <w:rsid w:val="D7773012"/>
    <w:rsid w:val="D7786674"/>
    <w:rsid w:val="D77BDED8"/>
    <w:rsid w:val="D77F9AC9"/>
    <w:rsid w:val="D77FA003"/>
    <w:rsid w:val="D77FFAA9"/>
    <w:rsid w:val="D789CB11"/>
    <w:rsid w:val="D7A75043"/>
    <w:rsid w:val="D7AF24B7"/>
    <w:rsid w:val="D7AF58AB"/>
    <w:rsid w:val="D7BE6D47"/>
    <w:rsid w:val="D7BF377B"/>
    <w:rsid w:val="D7BF6FA6"/>
    <w:rsid w:val="D7CF4A0D"/>
    <w:rsid w:val="D7CF621B"/>
    <w:rsid w:val="D7CFB1AA"/>
    <w:rsid w:val="D7D7BE04"/>
    <w:rsid w:val="D7DA2B55"/>
    <w:rsid w:val="D7DD901C"/>
    <w:rsid w:val="D7EA6E24"/>
    <w:rsid w:val="D7ED03E6"/>
    <w:rsid w:val="D7ED9824"/>
    <w:rsid w:val="D7F29AB2"/>
    <w:rsid w:val="D7F529CD"/>
    <w:rsid w:val="D7F5C921"/>
    <w:rsid w:val="D7F5E383"/>
    <w:rsid w:val="D7F63535"/>
    <w:rsid w:val="D7F77AAE"/>
    <w:rsid w:val="D7F7B4CC"/>
    <w:rsid w:val="D7F7DE0C"/>
    <w:rsid w:val="D7F8CD64"/>
    <w:rsid w:val="D7FA0C4B"/>
    <w:rsid w:val="D7FB69C5"/>
    <w:rsid w:val="D7FBF98C"/>
    <w:rsid w:val="D7FC4700"/>
    <w:rsid w:val="D7FD951E"/>
    <w:rsid w:val="D7FD9D08"/>
    <w:rsid w:val="D7FEAA8C"/>
    <w:rsid w:val="D7FF115A"/>
    <w:rsid w:val="D7FF5804"/>
    <w:rsid w:val="D7FF6CDD"/>
    <w:rsid w:val="D7FF7779"/>
    <w:rsid w:val="D7FFBB79"/>
    <w:rsid w:val="D7FFE951"/>
    <w:rsid w:val="D83FAE90"/>
    <w:rsid w:val="D88F60EE"/>
    <w:rsid w:val="D8F792DC"/>
    <w:rsid w:val="D8F8D232"/>
    <w:rsid w:val="D929E3CE"/>
    <w:rsid w:val="D96366AB"/>
    <w:rsid w:val="D973AAB8"/>
    <w:rsid w:val="D97DDFE4"/>
    <w:rsid w:val="D987C0EC"/>
    <w:rsid w:val="D9B93D73"/>
    <w:rsid w:val="D9BE35BD"/>
    <w:rsid w:val="D9BF21BA"/>
    <w:rsid w:val="D9CD4E0C"/>
    <w:rsid w:val="D9CF7413"/>
    <w:rsid w:val="D9DB0B9D"/>
    <w:rsid w:val="D9DD199F"/>
    <w:rsid w:val="D9DFF5D8"/>
    <w:rsid w:val="D9E39428"/>
    <w:rsid w:val="D9EBA521"/>
    <w:rsid w:val="D9ED209B"/>
    <w:rsid w:val="D9EE02C8"/>
    <w:rsid w:val="D9F529B6"/>
    <w:rsid w:val="D9F7A305"/>
    <w:rsid w:val="D9FD4ADD"/>
    <w:rsid w:val="D9FF954C"/>
    <w:rsid w:val="DA0A2A02"/>
    <w:rsid w:val="DA287BE9"/>
    <w:rsid w:val="DA3E875F"/>
    <w:rsid w:val="DA3FB0E3"/>
    <w:rsid w:val="DA5FC34F"/>
    <w:rsid w:val="DA6C8115"/>
    <w:rsid w:val="DA6FEDB2"/>
    <w:rsid w:val="DA79FD27"/>
    <w:rsid w:val="DA7F2F69"/>
    <w:rsid w:val="DA9F36AD"/>
    <w:rsid w:val="DAAEC76A"/>
    <w:rsid w:val="DABEBE46"/>
    <w:rsid w:val="DAC5DA8D"/>
    <w:rsid w:val="DAD63DA3"/>
    <w:rsid w:val="DADA9D89"/>
    <w:rsid w:val="DAF7FBD6"/>
    <w:rsid w:val="DAF9AADF"/>
    <w:rsid w:val="DAFBC92B"/>
    <w:rsid w:val="DAFBEB90"/>
    <w:rsid w:val="DAFCD073"/>
    <w:rsid w:val="DAFF45E0"/>
    <w:rsid w:val="DAFF7FB3"/>
    <w:rsid w:val="DAFFA892"/>
    <w:rsid w:val="DB3DB162"/>
    <w:rsid w:val="DB4F72B6"/>
    <w:rsid w:val="DB5337C4"/>
    <w:rsid w:val="DB5B9A5F"/>
    <w:rsid w:val="DB5DAE68"/>
    <w:rsid w:val="DB66A859"/>
    <w:rsid w:val="DB677A5F"/>
    <w:rsid w:val="DB6DA411"/>
    <w:rsid w:val="DB778B8C"/>
    <w:rsid w:val="DB790CC7"/>
    <w:rsid w:val="DB7C43C7"/>
    <w:rsid w:val="DB7DEDF5"/>
    <w:rsid w:val="DB7E1165"/>
    <w:rsid w:val="DB7FB926"/>
    <w:rsid w:val="DB89053E"/>
    <w:rsid w:val="DBA89A12"/>
    <w:rsid w:val="DBAF9CF0"/>
    <w:rsid w:val="DBBF0BC1"/>
    <w:rsid w:val="DBC633B3"/>
    <w:rsid w:val="DBCB9998"/>
    <w:rsid w:val="DBCF32E9"/>
    <w:rsid w:val="DBEA9D1F"/>
    <w:rsid w:val="DBEBEE0F"/>
    <w:rsid w:val="DBECD25F"/>
    <w:rsid w:val="DBEF052A"/>
    <w:rsid w:val="DBF74206"/>
    <w:rsid w:val="DBF77A87"/>
    <w:rsid w:val="DBF91C68"/>
    <w:rsid w:val="DBF99201"/>
    <w:rsid w:val="DBFB50E9"/>
    <w:rsid w:val="DBFB65B7"/>
    <w:rsid w:val="DBFD6177"/>
    <w:rsid w:val="DBFECF91"/>
    <w:rsid w:val="DBFF00BE"/>
    <w:rsid w:val="DBFF00E3"/>
    <w:rsid w:val="DBFF217A"/>
    <w:rsid w:val="DBFF8C67"/>
    <w:rsid w:val="DBFFD253"/>
    <w:rsid w:val="DBFFFC70"/>
    <w:rsid w:val="DC2DD827"/>
    <w:rsid w:val="DC3F319A"/>
    <w:rsid w:val="DCA26255"/>
    <w:rsid w:val="DCAFA2A2"/>
    <w:rsid w:val="DCDB5187"/>
    <w:rsid w:val="DCDECB24"/>
    <w:rsid w:val="DCE58846"/>
    <w:rsid w:val="DCF30B49"/>
    <w:rsid w:val="DCFA2456"/>
    <w:rsid w:val="DCFD7651"/>
    <w:rsid w:val="DCFFB27B"/>
    <w:rsid w:val="DD3B9587"/>
    <w:rsid w:val="DD3BFFC3"/>
    <w:rsid w:val="DD3C6F74"/>
    <w:rsid w:val="DD3F5770"/>
    <w:rsid w:val="DD4B4AC3"/>
    <w:rsid w:val="DD5F9A2A"/>
    <w:rsid w:val="DD6D766A"/>
    <w:rsid w:val="DD6DD54B"/>
    <w:rsid w:val="DD737544"/>
    <w:rsid w:val="DD75645F"/>
    <w:rsid w:val="DD76E221"/>
    <w:rsid w:val="DD7AABD1"/>
    <w:rsid w:val="DD7B6497"/>
    <w:rsid w:val="DD7CF221"/>
    <w:rsid w:val="DD7D49A0"/>
    <w:rsid w:val="DD7D770D"/>
    <w:rsid w:val="DD928ACB"/>
    <w:rsid w:val="DD934D73"/>
    <w:rsid w:val="DDA60ED2"/>
    <w:rsid w:val="DDB41B15"/>
    <w:rsid w:val="DDB75E45"/>
    <w:rsid w:val="DDBA88DD"/>
    <w:rsid w:val="DDBE3920"/>
    <w:rsid w:val="DDBF391C"/>
    <w:rsid w:val="DDBFD682"/>
    <w:rsid w:val="DDCE4A4D"/>
    <w:rsid w:val="DDD782B7"/>
    <w:rsid w:val="DDD986E1"/>
    <w:rsid w:val="DDDBF7F2"/>
    <w:rsid w:val="DDDD1EA6"/>
    <w:rsid w:val="DDDE43EF"/>
    <w:rsid w:val="DDDF6010"/>
    <w:rsid w:val="DDE45797"/>
    <w:rsid w:val="DDE9F07C"/>
    <w:rsid w:val="DDEF7EC1"/>
    <w:rsid w:val="DDF03D61"/>
    <w:rsid w:val="DDF5101B"/>
    <w:rsid w:val="DDF72BCC"/>
    <w:rsid w:val="DDF777AA"/>
    <w:rsid w:val="DDFA290C"/>
    <w:rsid w:val="DDFBE26B"/>
    <w:rsid w:val="DDFDE6B5"/>
    <w:rsid w:val="DDFE11E4"/>
    <w:rsid w:val="DDFED028"/>
    <w:rsid w:val="DDFED891"/>
    <w:rsid w:val="DDFF09DF"/>
    <w:rsid w:val="DE3D77D3"/>
    <w:rsid w:val="DE53274B"/>
    <w:rsid w:val="DE6BFFAA"/>
    <w:rsid w:val="DE781DAA"/>
    <w:rsid w:val="DE7E35D8"/>
    <w:rsid w:val="DE7E4753"/>
    <w:rsid w:val="DE7F420A"/>
    <w:rsid w:val="DE7FCA06"/>
    <w:rsid w:val="DE8FA943"/>
    <w:rsid w:val="DE9771F5"/>
    <w:rsid w:val="DE9B554E"/>
    <w:rsid w:val="DEABB112"/>
    <w:rsid w:val="DEAD82A0"/>
    <w:rsid w:val="DEBBA563"/>
    <w:rsid w:val="DEBCD167"/>
    <w:rsid w:val="DEBD2EB6"/>
    <w:rsid w:val="DEBD5456"/>
    <w:rsid w:val="DEBE12CA"/>
    <w:rsid w:val="DEBF953D"/>
    <w:rsid w:val="DECAABDC"/>
    <w:rsid w:val="DED64894"/>
    <w:rsid w:val="DED90ABD"/>
    <w:rsid w:val="DED911CD"/>
    <w:rsid w:val="DEDFDE82"/>
    <w:rsid w:val="DEDFE75A"/>
    <w:rsid w:val="DEE59529"/>
    <w:rsid w:val="DEE94506"/>
    <w:rsid w:val="DEEE3DBA"/>
    <w:rsid w:val="DEEF60F9"/>
    <w:rsid w:val="DEEF67C5"/>
    <w:rsid w:val="DEEF9804"/>
    <w:rsid w:val="DEF404FB"/>
    <w:rsid w:val="DEF4E892"/>
    <w:rsid w:val="DEF6FD37"/>
    <w:rsid w:val="DEF758B8"/>
    <w:rsid w:val="DEF8B7CB"/>
    <w:rsid w:val="DEFBA917"/>
    <w:rsid w:val="DEFBB7AD"/>
    <w:rsid w:val="DEFBC245"/>
    <w:rsid w:val="DEFE1014"/>
    <w:rsid w:val="DEFE84BD"/>
    <w:rsid w:val="DEFF23A6"/>
    <w:rsid w:val="DEFF748D"/>
    <w:rsid w:val="DEFFA3E8"/>
    <w:rsid w:val="DEFFE6D8"/>
    <w:rsid w:val="DF0FD757"/>
    <w:rsid w:val="DF11A311"/>
    <w:rsid w:val="DF1516BE"/>
    <w:rsid w:val="DF17418E"/>
    <w:rsid w:val="DF25AE8F"/>
    <w:rsid w:val="DF3FBC2C"/>
    <w:rsid w:val="DF473403"/>
    <w:rsid w:val="DF5471BE"/>
    <w:rsid w:val="DF5788F0"/>
    <w:rsid w:val="DF5A4AA2"/>
    <w:rsid w:val="DF5B1AA7"/>
    <w:rsid w:val="DF5D1685"/>
    <w:rsid w:val="DF5D4A28"/>
    <w:rsid w:val="DF5DE9E2"/>
    <w:rsid w:val="DF5E4EE4"/>
    <w:rsid w:val="DF5F7ABC"/>
    <w:rsid w:val="DF63829B"/>
    <w:rsid w:val="DF65B3BC"/>
    <w:rsid w:val="DF676008"/>
    <w:rsid w:val="DF6B780B"/>
    <w:rsid w:val="DF6E172B"/>
    <w:rsid w:val="DF6E7812"/>
    <w:rsid w:val="DF6FE40E"/>
    <w:rsid w:val="DF73BE04"/>
    <w:rsid w:val="DF77E00C"/>
    <w:rsid w:val="DF79B36A"/>
    <w:rsid w:val="DF7AF942"/>
    <w:rsid w:val="DF7B478C"/>
    <w:rsid w:val="DF7D2275"/>
    <w:rsid w:val="DF7D5432"/>
    <w:rsid w:val="DF7D9FA4"/>
    <w:rsid w:val="DF7E6381"/>
    <w:rsid w:val="DF7EB9DA"/>
    <w:rsid w:val="DF7EDCBD"/>
    <w:rsid w:val="DF7FAD58"/>
    <w:rsid w:val="DF87347A"/>
    <w:rsid w:val="DF8FACC8"/>
    <w:rsid w:val="DFA9E2CA"/>
    <w:rsid w:val="DFAEA02A"/>
    <w:rsid w:val="DFAF9B81"/>
    <w:rsid w:val="DFAFB4E0"/>
    <w:rsid w:val="DFB31FEB"/>
    <w:rsid w:val="DFB35BFB"/>
    <w:rsid w:val="DFB3B213"/>
    <w:rsid w:val="DFB57508"/>
    <w:rsid w:val="DFB759DE"/>
    <w:rsid w:val="DFB77E76"/>
    <w:rsid w:val="DFB946A7"/>
    <w:rsid w:val="DFBBB068"/>
    <w:rsid w:val="DFBBCCE8"/>
    <w:rsid w:val="DFBC37F0"/>
    <w:rsid w:val="DFBC51A0"/>
    <w:rsid w:val="DFBDCC0A"/>
    <w:rsid w:val="DFBE17CA"/>
    <w:rsid w:val="DFBE6812"/>
    <w:rsid w:val="DFBF3046"/>
    <w:rsid w:val="DFBF84DF"/>
    <w:rsid w:val="DFBF90EE"/>
    <w:rsid w:val="DFBFA69A"/>
    <w:rsid w:val="DFC7811F"/>
    <w:rsid w:val="DFCE2B4D"/>
    <w:rsid w:val="DFCFAABB"/>
    <w:rsid w:val="DFD1ECE0"/>
    <w:rsid w:val="DFD5307D"/>
    <w:rsid w:val="DFD577F6"/>
    <w:rsid w:val="DFD78FDE"/>
    <w:rsid w:val="DFDA91AD"/>
    <w:rsid w:val="DFDC4B3B"/>
    <w:rsid w:val="DFDD6EFD"/>
    <w:rsid w:val="DFDDAF6C"/>
    <w:rsid w:val="DFDE210D"/>
    <w:rsid w:val="DFDE4610"/>
    <w:rsid w:val="DFDE5962"/>
    <w:rsid w:val="DFDF1906"/>
    <w:rsid w:val="DFDF8C6E"/>
    <w:rsid w:val="DFDF91CC"/>
    <w:rsid w:val="DFDFAEAB"/>
    <w:rsid w:val="DFDFE34F"/>
    <w:rsid w:val="DFE332AD"/>
    <w:rsid w:val="DFE58D05"/>
    <w:rsid w:val="DFE8D768"/>
    <w:rsid w:val="DFEBCDBE"/>
    <w:rsid w:val="DFEC13CD"/>
    <w:rsid w:val="DFED4380"/>
    <w:rsid w:val="DFED45DB"/>
    <w:rsid w:val="DFED9C14"/>
    <w:rsid w:val="DFEDABC4"/>
    <w:rsid w:val="DFEE08B2"/>
    <w:rsid w:val="DFEED8F2"/>
    <w:rsid w:val="DFEF1448"/>
    <w:rsid w:val="DFEF1C5B"/>
    <w:rsid w:val="DFEF5E4B"/>
    <w:rsid w:val="DFEFBEBD"/>
    <w:rsid w:val="DFEFDF67"/>
    <w:rsid w:val="DFEFEED4"/>
    <w:rsid w:val="DFF1A5A6"/>
    <w:rsid w:val="DFF33679"/>
    <w:rsid w:val="DFF3C0C7"/>
    <w:rsid w:val="DFF3DF33"/>
    <w:rsid w:val="DFF526DA"/>
    <w:rsid w:val="DFF6F470"/>
    <w:rsid w:val="DFF7960A"/>
    <w:rsid w:val="DFF7D20E"/>
    <w:rsid w:val="DFF8B383"/>
    <w:rsid w:val="DFF9701D"/>
    <w:rsid w:val="DFF9941B"/>
    <w:rsid w:val="DFF9A7B0"/>
    <w:rsid w:val="DFF9CD59"/>
    <w:rsid w:val="DFFA522B"/>
    <w:rsid w:val="DFFA5BDF"/>
    <w:rsid w:val="DFFA6473"/>
    <w:rsid w:val="DFFB4F7A"/>
    <w:rsid w:val="DFFBABDE"/>
    <w:rsid w:val="DFFBD8A1"/>
    <w:rsid w:val="DFFBE703"/>
    <w:rsid w:val="DFFC972B"/>
    <w:rsid w:val="DFFCA712"/>
    <w:rsid w:val="DFFD26E1"/>
    <w:rsid w:val="DFFD76FC"/>
    <w:rsid w:val="DFFDA837"/>
    <w:rsid w:val="DFFDFE0E"/>
    <w:rsid w:val="DFFE7603"/>
    <w:rsid w:val="DFFE7645"/>
    <w:rsid w:val="DFFEA3F1"/>
    <w:rsid w:val="DFFEA587"/>
    <w:rsid w:val="DFFED6DA"/>
    <w:rsid w:val="DFFEED72"/>
    <w:rsid w:val="DFFF06F2"/>
    <w:rsid w:val="DFFF5367"/>
    <w:rsid w:val="DFFF5D91"/>
    <w:rsid w:val="DFFF6286"/>
    <w:rsid w:val="DFFF669A"/>
    <w:rsid w:val="DFFF7CCB"/>
    <w:rsid w:val="DFFF8924"/>
    <w:rsid w:val="DFFF8ABF"/>
    <w:rsid w:val="DFFFB963"/>
    <w:rsid w:val="DFFFBB85"/>
    <w:rsid w:val="DFFFD549"/>
    <w:rsid w:val="E077060D"/>
    <w:rsid w:val="E0C792F6"/>
    <w:rsid w:val="E0F7F9E1"/>
    <w:rsid w:val="E1AFDC91"/>
    <w:rsid w:val="E1F66EA1"/>
    <w:rsid w:val="E1FB355F"/>
    <w:rsid w:val="E27F80B1"/>
    <w:rsid w:val="E2CF01CA"/>
    <w:rsid w:val="E2DA3352"/>
    <w:rsid w:val="E2DF257A"/>
    <w:rsid w:val="E2DF835E"/>
    <w:rsid w:val="E2DFB2DC"/>
    <w:rsid w:val="E36B3BB0"/>
    <w:rsid w:val="E371E81D"/>
    <w:rsid w:val="E3B9A066"/>
    <w:rsid w:val="E3BB24D5"/>
    <w:rsid w:val="E3BF8440"/>
    <w:rsid w:val="E3CD7C7D"/>
    <w:rsid w:val="E3EAC863"/>
    <w:rsid w:val="E3EF5425"/>
    <w:rsid w:val="E3EF58C1"/>
    <w:rsid w:val="E3FDC89F"/>
    <w:rsid w:val="E3FDEDA2"/>
    <w:rsid w:val="E3FE3A9B"/>
    <w:rsid w:val="E3FF9FD9"/>
    <w:rsid w:val="E46ECBAD"/>
    <w:rsid w:val="E4774F1B"/>
    <w:rsid w:val="E479AF00"/>
    <w:rsid w:val="E47FEA42"/>
    <w:rsid w:val="E4BF68E8"/>
    <w:rsid w:val="E4CF05AE"/>
    <w:rsid w:val="E4EFB57A"/>
    <w:rsid w:val="E4FF4350"/>
    <w:rsid w:val="E4FFD340"/>
    <w:rsid w:val="E537E6C7"/>
    <w:rsid w:val="E568B0CA"/>
    <w:rsid w:val="E579346E"/>
    <w:rsid w:val="E57F011F"/>
    <w:rsid w:val="E59CBBA2"/>
    <w:rsid w:val="E5AD607D"/>
    <w:rsid w:val="E5BF107E"/>
    <w:rsid w:val="E5BFDCBF"/>
    <w:rsid w:val="E5CEB6E1"/>
    <w:rsid w:val="E5DE95A2"/>
    <w:rsid w:val="E5EEA8E0"/>
    <w:rsid w:val="E5EFC319"/>
    <w:rsid w:val="E5EFFB76"/>
    <w:rsid w:val="E5F56640"/>
    <w:rsid w:val="E5F7B2A2"/>
    <w:rsid w:val="E5FB110F"/>
    <w:rsid w:val="E5FBC8DD"/>
    <w:rsid w:val="E5FC1CE4"/>
    <w:rsid w:val="E5FFACE7"/>
    <w:rsid w:val="E5FFB17E"/>
    <w:rsid w:val="E6353B3E"/>
    <w:rsid w:val="E66300B4"/>
    <w:rsid w:val="E67E39D9"/>
    <w:rsid w:val="E67FAACF"/>
    <w:rsid w:val="E67FE521"/>
    <w:rsid w:val="E6BD9BE5"/>
    <w:rsid w:val="E6BF093D"/>
    <w:rsid w:val="E6CD951D"/>
    <w:rsid w:val="E6DCB2F8"/>
    <w:rsid w:val="E6F7A3B3"/>
    <w:rsid w:val="E6FF910B"/>
    <w:rsid w:val="E6FFAC7E"/>
    <w:rsid w:val="E716A061"/>
    <w:rsid w:val="E74D88FB"/>
    <w:rsid w:val="E776CC8A"/>
    <w:rsid w:val="E77B964D"/>
    <w:rsid w:val="E77D7DA1"/>
    <w:rsid w:val="E781F27A"/>
    <w:rsid w:val="E78F6D72"/>
    <w:rsid w:val="E7948992"/>
    <w:rsid w:val="E79F80CE"/>
    <w:rsid w:val="E7A75083"/>
    <w:rsid w:val="E7AFF379"/>
    <w:rsid w:val="E7B06CE8"/>
    <w:rsid w:val="E7BB594B"/>
    <w:rsid w:val="E7BB6733"/>
    <w:rsid w:val="E7BC9FA6"/>
    <w:rsid w:val="E7BE691E"/>
    <w:rsid w:val="E7BF2D36"/>
    <w:rsid w:val="E7BF9ACB"/>
    <w:rsid w:val="E7CBF68B"/>
    <w:rsid w:val="E7CF418C"/>
    <w:rsid w:val="E7CF7A19"/>
    <w:rsid w:val="E7D43D6C"/>
    <w:rsid w:val="E7D9D5FB"/>
    <w:rsid w:val="E7DB9DEF"/>
    <w:rsid w:val="E7DE3029"/>
    <w:rsid w:val="E7DEEEA7"/>
    <w:rsid w:val="E7DF9FBD"/>
    <w:rsid w:val="E7DFF966"/>
    <w:rsid w:val="E7E6E3B9"/>
    <w:rsid w:val="E7EAC663"/>
    <w:rsid w:val="E7ED7EFC"/>
    <w:rsid w:val="E7EF4EF7"/>
    <w:rsid w:val="E7F45C01"/>
    <w:rsid w:val="E7F51FD2"/>
    <w:rsid w:val="E7F6ADDC"/>
    <w:rsid w:val="E7F74099"/>
    <w:rsid w:val="E7F7C23E"/>
    <w:rsid w:val="E7F87FDF"/>
    <w:rsid w:val="E7FA41B6"/>
    <w:rsid w:val="E7FAA80D"/>
    <w:rsid w:val="E7FB2D81"/>
    <w:rsid w:val="E7FB75D6"/>
    <w:rsid w:val="E7FB7676"/>
    <w:rsid w:val="E7FB932A"/>
    <w:rsid w:val="E7FD521C"/>
    <w:rsid w:val="E7FD53DD"/>
    <w:rsid w:val="E7FD6470"/>
    <w:rsid w:val="E7FD87A9"/>
    <w:rsid w:val="E7FDCCC8"/>
    <w:rsid w:val="E7FE6CFB"/>
    <w:rsid w:val="E7FF15B2"/>
    <w:rsid w:val="E7FF36B3"/>
    <w:rsid w:val="E7FF4DBF"/>
    <w:rsid w:val="E7FFA49A"/>
    <w:rsid w:val="E7FFE6AC"/>
    <w:rsid w:val="E85ED98F"/>
    <w:rsid w:val="E85F01B6"/>
    <w:rsid w:val="E8DEADCC"/>
    <w:rsid w:val="E8EB01F4"/>
    <w:rsid w:val="E8EB08C5"/>
    <w:rsid w:val="E8EBE058"/>
    <w:rsid w:val="E8EF5E38"/>
    <w:rsid w:val="E91FE4F1"/>
    <w:rsid w:val="E93FC15B"/>
    <w:rsid w:val="E977C091"/>
    <w:rsid w:val="E97FBC87"/>
    <w:rsid w:val="E9ADCF6D"/>
    <w:rsid w:val="E9B77F7D"/>
    <w:rsid w:val="E9BD1870"/>
    <w:rsid w:val="E9D0271D"/>
    <w:rsid w:val="E9E63146"/>
    <w:rsid w:val="E9E9BA9C"/>
    <w:rsid w:val="E9EF7E8A"/>
    <w:rsid w:val="E9F7CF5B"/>
    <w:rsid w:val="E9FA7C8B"/>
    <w:rsid w:val="E9FF3E54"/>
    <w:rsid w:val="E9FF74F5"/>
    <w:rsid w:val="EA777452"/>
    <w:rsid w:val="EA9DF8F5"/>
    <w:rsid w:val="EAA7EC5B"/>
    <w:rsid w:val="EABB20D5"/>
    <w:rsid w:val="EAC43B88"/>
    <w:rsid w:val="EAD2FAD6"/>
    <w:rsid w:val="EADFA834"/>
    <w:rsid w:val="EAE7A4F6"/>
    <w:rsid w:val="EAED7FBB"/>
    <w:rsid w:val="EAEF535C"/>
    <w:rsid w:val="EAEFAB0D"/>
    <w:rsid w:val="EAF77BB8"/>
    <w:rsid w:val="EAF7A37E"/>
    <w:rsid w:val="EAF7D0A1"/>
    <w:rsid w:val="EAFA7D3F"/>
    <w:rsid w:val="EAFACC41"/>
    <w:rsid w:val="EAFCBFCC"/>
    <w:rsid w:val="EAFF179C"/>
    <w:rsid w:val="EAFFFA72"/>
    <w:rsid w:val="EB0F56B8"/>
    <w:rsid w:val="EB2A1FB8"/>
    <w:rsid w:val="EB3E9E7A"/>
    <w:rsid w:val="EB4F1742"/>
    <w:rsid w:val="EB4FF553"/>
    <w:rsid w:val="EB519190"/>
    <w:rsid w:val="EB59DA0B"/>
    <w:rsid w:val="EB5A0BE1"/>
    <w:rsid w:val="EB5B06B4"/>
    <w:rsid w:val="EB5B7FD5"/>
    <w:rsid w:val="EB5FD6FA"/>
    <w:rsid w:val="EB7AF88E"/>
    <w:rsid w:val="EB7DB99E"/>
    <w:rsid w:val="EB7E5347"/>
    <w:rsid w:val="EB7F00EF"/>
    <w:rsid w:val="EB8B4419"/>
    <w:rsid w:val="EB93FE8E"/>
    <w:rsid w:val="EBB57CB2"/>
    <w:rsid w:val="EBB75C08"/>
    <w:rsid w:val="EBBF00E6"/>
    <w:rsid w:val="EBC19293"/>
    <w:rsid w:val="EBCBCDD1"/>
    <w:rsid w:val="EBCEEB4F"/>
    <w:rsid w:val="EBD36EF9"/>
    <w:rsid w:val="EBD7DADE"/>
    <w:rsid w:val="EBDF7003"/>
    <w:rsid w:val="EBDFC67A"/>
    <w:rsid w:val="EBEA85E2"/>
    <w:rsid w:val="EBEB461C"/>
    <w:rsid w:val="EBEDC867"/>
    <w:rsid w:val="EBEDE599"/>
    <w:rsid w:val="EBEE2A32"/>
    <w:rsid w:val="EBEFF1A1"/>
    <w:rsid w:val="EBF09015"/>
    <w:rsid w:val="EBF1BDCA"/>
    <w:rsid w:val="EBF37434"/>
    <w:rsid w:val="EBF3BA92"/>
    <w:rsid w:val="EBF7230E"/>
    <w:rsid w:val="EBF73A4A"/>
    <w:rsid w:val="EBF75D3F"/>
    <w:rsid w:val="EBF7A48A"/>
    <w:rsid w:val="EBF83260"/>
    <w:rsid w:val="EBFD4393"/>
    <w:rsid w:val="EBFE8B48"/>
    <w:rsid w:val="EBFECC3B"/>
    <w:rsid w:val="EBFEF909"/>
    <w:rsid w:val="EBFF17F7"/>
    <w:rsid w:val="EBFF4CC8"/>
    <w:rsid w:val="EBFF5842"/>
    <w:rsid w:val="EBFF6799"/>
    <w:rsid w:val="EBFF6957"/>
    <w:rsid w:val="EBFF82B7"/>
    <w:rsid w:val="EBFF9E27"/>
    <w:rsid w:val="EBFFE456"/>
    <w:rsid w:val="EC47A6EC"/>
    <w:rsid w:val="EC736EB8"/>
    <w:rsid w:val="EC8F3F1D"/>
    <w:rsid w:val="ECBB4AAC"/>
    <w:rsid w:val="ECBE40B9"/>
    <w:rsid w:val="ECBF8350"/>
    <w:rsid w:val="ECD6A888"/>
    <w:rsid w:val="ECDF657E"/>
    <w:rsid w:val="ECDFD2A2"/>
    <w:rsid w:val="ECE1AD97"/>
    <w:rsid w:val="ECF50750"/>
    <w:rsid w:val="ECFBEEDD"/>
    <w:rsid w:val="ECFD3307"/>
    <w:rsid w:val="ECFD5878"/>
    <w:rsid w:val="ECFEEFBC"/>
    <w:rsid w:val="ECFF839B"/>
    <w:rsid w:val="ECFFC195"/>
    <w:rsid w:val="ED17B087"/>
    <w:rsid w:val="ED29E3D2"/>
    <w:rsid w:val="ED354CED"/>
    <w:rsid w:val="ED3E53C6"/>
    <w:rsid w:val="ED4FA841"/>
    <w:rsid w:val="ED5E3543"/>
    <w:rsid w:val="ED7D949A"/>
    <w:rsid w:val="ED7EB401"/>
    <w:rsid w:val="ED9F6117"/>
    <w:rsid w:val="EDABF116"/>
    <w:rsid w:val="EDAE40C8"/>
    <w:rsid w:val="EDB79344"/>
    <w:rsid w:val="EDB8EF82"/>
    <w:rsid w:val="EDBB8A7F"/>
    <w:rsid w:val="EDBBB0B4"/>
    <w:rsid w:val="EDC40269"/>
    <w:rsid w:val="EDD63F69"/>
    <w:rsid w:val="EDD75D4E"/>
    <w:rsid w:val="EDD9B59A"/>
    <w:rsid w:val="EDDE0AAC"/>
    <w:rsid w:val="EDDEB0D3"/>
    <w:rsid w:val="EDDF0451"/>
    <w:rsid w:val="EDDF0CD7"/>
    <w:rsid w:val="EDDF828D"/>
    <w:rsid w:val="EDDF8CB8"/>
    <w:rsid w:val="EDDFC862"/>
    <w:rsid w:val="EDDFF99A"/>
    <w:rsid w:val="EDEBF8BD"/>
    <w:rsid w:val="EDECB17B"/>
    <w:rsid w:val="EDEF22C7"/>
    <w:rsid w:val="EDEF8A1E"/>
    <w:rsid w:val="EDF3DB33"/>
    <w:rsid w:val="EDF87D17"/>
    <w:rsid w:val="EDF9CC80"/>
    <w:rsid w:val="EDFA4CD6"/>
    <w:rsid w:val="EDFAA292"/>
    <w:rsid w:val="EDFB1F74"/>
    <w:rsid w:val="EDFBAE73"/>
    <w:rsid w:val="EDFBD3B0"/>
    <w:rsid w:val="EDFBE06B"/>
    <w:rsid w:val="EDFC1103"/>
    <w:rsid w:val="EDFC2D68"/>
    <w:rsid w:val="EDFCA0A6"/>
    <w:rsid w:val="EDFD666E"/>
    <w:rsid w:val="EDFD9634"/>
    <w:rsid w:val="EDFD989D"/>
    <w:rsid w:val="EDFDC763"/>
    <w:rsid w:val="EDFDFB21"/>
    <w:rsid w:val="EDFDFC16"/>
    <w:rsid w:val="EDFE3CA0"/>
    <w:rsid w:val="EDFE942C"/>
    <w:rsid w:val="EDFEBC71"/>
    <w:rsid w:val="EDFF178C"/>
    <w:rsid w:val="EDFF5374"/>
    <w:rsid w:val="EDFF6635"/>
    <w:rsid w:val="EDFF6662"/>
    <w:rsid w:val="EDFF711D"/>
    <w:rsid w:val="EDFFA869"/>
    <w:rsid w:val="EDFFB349"/>
    <w:rsid w:val="EDFFC6A9"/>
    <w:rsid w:val="EDFFEDF0"/>
    <w:rsid w:val="EE3E6C0F"/>
    <w:rsid w:val="EE3F46EC"/>
    <w:rsid w:val="EE3F478B"/>
    <w:rsid w:val="EE47AF95"/>
    <w:rsid w:val="EE5F407F"/>
    <w:rsid w:val="EE69D0F3"/>
    <w:rsid w:val="EE6E2695"/>
    <w:rsid w:val="EE7FAFF7"/>
    <w:rsid w:val="EE95E134"/>
    <w:rsid w:val="EE9F3D5B"/>
    <w:rsid w:val="EE9F7969"/>
    <w:rsid w:val="EEA7F78F"/>
    <w:rsid w:val="EEAF8F77"/>
    <w:rsid w:val="EEB378F4"/>
    <w:rsid w:val="EEBA6475"/>
    <w:rsid w:val="EED37CA7"/>
    <w:rsid w:val="EED70C21"/>
    <w:rsid w:val="EED7B1F5"/>
    <w:rsid w:val="EEE78CF6"/>
    <w:rsid w:val="EEE9D360"/>
    <w:rsid w:val="EEED2A11"/>
    <w:rsid w:val="EEEF57E0"/>
    <w:rsid w:val="EEEFC624"/>
    <w:rsid w:val="EEEFE40D"/>
    <w:rsid w:val="EEF41617"/>
    <w:rsid w:val="EEF544B3"/>
    <w:rsid w:val="EEF96DFE"/>
    <w:rsid w:val="EEFB4D6C"/>
    <w:rsid w:val="EEFBADCC"/>
    <w:rsid w:val="EEFBBBF9"/>
    <w:rsid w:val="EEFC2675"/>
    <w:rsid w:val="EEFD116F"/>
    <w:rsid w:val="EEFD5446"/>
    <w:rsid w:val="EEFEB94F"/>
    <w:rsid w:val="EEFF0A39"/>
    <w:rsid w:val="EEFF1AB6"/>
    <w:rsid w:val="EEFFA90A"/>
    <w:rsid w:val="EF294AAD"/>
    <w:rsid w:val="EF3294C6"/>
    <w:rsid w:val="EF3BBE57"/>
    <w:rsid w:val="EF3E7FAD"/>
    <w:rsid w:val="EF3F365A"/>
    <w:rsid w:val="EF3F4B69"/>
    <w:rsid w:val="EF3FDA4B"/>
    <w:rsid w:val="EF43EE11"/>
    <w:rsid w:val="EF53BB1C"/>
    <w:rsid w:val="EF55DD33"/>
    <w:rsid w:val="EF57047E"/>
    <w:rsid w:val="EF572203"/>
    <w:rsid w:val="EF5B9BCF"/>
    <w:rsid w:val="EF5C109F"/>
    <w:rsid w:val="EF5D77E7"/>
    <w:rsid w:val="EF6D35D3"/>
    <w:rsid w:val="EF6DE8C7"/>
    <w:rsid w:val="EF6FC447"/>
    <w:rsid w:val="EF721DFE"/>
    <w:rsid w:val="EF7311E5"/>
    <w:rsid w:val="EF75200B"/>
    <w:rsid w:val="EF7611AB"/>
    <w:rsid w:val="EF7B1072"/>
    <w:rsid w:val="EF7B2474"/>
    <w:rsid w:val="EF7B6EF1"/>
    <w:rsid w:val="EF7C065D"/>
    <w:rsid w:val="EF7D082A"/>
    <w:rsid w:val="EF7DA32C"/>
    <w:rsid w:val="EF7DD426"/>
    <w:rsid w:val="EF7DFD39"/>
    <w:rsid w:val="EF7EDB75"/>
    <w:rsid w:val="EF7F6C47"/>
    <w:rsid w:val="EF7F9D62"/>
    <w:rsid w:val="EF7FCCAB"/>
    <w:rsid w:val="EF7FD7E6"/>
    <w:rsid w:val="EF7FF092"/>
    <w:rsid w:val="EF868A0E"/>
    <w:rsid w:val="EF86F8EF"/>
    <w:rsid w:val="EF8C3F8F"/>
    <w:rsid w:val="EF971BC7"/>
    <w:rsid w:val="EFA656D4"/>
    <w:rsid w:val="EFA992B2"/>
    <w:rsid w:val="EFABBB78"/>
    <w:rsid w:val="EFABEEE0"/>
    <w:rsid w:val="EFAD923A"/>
    <w:rsid w:val="EFAF4C55"/>
    <w:rsid w:val="EFB3618E"/>
    <w:rsid w:val="EFB53ED2"/>
    <w:rsid w:val="EFB5FCE2"/>
    <w:rsid w:val="EFB662D8"/>
    <w:rsid w:val="EFB7B940"/>
    <w:rsid w:val="EFBB76C2"/>
    <w:rsid w:val="EFBD5076"/>
    <w:rsid w:val="EFBD673C"/>
    <w:rsid w:val="EFBE38D9"/>
    <w:rsid w:val="EFBE9746"/>
    <w:rsid w:val="EFBF0F99"/>
    <w:rsid w:val="EFBF3001"/>
    <w:rsid w:val="EFBF533D"/>
    <w:rsid w:val="EFBFE540"/>
    <w:rsid w:val="EFBFF03C"/>
    <w:rsid w:val="EFC0A4BB"/>
    <w:rsid w:val="EFC304AB"/>
    <w:rsid w:val="EFC55013"/>
    <w:rsid w:val="EFCD8DF8"/>
    <w:rsid w:val="EFCF07F5"/>
    <w:rsid w:val="EFCF3DB9"/>
    <w:rsid w:val="EFCF420A"/>
    <w:rsid w:val="EFCF82D0"/>
    <w:rsid w:val="EFCFB097"/>
    <w:rsid w:val="EFD56879"/>
    <w:rsid w:val="EFD66C8D"/>
    <w:rsid w:val="EFD731B8"/>
    <w:rsid w:val="EFD799D9"/>
    <w:rsid w:val="EFD7ADC3"/>
    <w:rsid w:val="EFDA475D"/>
    <w:rsid w:val="EFDB0A0C"/>
    <w:rsid w:val="EFDB7672"/>
    <w:rsid w:val="EFDBEF5B"/>
    <w:rsid w:val="EFDCBB4D"/>
    <w:rsid w:val="EFDD7B8C"/>
    <w:rsid w:val="EFDDD89B"/>
    <w:rsid w:val="EFDDF783"/>
    <w:rsid w:val="EFDE789D"/>
    <w:rsid w:val="EFDF04DB"/>
    <w:rsid w:val="EFDF2929"/>
    <w:rsid w:val="EFDF352C"/>
    <w:rsid w:val="EFDF37C4"/>
    <w:rsid w:val="EFDF5E2A"/>
    <w:rsid w:val="EFDF638B"/>
    <w:rsid w:val="EFDF7E16"/>
    <w:rsid w:val="EFDF9F1B"/>
    <w:rsid w:val="EFE4EFFA"/>
    <w:rsid w:val="EFE55181"/>
    <w:rsid w:val="EFE61044"/>
    <w:rsid w:val="EFE7228E"/>
    <w:rsid w:val="EFEB7CF1"/>
    <w:rsid w:val="EFEF06EC"/>
    <w:rsid w:val="EFEF0ABF"/>
    <w:rsid w:val="EFEF1D7C"/>
    <w:rsid w:val="EFEF5439"/>
    <w:rsid w:val="EFEF6197"/>
    <w:rsid w:val="EFEF8ADB"/>
    <w:rsid w:val="EFEFD990"/>
    <w:rsid w:val="EFEFEFCB"/>
    <w:rsid w:val="EFEFF308"/>
    <w:rsid w:val="EFF34121"/>
    <w:rsid w:val="EFF35699"/>
    <w:rsid w:val="EFF3D825"/>
    <w:rsid w:val="EFF4A1D7"/>
    <w:rsid w:val="EFF530AA"/>
    <w:rsid w:val="EFF68247"/>
    <w:rsid w:val="EFF6A91F"/>
    <w:rsid w:val="EFF7005F"/>
    <w:rsid w:val="EFF7222B"/>
    <w:rsid w:val="EFF75343"/>
    <w:rsid w:val="EFF78D61"/>
    <w:rsid w:val="EFF7C233"/>
    <w:rsid w:val="EFF7D8D5"/>
    <w:rsid w:val="EFF7EBF4"/>
    <w:rsid w:val="EFF9A17B"/>
    <w:rsid w:val="EFF9B475"/>
    <w:rsid w:val="EFFC18EB"/>
    <w:rsid w:val="EFFC2DD0"/>
    <w:rsid w:val="EFFCC358"/>
    <w:rsid w:val="EFFCE73C"/>
    <w:rsid w:val="EFFD2D5F"/>
    <w:rsid w:val="EFFD2F50"/>
    <w:rsid w:val="EFFD313B"/>
    <w:rsid w:val="EFFD5861"/>
    <w:rsid w:val="EFFD5FB1"/>
    <w:rsid w:val="EFFD6465"/>
    <w:rsid w:val="EFFD64C6"/>
    <w:rsid w:val="EFFD6AE2"/>
    <w:rsid w:val="EFFDD632"/>
    <w:rsid w:val="EFFDFBF4"/>
    <w:rsid w:val="EFFE737E"/>
    <w:rsid w:val="EFFE87C9"/>
    <w:rsid w:val="EFFEF53B"/>
    <w:rsid w:val="EFFF12D2"/>
    <w:rsid w:val="EFFF1579"/>
    <w:rsid w:val="EFFF1889"/>
    <w:rsid w:val="EFFF2546"/>
    <w:rsid w:val="EFFF4B1E"/>
    <w:rsid w:val="EFFF603A"/>
    <w:rsid w:val="EFFF6093"/>
    <w:rsid w:val="EFFF6AA2"/>
    <w:rsid w:val="EFFF6C0B"/>
    <w:rsid w:val="EFFF91B1"/>
    <w:rsid w:val="EFFFAD53"/>
    <w:rsid w:val="EFFFB0D1"/>
    <w:rsid w:val="EFFFC4CE"/>
    <w:rsid w:val="EFFFD566"/>
    <w:rsid w:val="EFFFE1EF"/>
    <w:rsid w:val="F03B5874"/>
    <w:rsid w:val="F06F6EE9"/>
    <w:rsid w:val="F09F6A93"/>
    <w:rsid w:val="F0ADA64C"/>
    <w:rsid w:val="F0AFDDA2"/>
    <w:rsid w:val="F0BDB1D8"/>
    <w:rsid w:val="F0C5F9B8"/>
    <w:rsid w:val="F16C7074"/>
    <w:rsid w:val="F1768013"/>
    <w:rsid w:val="F1AF34E4"/>
    <w:rsid w:val="F1BB5241"/>
    <w:rsid w:val="F1EB220C"/>
    <w:rsid w:val="F1EB9F2D"/>
    <w:rsid w:val="F1EE4249"/>
    <w:rsid w:val="F1EE7CC1"/>
    <w:rsid w:val="F1F67A75"/>
    <w:rsid w:val="F1FB273E"/>
    <w:rsid w:val="F1FB5980"/>
    <w:rsid w:val="F1FCD701"/>
    <w:rsid w:val="F1FE6B55"/>
    <w:rsid w:val="F1FF4C8E"/>
    <w:rsid w:val="F1FF9375"/>
    <w:rsid w:val="F23F1050"/>
    <w:rsid w:val="F2455F84"/>
    <w:rsid w:val="F25C5FD0"/>
    <w:rsid w:val="F2725778"/>
    <w:rsid w:val="F27B33AD"/>
    <w:rsid w:val="F2943FC1"/>
    <w:rsid w:val="F2D73012"/>
    <w:rsid w:val="F2DD0EA4"/>
    <w:rsid w:val="F2DFD39F"/>
    <w:rsid w:val="F2E755D6"/>
    <w:rsid w:val="F2EA89BA"/>
    <w:rsid w:val="F2EB8216"/>
    <w:rsid w:val="F2FD67FC"/>
    <w:rsid w:val="F2FD7937"/>
    <w:rsid w:val="F2FD83E0"/>
    <w:rsid w:val="F2FDF10F"/>
    <w:rsid w:val="F2FF4361"/>
    <w:rsid w:val="F3031E4B"/>
    <w:rsid w:val="F33FCDD6"/>
    <w:rsid w:val="F34D6493"/>
    <w:rsid w:val="F3599F71"/>
    <w:rsid w:val="F35E5716"/>
    <w:rsid w:val="F3773AA7"/>
    <w:rsid w:val="F3775C14"/>
    <w:rsid w:val="F37A4127"/>
    <w:rsid w:val="F37F0E62"/>
    <w:rsid w:val="F37F89CC"/>
    <w:rsid w:val="F393E623"/>
    <w:rsid w:val="F39AFAAC"/>
    <w:rsid w:val="F3B52492"/>
    <w:rsid w:val="F3B9A60B"/>
    <w:rsid w:val="F3BDC916"/>
    <w:rsid w:val="F3BE1E68"/>
    <w:rsid w:val="F3BEA449"/>
    <w:rsid w:val="F3BF0841"/>
    <w:rsid w:val="F3BF5171"/>
    <w:rsid w:val="F3CAF2F8"/>
    <w:rsid w:val="F3CF0778"/>
    <w:rsid w:val="F3D44A53"/>
    <w:rsid w:val="F3DE2332"/>
    <w:rsid w:val="F3DF0316"/>
    <w:rsid w:val="F3DF6063"/>
    <w:rsid w:val="F3E79309"/>
    <w:rsid w:val="F3E79441"/>
    <w:rsid w:val="F3EBA25B"/>
    <w:rsid w:val="F3EFB150"/>
    <w:rsid w:val="F3F0087F"/>
    <w:rsid w:val="F3F0DC0B"/>
    <w:rsid w:val="F3F41BEC"/>
    <w:rsid w:val="F3F546F0"/>
    <w:rsid w:val="F3F76E8E"/>
    <w:rsid w:val="F3F914FB"/>
    <w:rsid w:val="F3F9C8D5"/>
    <w:rsid w:val="F3FB642C"/>
    <w:rsid w:val="F3FDC523"/>
    <w:rsid w:val="F3FE1048"/>
    <w:rsid w:val="F3FE693B"/>
    <w:rsid w:val="F3FE7465"/>
    <w:rsid w:val="F427427C"/>
    <w:rsid w:val="F47D0542"/>
    <w:rsid w:val="F47E3558"/>
    <w:rsid w:val="F48BE58E"/>
    <w:rsid w:val="F49E40DC"/>
    <w:rsid w:val="F4BF68AE"/>
    <w:rsid w:val="F4BFEA74"/>
    <w:rsid w:val="F4D5B96C"/>
    <w:rsid w:val="F4E34983"/>
    <w:rsid w:val="F4E9BB0C"/>
    <w:rsid w:val="F4EB358B"/>
    <w:rsid w:val="F4EF7F23"/>
    <w:rsid w:val="F4EF9A95"/>
    <w:rsid w:val="F4F29D9E"/>
    <w:rsid w:val="F4FB1489"/>
    <w:rsid w:val="F4FB3451"/>
    <w:rsid w:val="F4FBD669"/>
    <w:rsid w:val="F4FEA428"/>
    <w:rsid w:val="F4FF85B8"/>
    <w:rsid w:val="F53E87EC"/>
    <w:rsid w:val="F5501696"/>
    <w:rsid w:val="F55C381F"/>
    <w:rsid w:val="F565D43B"/>
    <w:rsid w:val="F56FDC05"/>
    <w:rsid w:val="F5775F44"/>
    <w:rsid w:val="F577EBC2"/>
    <w:rsid w:val="F57F2C7C"/>
    <w:rsid w:val="F57F897F"/>
    <w:rsid w:val="F5A96871"/>
    <w:rsid w:val="F5AD5049"/>
    <w:rsid w:val="F5AEF2A2"/>
    <w:rsid w:val="F5B171D3"/>
    <w:rsid w:val="F5B6FAAC"/>
    <w:rsid w:val="F5B740D6"/>
    <w:rsid w:val="F5B7D2F9"/>
    <w:rsid w:val="F5BDB98C"/>
    <w:rsid w:val="F5BFAFBD"/>
    <w:rsid w:val="F5CF3731"/>
    <w:rsid w:val="F5D7DF81"/>
    <w:rsid w:val="F5D8EC18"/>
    <w:rsid w:val="F5DA8EAE"/>
    <w:rsid w:val="F5DB636B"/>
    <w:rsid w:val="F5DD65E8"/>
    <w:rsid w:val="F5DEC4BF"/>
    <w:rsid w:val="F5DECA69"/>
    <w:rsid w:val="F5ED89C4"/>
    <w:rsid w:val="F5F3AA1B"/>
    <w:rsid w:val="F5F59F5C"/>
    <w:rsid w:val="F5F72592"/>
    <w:rsid w:val="F5F78333"/>
    <w:rsid w:val="F5F7D094"/>
    <w:rsid w:val="F5FB0CB5"/>
    <w:rsid w:val="F5FB56FA"/>
    <w:rsid w:val="F5FBA17E"/>
    <w:rsid w:val="F5FD7CF1"/>
    <w:rsid w:val="F5FF1534"/>
    <w:rsid w:val="F5FF1619"/>
    <w:rsid w:val="F5FF4106"/>
    <w:rsid w:val="F5FF4DB7"/>
    <w:rsid w:val="F5FFC6CD"/>
    <w:rsid w:val="F62F6AA0"/>
    <w:rsid w:val="F65EBFFA"/>
    <w:rsid w:val="F6653DA2"/>
    <w:rsid w:val="F669CA9D"/>
    <w:rsid w:val="F6738E02"/>
    <w:rsid w:val="F67A00E1"/>
    <w:rsid w:val="F67B66D8"/>
    <w:rsid w:val="F67D381F"/>
    <w:rsid w:val="F67F51B0"/>
    <w:rsid w:val="F68F7820"/>
    <w:rsid w:val="F6976552"/>
    <w:rsid w:val="F697CA83"/>
    <w:rsid w:val="F69BC9BC"/>
    <w:rsid w:val="F6AF3E32"/>
    <w:rsid w:val="F6AFC8B2"/>
    <w:rsid w:val="F6B9FF88"/>
    <w:rsid w:val="F6BBCD35"/>
    <w:rsid w:val="F6BF2CC8"/>
    <w:rsid w:val="F6CB5079"/>
    <w:rsid w:val="F6CC7FA1"/>
    <w:rsid w:val="F6CE4259"/>
    <w:rsid w:val="F6CF27C0"/>
    <w:rsid w:val="F6D749D6"/>
    <w:rsid w:val="F6D813E4"/>
    <w:rsid w:val="F6DBEB25"/>
    <w:rsid w:val="F6DCE28F"/>
    <w:rsid w:val="F6DDC509"/>
    <w:rsid w:val="F6DF2813"/>
    <w:rsid w:val="F6E69CAC"/>
    <w:rsid w:val="F6EE1210"/>
    <w:rsid w:val="F6EF4701"/>
    <w:rsid w:val="F6EFCD60"/>
    <w:rsid w:val="F6F1FFBE"/>
    <w:rsid w:val="F6F5ED95"/>
    <w:rsid w:val="F6F7A2BF"/>
    <w:rsid w:val="F6F7C5D8"/>
    <w:rsid w:val="F6F7CDCB"/>
    <w:rsid w:val="F6FB570A"/>
    <w:rsid w:val="F6FCE036"/>
    <w:rsid w:val="F6FDFA21"/>
    <w:rsid w:val="F6FE3556"/>
    <w:rsid w:val="F6FE79DB"/>
    <w:rsid w:val="F6FF215F"/>
    <w:rsid w:val="F6FF25BC"/>
    <w:rsid w:val="F6FF96B3"/>
    <w:rsid w:val="F6FF9713"/>
    <w:rsid w:val="F6FFBE1F"/>
    <w:rsid w:val="F6FFF156"/>
    <w:rsid w:val="F70B01C1"/>
    <w:rsid w:val="F71B4BAF"/>
    <w:rsid w:val="F71E627A"/>
    <w:rsid w:val="F73AEF44"/>
    <w:rsid w:val="F73B2977"/>
    <w:rsid w:val="F73D06D5"/>
    <w:rsid w:val="F73F6E61"/>
    <w:rsid w:val="F73F7944"/>
    <w:rsid w:val="F73FB12F"/>
    <w:rsid w:val="F74952EA"/>
    <w:rsid w:val="F74F9B3B"/>
    <w:rsid w:val="F75E6B4B"/>
    <w:rsid w:val="F75F4C07"/>
    <w:rsid w:val="F76BC056"/>
    <w:rsid w:val="F773F6C9"/>
    <w:rsid w:val="F77929D9"/>
    <w:rsid w:val="F77A137B"/>
    <w:rsid w:val="F77C2326"/>
    <w:rsid w:val="F77D2A3C"/>
    <w:rsid w:val="F77D438C"/>
    <w:rsid w:val="F77DFBF9"/>
    <w:rsid w:val="F77F47C5"/>
    <w:rsid w:val="F77F7524"/>
    <w:rsid w:val="F77FB9BA"/>
    <w:rsid w:val="F789B2A5"/>
    <w:rsid w:val="F78FFC27"/>
    <w:rsid w:val="F79565DA"/>
    <w:rsid w:val="F797F86E"/>
    <w:rsid w:val="F79B7C57"/>
    <w:rsid w:val="F79B972D"/>
    <w:rsid w:val="F79F0D9F"/>
    <w:rsid w:val="F79FD834"/>
    <w:rsid w:val="F7A51D4F"/>
    <w:rsid w:val="F7A6D7AE"/>
    <w:rsid w:val="F7AA5E1A"/>
    <w:rsid w:val="F7AB2A1F"/>
    <w:rsid w:val="F7AE7DC6"/>
    <w:rsid w:val="F7AFC889"/>
    <w:rsid w:val="F7B76BF1"/>
    <w:rsid w:val="F7B7F077"/>
    <w:rsid w:val="F7B9EA16"/>
    <w:rsid w:val="F7BA90E0"/>
    <w:rsid w:val="F7BB2505"/>
    <w:rsid w:val="F7BD5BDC"/>
    <w:rsid w:val="F7BE7BD8"/>
    <w:rsid w:val="F7BEF957"/>
    <w:rsid w:val="F7BF2ABE"/>
    <w:rsid w:val="F7BF4EF5"/>
    <w:rsid w:val="F7BF8588"/>
    <w:rsid w:val="F7BFA410"/>
    <w:rsid w:val="F7BFCD10"/>
    <w:rsid w:val="F7CAA8EF"/>
    <w:rsid w:val="F7CDE0ED"/>
    <w:rsid w:val="F7CE76BD"/>
    <w:rsid w:val="F7CFFF8A"/>
    <w:rsid w:val="F7D0A121"/>
    <w:rsid w:val="F7D90E33"/>
    <w:rsid w:val="F7DA2296"/>
    <w:rsid w:val="F7DB05DE"/>
    <w:rsid w:val="F7DB2C31"/>
    <w:rsid w:val="F7DB5470"/>
    <w:rsid w:val="F7DBC508"/>
    <w:rsid w:val="F7DBFA95"/>
    <w:rsid w:val="F7DF1700"/>
    <w:rsid w:val="F7DF1EB8"/>
    <w:rsid w:val="F7DF2A66"/>
    <w:rsid w:val="F7DF57CB"/>
    <w:rsid w:val="F7DF6FE0"/>
    <w:rsid w:val="F7DF70FC"/>
    <w:rsid w:val="F7DF7602"/>
    <w:rsid w:val="F7DFC3BC"/>
    <w:rsid w:val="F7DFFEBE"/>
    <w:rsid w:val="F7E33C0F"/>
    <w:rsid w:val="F7E75818"/>
    <w:rsid w:val="F7E75F37"/>
    <w:rsid w:val="F7E767E1"/>
    <w:rsid w:val="F7E7E9A8"/>
    <w:rsid w:val="F7E980FC"/>
    <w:rsid w:val="F7E9922F"/>
    <w:rsid w:val="F7E9B3DB"/>
    <w:rsid w:val="F7EB193F"/>
    <w:rsid w:val="F7ED07C8"/>
    <w:rsid w:val="F7ED96BA"/>
    <w:rsid w:val="F7EDF175"/>
    <w:rsid w:val="F7EE54BA"/>
    <w:rsid w:val="F7EE789D"/>
    <w:rsid w:val="F7EEEA4F"/>
    <w:rsid w:val="F7EEFB6E"/>
    <w:rsid w:val="F7EF05F9"/>
    <w:rsid w:val="F7EF170A"/>
    <w:rsid w:val="F7EF6084"/>
    <w:rsid w:val="F7EFE134"/>
    <w:rsid w:val="F7EFF34B"/>
    <w:rsid w:val="F7EFFC22"/>
    <w:rsid w:val="F7F0B012"/>
    <w:rsid w:val="F7F16E46"/>
    <w:rsid w:val="F7F1CEA8"/>
    <w:rsid w:val="F7F34234"/>
    <w:rsid w:val="F7F43918"/>
    <w:rsid w:val="F7F4EA12"/>
    <w:rsid w:val="F7F5458E"/>
    <w:rsid w:val="F7F54AE3"/>
    <w:rsid w:val="F7F5D7FD"/>
    <w:rsid w:val="F7F686BB"/>
    <w:rsid w:val="F7F6A3A1"/>
    <w:rsid w:val="F7F6EB3B"/>
    <w:rsid w:val="F7F711F9"/>
    <w:rsid w:val="F7F715ED"/>
    <w:rsid w:val="F7F71BEF"/>
    <w:rsid w:val="F7F77901"/>
    <w:rsid w:val="F7F7EBFE"/>
    <w:rsid w:val="F7F854AB"/>
    <w:rsid w:val="F7FA9782"/>
    <w:rsid w:val="F7FB7116"/>
    <w:rsid w:val="F7FB7ECA"/>
    <w:rsid w:val="F7FBE70C"/>
    <w:rsid w:val="F7FBF659"/>
    <w:rsid w:val="F7FC5D41"/>
    <w:rsid w:val="F7FCB6B4"/>
    <w:rsid w:val="F7FD5B57"/>
    <w:rsid w:val="F7FDAC57"/>
    <w:rsid w:val="F7FDDCF1"/>
    <w:rsid w:val="F7FE37C6"/>
    <w:rsid w:val="F7FE53E4"/>
    <w:rsid w:val="F7FE98CE"/>
    <w:rsid w:val="F7FEAA03"/>
    <w:rsid w:val="F7FF1912"/>
    <w:rsid w:val="F7FF2502"/>
    <w:rsid w:val="F7FF30F2"/>
    <w:rsid w:val="F7FF313B"/>
    <w:rsid w:val="F7FF329A"/>
    <w:rsid w:val="F7FF5402"/>
    <w:rsid w:val="F7FF5B9B"/>
    <w:rsid w:val="F7FF7F63"/>
    <w:rsid w:val="F7FF8824"/>
    <w:rsid w:val="F7FF8FE9"/>
    <w:rsid w:val="F7FF9C3C"/>
    <w:rsid w:val="F7FFA396"/>
    <w:rsid w:val="F7FFAB81"/>
    <w:rsid w:val="F7FFB01F"/>
    <w:rsid w:val="F7FFCB46"/>
    <w:rsid w:val="F7FFD02A"/>
    <w:rsid w:val="F81AEBE2"/>
    <w:rsid w:val="F82F406F"/>
    <w:rsid w:val="F83D941C"/>
    <w:rsid w:val="F86E3D9B"/>
    <w:rsid w:val="F875B153"/>
    <w:rsid w:val="F87FA23E"/>
    <w:rsid w:val="F8CCDB42"/>
    <w:rsid w:val="F8DF1949"/>
    <w:rsid w:val="F8DF7A62"/>
    <w:rsid w:val="F8EF51AF"/>
    <w:rsid w:val="F8F41461"/>
    <w:rsid w:val="F8F691E4"/>
    <w:rsid w:val="F8F987A2"/>
    <w:rsid w:val="F8FD1091"/>
    <w:rsid w:val="F8FE4AD8"/>
    <w:rsid w:val="F93A0C22"/>
    <w:rsid w:val="F93BADCC"/>
    <w:rsid w:val="F93C154D"/>
    <w:rsid w:val="F93DBAE5"/>
    <w:rsid w:val="F93DE942"/>
    <w:rsid w:val="F95B84CE"/>
    <w:rsid w:val="F96F96E2"/>
    <w:rsid w:val="F9705BBB"/>
    <w:rsid w:val="F9710B5A"/>
    <w:rsid w:val="F979A377"/>
    <w:rsid w:val="F97B0BF9"/>
    <w:rsid w:val="F97F1138"/>
    <w:rsid w:val="F97F7742"/>
    <w:rsid w:val="F97F82A6"/>
    <w:rsid w:val="F98F3EF0"/>
    <w:rsid w:val="F99ED205"/>
    <w:rsid w:val="F9B5F3FF"/>
    <w:rsid w:val="F9B719AE"/>
    <w:rsid w:val="F9B72378"/>
    <w:rsid w:val="F9BAE594"/>
    <w:rsid w:val="F9BC0CDE"/>
    <w:rsid w:val="F9BD8B0E"/>
    <w:rsid w:val="F9BF44B2"/>
    <w:rsid w:val="F9BFEB47"/>
    <w:rsid w:val="F9D70DA1"/>
    <w:rsid w:val="F9D8281D"/>
    <w:rsid w:val="F9DB50E3"/>
    <w:rsid w:val="F9DEDB7D"/>
    <w:rsid w:val="F9DF3F92"/>
    <w:rsid w:val="F9DF6A5D"/>
    <w:rsid w:val="F9DF9C0A"/>
    <w:rsid w:val="F9EE7074"/>
    <w:rsid w:val="F9F01CCF"/>
    <w:rsid w:val="F9F3AB49"/>
    <w:rsid w:val="F9F5E0DC"/>
    <w:rsid w:val="F9F6DE94"/>
    <w:rsid w:val="F9F7D65E"/>
    <w:rsid w:val="F9F95C78"/>
    <w:rsid w:val="F9F9997A"/>
    <w:rsid w:val="F9FA34EB"/>
    <w:rsid w:val="F9FC0F8C"/>
    <w:rsid w:val="F9FDC0AB"/>
    <w:rsid w:val="F9FE782A"/>
    <w:rsid w:val="F9FF3596"/>
    <w:rsid w:val="F9FF57CF"/>
    <w:rsid w:val="F9FF7E6F"/>
    <w:rsid w:val="FA07B451"/>
    <w:rsid w:val="FA378B67"/>
    <w:rsid w:val="FA4E8CDA"/>
    <w:rsid w:val="FA570AF6"/>
    <w:rsid w:val="FA71A4A2"/>
    <w:rsid w:val="FA7FC63D"/>
    <w:rsid w:val="FA85DD33"/>
    <w:rsid w:val="FA8D69C6"/>
    <w:rsid w:val="FA8DF2BE"/>
    <w:rsid w:val="FA94BDB1"/>
    <w:rsid w:val="FA977726"/>
    <w:rsid w:val="FA9C59F4"/>
    <w:rsid w:val="FAA56BE1"/>
    <w:rsid w:val="FAA78C36"/>
    <w:rsid w:val="FAA7ACC1"/>
    <w:rsid w:val="FAAD0D55"/>
    <w:rsid w:val="FAB76C70"/>
    <w:rsid w:val="FABE0DB0"/>
    <w:rsid w:val="FABF3B8C"/>
    <w:rsid w:val="FABF7963"/>
    <w:rsid w:val="FABF8A30"/>
    <w:rsid w:val="FACEA491"/>
    <w:rsid w:val="FADDA662"/>
    <w:rsid w:val="FADF287E"/>
    <w:rsid w:val="FADF60FB"/>
    <w:rsid w:val="FADFD210"/>
    <w:rsid w:val="FAE335EF"/>
    <w:rsid w:val="FAE9CDE3"/>
    <w:rsid w:val="FAEB7B00"/>
    <w:rsid w:val="FAEBC231"/>
    <w:rsid w:val="FAEF2A7E"/>
    <w:rsid w:val="FAF37042"/>
    <w:rsid w:val="FAF51244"/>
    <w:rsid w:val="FAF53B2A"/>
    <w:rsid w:val="FAF733AF"/>
    <w:rsid w:val="FAF7DB95"/>
    <w:rsid w:val="FAFA3DDD"/>
    <w:rsid w:val="FAFBC5B9"/>
    <w:rsid w:val="FAFBFE06"/>
    <w:rsid w:val="FAFDC673"/>
    <w:rsid w:val="FAFE1C9A"/>
    <w:rsid w:val="FAFE9B33"/>
    <w:rsid w:val="FAFF6865"/>
    <w:rsid w:val="FAFFF36C"/>
    <w:rsid w:val="FB1EB990"/>
    <w:rsid w:val="FB1F3EB6"/>
    <w:rsid w:val="FB2E14F0"/>
    <w:rsid w:val="FB37CA06"/>
    <w:rsid w:val="FB3B02B4"/>
    <w:rsid w:val="FB3D6779"/>
    <w:rsid w:val="FB3F8A01"/>
    <w:rsid w:val="FB53A80C"/>
    <w:rsid w:val="FB5BF50E"/>
    <w:rsid w:val="FB5F4A2A"/>
    <w:rsid w:val="FB5F95F6"/>
    <w:rsid w:val="FB677D1C"/>
    <w:rsid w:val="FB678076"/>
    <w:rsid w:val="FB67B44B"/>
    <w:rsid w:val="FB69464A"/>
    <w:rsid w:val="FB69C9A8"/>
    <w:rsid w:val="FB6D4102"/>
    <w:rsid w:val="FB6F9F13"/>
    <w:rsid w:val="FB6FCFC9"/>
    <w:rsid w:val="FB6FD706"/>
    <w:rsid w:val="FB72D0F6"/>
    <w:rsid w:val="FB77267F"/>
    <w:rsid w:val="FB77C743"/>
    <w:rsid w:val="FB79399A"/>
    <w:rsid w:val="FB7B4B6E"/>
    <w:rsid w:val="FB7B5862"/>
    <w:rsid w:val="FB7BA69A"/>
    <w:rsid w:val="FB7DDC39"/>
    <w:rsid w:val="FB7DF1F2"/>
    <w:rsid w:val="FB7E6527"/>
    <w:rsid w:val="FB7E7ADE"/>
    <w:rsid w:val="FB7F039E"/>
    <w:rsid w:val="FB7F2326"/>
    <w:rsid w:val="FB7F5891"/>
    <w:rsid w:val="FB7F9199"/>
    <w:rsid w:val="FB91024C"/>
    <w:rsid w:val="FB993AB7"/>
    <w:rsid w:val="FB99B739"/>
    <w:rsid w:val="FB9A7018"/>
    <w:rsid w:val="FB9B27E5"/>
    <w:rsid w:val="FB9D3D2A"/>
    <w:rsid w:val="FB9F5B8D"/>
    <w:rsid w:val="FBA4ABA4"/>
    <w:rsid w:val="FBA99E03"/>
    <w:rsid w:val="FBAAAD23"/>
    <w:rsid w:val="FBAB3152"/>
    <w:rsid w:val="FBAE401A"/>
    <w:rsid w:val="FBAF31EF"/>
    <w:rsid w:val="FBB4A14F"/>
    <w:rsid w:val="FBB58EAE"/>
    <w:rsid w:val="FBB78F79"/>
    <w:rsid w:val="FBB949D2"/>
    <w:rsid w:val="FBBA8356"/>
    <w:rsid w:val="FBBBA016"/>
    <w:rsid w:val="FBBC6596"/>
    <w:rsid w:val="FBBE3E68"/>
    <w:rsid w:val="FBBE923B"/>
    <w:rsid w:val="FBBF382E"/>
    <w:rsid w:val="FBBF5ABC"/>
    <w:rsid w:val="FBBF888E"/>
    <w:rsid w:val="FBBF91BD"/>
    <w:rsid w:val="FBBFA143"/>
    <w:rsid w:val="FBBFBDE0"/>
    <w:rsid w:val="FBBFDBA4"/>
    <w:rsid w:val="FBBFEC1F"/>
    <w:rsid w:val="FBC6664B"/>
    <w:rsid w:val="FBC7D074"/>
    <w:rsid w:val="FBCB2696"/>
    <w:rsid w:val="FBCB7477"/>
    <w:rsid w:val="FBCEDAB6"/>
    <w:rsid w:val="FBCF1281"/>
    <w:rsid w:val="FBCF4F6B"/>
    <w:rsid w:val="FBCF501B"/>
    <w:rsid w:val="FBCF9F8E"/>
    <w:rsid w:val="FBD9D9C1"/>
    <w:rsid w:val="FBDBE3A5"/>
    <w:rsid w:val="FBDD6531"/>
    <w:rsid w:val="FBDDA4F6"/>
    <w:rsid w:val="FBDDE1B0"/>
    <w:rsid w:val="FBDE02BC"/>
    <w:rsid w:val="FBDE06D8"/>
    <w:rsid w:val="FBDF227A"/>
    <w:rsid w:val="FBDF4FA0"/>
    <w:rsid w:val="FBDFD7ED"/>
    <w:rsid w:val="FBDFE719"/>
    <w:rsid w:val="FBE5BDEF"/>
    <w:rsid w:val="FBE5C9C4"/>
    <w:rsid w:val="FBE947B1"/>
    <w:rsid w:val="FBEBDB00"/>
    <w:rsid w:val="FBED15CF"/>
    <w:rsid w:val="FBED3E2A"/>
    <w:rsid w:val="FBEE31E3"/>
    <w:rsid w:val="FBEEFBE4"/>
    <w:rsid w:val="FBEF1041"/>
    <w:rsid w:val="FBEF76D3"/>
    <w:rsid w:val="FBEF8D88"/>
    <w:rsid w:val="FBEFD1BE"/>
    <w:rsid w:val="FBEFD6CB"/>
    <w:rsid w:val="FBEFE703"/>
    <w:rsid w:val="FBF40490"/>
    <w:rsid w:val="FBF4B248"/>
    <w:rsid w:val="FBF56EA4"/>
    <w:rsid w:val="FBF609CB"/>
    <w:rsid w:val="FBF704E0"/>
    <w:rsid w:val="FBF73518"/>
    <w:rsid w:val="FBF777D6"/>
    <w:rsid w:val="FBF78334"/>
    <w:rsid w:val="FBF7B9B4"/>
    <w:rsid w:val="FBF7E28C"/>
    <w:rsid w:val="FBF8DC23"/>
    <w:rsid w:val="FBF957B4"/>
    <w:rsid w:val="FBF9DFC2"/>
    <w:rsid w:val="FBFBCDF1"/>
    <w:rsid w:val="FBFBD4FD"/>
    <w:rsid w:val="FBFBE3B8"/>
    <w:rsid w:val="FBFC2305"/>
    <w:rsid w:val="FBFD5863"/>
    <w:rsid w:val="FBFD787E"/>
    <w:rsid w:val="FBFD7DD3"/>
    <w:rsid w:val="FBFD85E0"/>
    <w:rsid w:val="FBFDBF22"/>
    <w:rsid w:val="FBFE32DA"/>
    <w:rsid w:val="FBFE45DA"/>
    <w:rsid w:val="FBFE4AE8"/>
    <w:rsid w:val="FBFE601A"/>
    <w:rsid w:val="FBFEB1E6"/>
    <w:rsid w:val="FBFEC0DD"/>
    <w:rsid w:val="FBFED4BD"/>
    <w:rsid w:val="FBFEF1A2"/>
    <w:rsid w:val="FBFF038E"/>
    <w:rsid w:val="FBFF0664"/>
    <w:rsid w:val="FBFF0E57"/>
    <w:rsid w:val="FBFF23E8"/>
    <w:rsid w:val="FBFF2BF0"/>
    <w:rsid w:val="FBFF3F5A"/>
    <w:rsid w:val="FBFF4373"/>
    <w:rsid w:val="FBFF52EB"/>
    <w:rsid w:val="FBFF69D5"/>
    <w:rsid w:val="FBFF6C53"/>
    <w:rsid w:val="FBFF95C1"/>
    <w:rsid w:val="FBFF9FF8"/>
    <w:rsid w:val="FBFFB0CA"/>
    <w:rsid w:val="FBFFE821"/>
    <w:rsid w:val="FC3D3D5F"/>
    <w:rsid w:val="FC3FA899"/>
    <w:rsid w:val="FC3FC683"/>
    <w:rsid w:val="FC5D5F2F"/>
    <w:rsid w:val="FC6349BF"/>
    <w:rsid w:val="FC67709F"/>
    <w:rsid w:val="FC731BBE"/>
    <w:rsid w:val="FC778634"/>
    <w:rsid w:val="FC7B33EA"/>
    <w:rsid w:val="FC7BBB2C"/>
    <w:rsid w:val="FC7BFF54"/>
    <w:rsid w:val="FC7D53E5"/>
    <w:rsid w:val="FC7F0087"/>
    <w:rsid w:val="FC7F8F22"/>
    <w:rsid w:val="FC7FA761"/>
    <w:rsid w:val="FC9528E7"/>
    <w:rsid w:val="FC954C5D"/>
    <w:rsid w:val="FC9A9138"/>
    <w:rsid w:val="FC9DA23E"/>
    <w:rsid w:val="FC9E8610"/>
    <w:rsid w:val="FC9F4565"/>
    <w:rsid w:val="FC9F929A"/>
    <w:rsid w:val="FCB4D26B"/>
    <w:rsid w:val="FCBAB2E2"/>
    <w:rsid w:val="FCBD4F7F"/>
    <w:rsid w:val="FCBDCD40"/>
    <w:rsid w:val="FCBF5D1C"/>
    <w:rsid w:val="FCBFAAEB"/>
    <w:rsid w:val="FCC7D1A8"/>
    <w:rsid w:val="FCD7A671"/>
    <w:rsid w:val="FCDB4216"/>
    <w:rsid w:val="FCDD8978"/>
    <w:rsid w:val="FCDE0C5F"/>
    <w:rsid w:val="FCDF39D5"/>
    <w:rsid w:val="FCDFC4A8"/>
    <w:rsid w:val="FCECAF05"/>
    <w:rsid w:val="FCEEE916"/>
    <w:rsid w:val="FCEF7856"/>
    <w:rsid w:val="FCEFF9BF"/>
    <w:rsid w:val="FCF381FB"/>
    <w:rsid w:val="FCF76549"/>
    <w:rsid w:val="FCF76EF5"/>
    <w:rsid w:val="FCF95403"/>
    <w:rsid w:val="FCFB16AE"/>
    <w:rsid w:val="FCFBBC5B"/>
    <w:rsid w:val="FCFBC029"/>
    <w:rsid w:val="FCFF489B"/>
    <w:rsid w:val="FCFF5246"/>
    <w:rsid w:val="FCFFA613"/>
    <w:rsid w:val="FCFFDD92"/>
    <w:rsid w:val="FD2F54C4"/>
    <w:rsid w:val="FD2FDCC0"/>
    <w:rsid w:val="FD3FF081"/>
    <w:rsid w:val="FD3FFCAA"/>
    <w:rsid w:val="FD4E2122"/>
    <w:rsid w:val="FD576C4B"/>
    <w:rsid w:val="FD5DB154"/>
    <w:rsid w:val="FD5E92B0"/>
    <w:rsid w:val="FD5F2E43"/>
    <w:rsid w:val="FD632635"/>
    <w:rsid w:val="FD697C16"/>
    <w:rsid w:val="FD6AD32C"/>
    <w:rsid w:val="FD6B54D3"/>
    <w:rsid w:val="FD6B6C2D"/>
    <w:rsid w:val="FD6CFC95"/>
    <w:rsid w:val="FD6F2570"/>
    <w:rsid w:val="FD752553"/>
    <w:rsid w:val="FD763654"/>
    <w:rsid w:val="FD77A6F6"/>
    <w:rsid w:val="FD781A62"/>
    <w:rsid w:val="FD7B8D5E"/>
    <w:rsid w:val="FD7BC902"/>
    <w:rsid w:val="FD7DCA86"/>
    <w:rsid w:val="FD7E1708"/>
    <w:rsid w:val="FD7FE590"/>
    <w:rsid w:val="FD8F0B52"/>
    <w:rsid w:val="FD97E30E"/>
    <w:rsid w:val="FD997C92"/>
    <w:rsid w:val="FD9F6B29"/>
    <w:rsid w:val="FDA34233"/>
    <w:rsid w:val="FDAD2432"/>
    <w:rsid w:val="FDAD39A6"/>
    <w:rsid w:val="FDAEC8B5"/>
    <w:rsid w:val="FDB5FDFD"/>
    <w:rsid w:val="FDB90BC4"/>
    <w:rsid w:val="FDB9996B"/>
    <w:rsid w:val="FDBD52AC"/>
    <w:rsid w:val="FDBD7A3B"/>
    <w:rsid w:val="FDBDB874"/>
    <w:rsid w:val="FDBF2380"/>
    <w:rsid w:val="FDBF4BD8"/>
    <w:rsid w:val="FDBF5466"/>
    <w:rsid w:val="FDBF6687"/>
    <w:rsid w:val="FDBF9014"/>
    <w:rsid w:val="FDCA1BF1"/>
    <w:rsid w:val="FDCEF675"/>
    <w:rsid w:val="FDCF7094"/>
    <w:rsid w:val="FDD71C72"/>
    <w:rsid w:val="FDD7716E"/>
    <w:rsid w:val="FDD772F3"/>
    <w:rsid w:val="FDD7773B"/>
    <w:rsid w:val="FDD92F6A"/>
    <w:rsid w:val="FDDB39E6"/>
    <w:rsid w:val="FDDBA652"/>
    <w:rsid w:val="FDDBCBCF"/>
    <w:rsid w:val="FDDBFCD1"/>
    <w:rsid w:val="FDDC9633"/>
    <w:rsid w:val="FDDD0255"/>
    <w:rsid w:val="FDDD1110"/>
    <w:rsid w:val="FDDDA592"/>
    <w:rsid w:val="FDDDBFFC"/>
    <w:rsid w:val="FDDDC9BD"/>
    <w:rsid w:val="FDDEBB08"/>
    <w:rsid w:val="FDDEBDF8"/>
    <w:rsid w:val="FDDF168E"/>
    <w:rsid w:val="FDDF324F"/>
    <w:rsid w:val="FDDF4BB7"/>
    <w:rsid w:val="FDDF4DBD"/>
    <w:rsid w:val="FDDFE68F"/>
    <w:rsid w:val="FDE1CE74"/>
    <w:rsid w:val="FDE1EA57"/>
    <w:rsid w:val="FDE5985C"/>
    <w:rsid w:val="FDE6F906"/>
    <w:rsid w:val="FDE7CD02"/>
    <w:rsid w:val="FDE9455A"/>
    <w:rsid w:val="FDEA8145"/>
    <w:rsid w:val="FDEA835A"/>
    <w:rsid w:val="FDEB55C8"/>
    <w:rsid w:val="FDED3EB3"/>
    <w:rsid w:val="FDEDDC5F"/>
    <w:rsid w:val="FDEE2CAC"/>
    <w:rsid w:val="FDEE4D61"/>
    <w:rsid w:val="FDEEED4A"/>
    <w:rsid w:val="FDEF2040"/>
    <w:rsid w:val="FDEF28A4"/>
    <w:rsid w:val="FDEFA039"/>
    <w:rsid w:val="FDEFA18D"/>
    <w:rsid w:val="FDEFC466"/>
    <w:rsid w:val="FDEFD29E"/>
    <w:rsid w:val="FDEFED3E"/>
    <w:rsid w:val="FDEFF81A"/>
    <w:rsid w:val="FDEFFD63"/>
    <w:rsid w:val="FDF16B0C"/>
    <w:rsid w:val="FDF25DE3"/>
    <w:rsid w:val="FDF278D2"/>
    <w:rsid w:val="FDF31D90"/>
    <w:rsid w:val="FDF38A8A"/>
    <w:rsid w:val="FDF3E926"/>
    <w:rsid w:val="FDF422BC"/>
    <w:rsid w:val="FDF6D8A9"/>
    <w:rsid w:val="FDF73C17"/>
    <w:rsid w:val="FDF78464"/>
    <w:rsid w:val="FDF7AE75"/>
    <w:rsid w:val="FDF7CCA2"/>
    <w:rsid w:val="FDFA0181"/>
    <w:rsid w:val="FDFA1031"/>
    <w:rsid w:val="FDFA3F22"/>
    <w:rsid w:val="FDFAB2AB"/>
    <w:rsid w:val="FDFABADE"/>
    <w:rsid w:val="FDFAF06D"/>
    <w:rsid w:val="FDFB1468"/>
    <w:rsid w:val="FDFB7097"/>
    <w:rsid w:val="FDFB793E"/>
    <w:rsid w:val="FDFB8983"/>
    <w:rsid w:val="FDFB8A74"/>
    <w:rsid w:val="FDFB9321"/>
    <w:rsid w:val="FDFB98C4"/>
    <w:rsid w:val="FDFB9967"/>
    <w:rsid w:val="FDFBC20E"/>
    <w:rsid w:val="FDFBE1D8"/>
    <w:rsid w:val="FDFC3766"/>
    <w:rsid w:val="FDFD0C2A"/>
    <w:rsid w:val="FDFD4FEC"/>
    <w:rsid w:val="FDFD8A6B"/>
    <w:rsid w:val="FDFE642C"/>
    <w:rsid w:val="FDFEC11B"/>
    <w:rsid w:val="FDFEC663"/>
    <w:rsid w:val="FDFF1547"/>
    <w:rsid w:val="FDFF2912"/>
    <w:rsid w:val="FDFF3009"/>
    <w:rsid w:val="FDFF9111"/>
    <w:rsid w:val="FDFFA624"/>
    <w:rsid w:val="FDFFD967"/>
    <w:rsid w:val="FDFFDDEC"/>
    <w:rsid w:val="FDFFF130"/>
    <w:rsid w:val="FE11C583"/>
    <w:rsid w:val="FE1D290D"/>
    <w:rsid w:val="FE1ED9FA"/>
    <w:rsid w:val="FE3B8022"/>
    <w:rsid w:val="FE3DE628"/>
    <w:rsid w:val="FE4E2B76"/>
    <w:rsid w:val="FE4FBA1A"/>
    <w:rsid w:val="FE539CCD"/>
    <w:rsid w:val="FE59AAF7"/>
    <w:rsid w:val="FE5FA6F8"/>
    <w:rsid w:val="FE5FD70B"/>
    <w:rsid w:val="FE5FFD04"/>
    <w:rsid w:val="FE6521E4"/>
    <w:rsid w:val="FE66EC31"/>
    <w:rsid w:val="FE67BCAB"/>
    <w:rsid w:val="FE732AA5"/>
    <w:rsid w:val="FE73B0EB"/>
    <w:rsid w:val="FE745FF3"/>
    <w:rsid w:val="FE7460C0"/>
    <w:rsid w:val="FE761672"/>
    <w:rsid w:val="FE76A1A3"/>
    <w:rsid w:val="FE778BC1"/>
    <w:rsid w:val="FE77F593"/>
    <w:rsid w:val="FE794F0D"/>
    <w:rsid w:val="FE798F84"/>
    <w:rsid w:val="FE7BB548"/>
    <w:rsid w:val="FE7D41F9"/>
    <w:rsid w:val="FE7DDB8C"/>
    <w:rsid w:val="FE7E4821"/>
    <w:rsid w:val="FE7F0D50"/>
    <w:rsid w:val="FE7F153F"/>
    <w:rsid w:val="FE7F5CF7"/>
    <w:rsid w:val="FE7F7B47"/>
    <w:rsid w:val="FE7F895E"/>
    <w:rsid w:val="FE7F9D0B"/>
    <w:rsid w:val="FE7FE2C9"/>
    <w:rsid w:val="FE7FE340"/>
    <w:rsid w:val="FE7FF092"/>
    <w:rsid w:val="FE8F11FD"/>
    <w:rsid w:val="FE8F381E"/>
    <w:rsid w:val="FE97D540"/>
    <w:rsid w:val="FE97D6F2"/>
    <w:rsid w:val="FE98556D"/>
    <w:rsid w:val="FE9AA318"/>
    <w:rsid w:val="FE9E1F16"/>
    <w:rsid w:val="FE9FD2EC"/>
    <w:rsid w:val="FE9FD64C"/>
    <w:rsid w:val="FE9FF599"/>
    <w:rsid w:val="FEA74FE4"/>
    <w:rsid w:val="FEAD9B72"/>
    <w:rsid w:val="FEAE15E6"/>
    <w:rsid w:val="FEAF0B3E"/>
    <w:rsid w:val="FEAF8CCE"/>
    <w:rsid w:val="FEB32E3D"/>
    <w:rsid w:val="FEB3929E"/>
    <w:rsid w:val="FEB6C3E5"/>
    <w:rsid w:val="FEB73398"/>
    <w:rsid w:val="FEB73AAB"/>
    <w:rsid w:val="FEB7B6A2"/>
    <w:rsid w:val="FEB7E7DC"/>
    <w:rsid w:val="FEB94109"/>
    <w:rsid w:val="FEB97F20"/>
    <w:rsid w:val="FEBB10A3"/>
    <w:rsid w:val="FEBB98AB"/>
    <w:rsid w:val="FEBCA318"/>
    <w:rsid w:val="FEBD144D"/>
    <w:rsid w:val="FEBD2C5F"/>
    <w:rsid w:val="FEBD38F5"/>
    <w:rsid w:val="FEBDD219"/>
    <w:rsid w:val="FEBEE069"/>
    <w:rsid w:val="FEBF3B84"/>
    <w:rsid w:val="FEBF64B9"/>
    <w:rsid w:val="FEBF6819"/>
    <w:rsid w:val="FEBFDCFA"/>
    <w:rsid w:val="FEBFE046"/>
    <w:rsid w:val="FECBD2A3"/>
    <w:rsid w:val="FECEE576"/>
    <w:rsid w:val="FECF408F"/>
    <w:rsid w:val="FECF8E63"/>
    <w:rsid w:val="FED1D97B"/>
    <w:rsid w:val="FED30C68"/>
    <w:rsid w:val="FED62B17"/>
    <w:rsid w:val="FED63E15"/>
    <w:rsid w:val="FED72492"/>
    <w:rsid w:val="FED791E6"/>
    <w:rsid w:val="FED7A1C1"/>
    <w:rsid w:val="FED7D2BC"/>
    <w:rsid w:val="FED8C8EE"/>
    <w:rsid w:val="FED9C2BD"/>
    <w:rsid w:val="FEDA4CC5"/>
    <w:rsid w:val="FEDB2090"/>
    <w:rsid w:val="FEDD2497"/>
    <w:rsid w:val="FEDD515B"/>
    <w:rsid w:val="FEDD943B"/>
    <w:rsid w:val="FEDDD446"/>
    <w:rsid w:val="FEDE0127"/>
    <w:rsid w:val="FEDE83D4"/>
    <w:rsid w:val="FEDF534F"/>
    <w:rsid w:val="FEDFEA69"/>
    <w:rsid w:val="FEE35999"/>
    <w:rsid w:val="FEE68B66"/>
    <w:rsid w:val="FEE799FB"/>
    <w:rsid w:val="FEE95EBC"/>
    <w:rsid w:val="FEEBFBC7"/>
    <w:rsid w:val="FEEDA945"/>
    <w:rsid w:val="FEEDDE2C"/>
    <w:rsid w:val="FEEF570A"/>
    <w:rsid w:val="FEEF6CAD"/>
    <w:rsid w:val="FEEF84E9"/>
    <w:rsid w:val="FEEF8A9F"/>
    <w:rsid w:val="FEEF9E22"/>
    <w:rsid w:val="FEEFEA8C"/>
    <w:rsid w:val="FEF0BB39"/>
    <w:rsid w:val="FEF5B87F"/>
    <w:rsid w:val="FEF70F2A"/>
    <w:rsid w:val="FEF716A7"/>
    <w:rsid w:val="FEF767A5"/>
    <w:rsid w:val="FEF7C186"/>
    <w:rsid w:val="FEF7FC0A"/>
    <w:rsid w:val="FEF92604"/>
    <w:rsid w:val="FEF9C9AB"/>
    <w:rsid w:val="FEFA0FBE"/>
    <w:rsid w:val="FEFB1974"/>
    <w:rsid w:val="FEFB9E78"/>
    <w:rsid w:val="FEFC0026"/>
    <w:rsid w:val="FEFC3CD8"/>
    <w:rsid w:val="FEFD0132"/>
    <w:rsid w:val="FEFD08FD"/>
    <w:rsid w:val="FEFD5A18"/>
    <w:rsid w:val="FEFD7291"/>
    <w:rsid w:val="FEFD73E8"/>
    <w:rsid w:val="FEFD8FE6"/>
    <w:rsid w:val="FEFE0FA0"/>
    <w:rsid w:val="FEFEA7C6"/>
    <w:rsid w:val="FEFEDC44"/>
    <w:rsid w:val="FEFF18E8"/>
    <w:rsid w:val="FEFF53D2"/>
    <w:rsid w:val="FEFF6BFB"/>
    <w:rsid w:val="FEFF72EB"/>
    <w:rsid w:val="FEFF75A7"/>
    <w:rsid w:val="FEFF7632"/>
    <w:rsid w:val="FEFF867E"/>
    <w:rsid w:val="FEFF8869"/>
    <w:rsid w:val="FEFF9519"/>
    <w:rsid w:val="FEFFA7BB"/>
    <w:rsid w:val="FEFFE998"/>
    <w:rsid w:val="FEFFFF25"/>
    <w:rsid w:val="FF058366"/>
    <w:rsid w:val="FF192C9B"/>
    <w:rsid w:val="FF198377"/>
    <w:rsid w:val="FF1BA172"/>
    <w:rsid w:val="FF1DB259"/>
    <w:rsid w:val="FF1E1140"/>
    <w:rsid w:val="FF1F7C4D"/>
    <w:rsid w:val="FF1F8DED"/>
    <w:rsid w:val="FF1FD6FE"/>
    <w:rsid w:val="FF25A698"/>
    <w:rsid w:val="FF2B548D"/>
    <w:rsid w:val="FF2BCA58"/>
    <w:rsid w:val="FF2D5ED1"/>
    <w:rsid w:val="FF2E499E"/>
    <w:rsid w:val="FF2F2111"/>
    <w:rsid w:val="FF3714E4"/>
    <w:rsid w:val="FF374089"/>
    <w:rsid w:val="FF3938DB"/>
    <w:rsid w:val="FF3AB585"/>
    <w:rsid w:val="FF3BD01A"/>
    <w:rsid w:val="FF3BF92D"/>
    <w:rsid w:val="FF3D7D62"/>
    <w:rsid w:val="FF3DDFAF"/>
    <w:rsid w:val="FF470295"/>
    <w:rsid w:val="FF476127"/>
    <w:rsid w:val="FF4B72B9"/>
    <w:rsid w:val="FF4D6CF3"/>
    <w:rsid w:val="FF4E485E"/>
    <w:rsid w:val="FF4F3596"/>
    <w:rsid w:val="FF4F6D93"/>
    <w:rsid w:val="FF4FC9C7"/>
    <w:rsid w:val="FF56EA99"/>
    <w:rsid w:val="FF575DD9"/>
    <w:rsid w:val="FF57F004"/>
    <w:rsid w:val="FF59A60B"/>
    <w:rsid w:val="FF5BAE57"/>
    <w:rsid w:val="FF5BBBAA"/>
    <w:rsid w:val="FF5C3A24"/>
    <w:rsid w:val="FF5DE26A"/>
    <w:rsid w:val="FF5F1575"/>
    <w:rsid w:val="FF5F1D25"/>
    <w:rsid w:val="FF5F3B28"/>
    <w:rsid w:val="FF5F89BC"/>
    <w:rsid w:val="FF5FF2C0"/>
    <w:rsid w:val="FF6127C5"/>
    <w:rsid w:val="FF6330DF"/>
    <w:rsid w:val="FF633E75"/>
    <w:rsid w:val="FF66B34E"/>
    <w:rsid w:val="FF675DF3"/>
    <w:rsid w:val="FF67803F"/>
    <w:rsid w:val="FF6B5519"/>
    <w:rsid w:val="FF6BAB86"/>
    <w:rsid w:val="FF6C0E71"/>
    <w:rsid w:val="FF6D421E"/>
    <w:rsid w:val="FF6DB617"/>
    <w:rsid w:val="FF6EBD7C"/>
    <w:rsid w:val="FF6F055E"/>
    <w:rsid w:val="FF6F5D3C"/>
    <w:rsid w:val="FF6F9569"/>
    <w:rsid w:val="FF6FBB61"/>
    <w:rsid w:val="FF6FE951"/>
    <w:rsid w:val="FF7160CB"/>
    <w:rsid w:val="FF72D1E8"/>
    <w:rsid w:val="FF740051"/>
    <w:rsid w:val="FF74502E"/>
    <w:rsid w:val="FF759BB3"/>
    <w:rsid w:val="FF7668BB"/>
    <w:rsid w:val="FF76EB0E"/>
    <w:rsid w:val="FF7740E9"/>
    <w:rsid w:val="FF77614C"/>
    <w:rsid w:val="FF77871A"/>
    <w:rsid w:val="FF77D49C"/>
    <w:rsid w:val="FF795787"/>
    <w:rsid w:val="FF79A73A"/>
    <w:rsid w:val="FF79C5A1"/>
    <w:rsid w:val="FF79CC37"/>
    <w:rsid w:val="FF79D39C"/>
    <w:rsid w:val="FF7A4A83"/>
    <w:rsid w:val="FF7A7124"/>
    <w:rsid w:val="FF7B3151"/>
    <w:rsid w:val="FF7BF54F"/>
    <w:rsid w:val="FF7BFFA1"/>
    <w:rsid w:val="FF7C163C"/>
    <w:rsid w:val="FF7C4AF3"/>
    <w:rsid w:val="FF7CB149"/>
    <w:rsid w:val="FF7CEFE6"/>
    <w:rsid w:val="FF7D0E55"/>
    <w:rsid w:val="FF7D54F5"/>
    <w:rsid w:val="FF7DBDC4"/>
    <w:rsid w:val="FF7DF166"/>
    <w:rsid w:val="FF7E3FA7"/>
    <w:rsid w:val="FF7ED550"/>
    <w:rsid w:val="FF7ED7C2"/>
    <w:rsid w:val="FF7EF081"/>
    <w:rsid w:val="FF7F005C"/>
    <w:rsid w:val="FF7F0A37"/>
    <w:rsid w:val="FF7F2010"/>
    <w:rsid w:val="FF7F36B7"/>
    <w:rsid w:val="FF7F3CF0"/>
    <w:rsid w:val="FF7F3EAA"/>
    <w:rsid w:val="FF7F40BD"/>
    <w:rsid w:val="FF7F41E0"/>
    <w:rsid w:val="FF7F5226"/>
    <w:rsid w:val="FF7F7767"/>
    <w:rsid w:val="FF7F79AF"/>
    <w:rsid w:val="FF7F7EF9"/>
    <w:rsid w:val="FF7F97FA"/>
    <w:rsid w:val="FF7F9DE0"/>
    <w:rsid w:val="FF7FA4D8"/>
    <w:rsid w:val="FF7FB086"/>
    <w:rsid w:val="FF7FCB0A"/>
    <w:rsid w:val="FF7FCE1E"/>
    <w:rsid w:val="FF7FD2CA"/>
    <w:rsid w:val="FF7FE6DE"/>
    <w:rsid w:val="FF87AB2F"/>
    <w:rsid w:val="FF87F170"/>
    <w:rsid w:val="FF8B87C8"/>
    <w:rsid w:val="FF93530E"/>
    <w:rsid w:val="FF939A19"/>
    <w:rsid w:val="FF95348B"/>
    <w:rsid w:val="FF963F72"/>
    <w:rsid w:val="FF9A57FE"/>
    <w:rsid w:val="FF9DA215"/>
    <w:rsid w:val="FF9EC6E4"/>
    <w:rsid w:val="FF9F1BDC"/>
    <w:rsid w:val="FF9F84DA"/>
    <w:rsid w:val="FFA55FCE"/>
    <w:rsid w:val="FFA65B11"/>
    <w:rsid w:val="FFA7107E"/>
    <w:rsid w:val="FFA86B65"/>
    <w:rsid w:val="FFA9D0F8"/>
    <w:rsid w:val="FFAB51B1"/>
    <w:rsid w:val="FFAB687A"/>
    <w:rsid w:val="FFAB9608"/>
    <w:rsid w:val="FFAD592D"/>
    <w:rsid w:val="FFAD9643"/>
    <w:rsid w:val="FFAE17B5"/>
    <w:rsid w:val="FFAE4663"/>
    <w:rsid w:val="FFAFA32B"/>
    <w:rsid w:val="FFAFC0A2"/>
    <w:rsid w:val="FFAFCCCA"/>
    <w:rsid w:val="FFAFEEFB"/>
    <w:rsid w:val="FFB30644"/>
    <w:rsid w:val="FFB35875"/>
    <w:rsid w:val="FFB3EE7E"/>
    <w:rsid w:val="FFB506D8"/>
    <w:rsid w:val="FFB545C4"/>
    <w:rsid w:val="FFB59608"/>
    <w:rsid w:val="FFB618E7"/>
    <w:rsid w:val="FFB70190"/>
    <w:rsid w:val="FFB72E8A"/>
    <w:rsid w:val="FFB75786"/>
    <w:rsid w:val="FFB77874"/>
    <w:rsid w:val="FFB7BF8D"/>
    <w:rsid w:val="FFB7C1A7"/>
    <w:rsid w:val="FFB7C946"/>
    <w:rsid w:val="FFB7ED71"/>
    <w:rsid w:val="FFB7F85B"/>
    <w:rsid w:val="FFB80FD1"/>
    <w:rsid w:val="FFB94154"/>
    <w:rsid w:val="FFBA42DF"/>
    <w:rsid w:val="FFBB34E1"/>
    <w:rsid w:val="FFBB95A6"/>
    <w:rsid w:val="FFBBDBA6"/>
    <w:rsid w:val="FFBC315E"/>
    <w:rsid w:val="FFBD5768"/>
    <w:rsid w:val="FFBDC36B"/>
    <w:rsid w:val="FFBE284C"/>
    <w:rsid w:val="FFBE6561"/>
    <w:rsid w:val="FFBE8D95"/>
    <w:rsid w:val="FFBEA18E"/>
    <w:rsid w:val="FFBEB6CD"/>
    <w:rsid w:val="FFBEC1DD"/>
    <w:rsid w:val="FFBEF549"/>
    <w:rsid w:val="FFBF02E5"/>
    <w:rsid w:val="FFBF471F"/>
    <w:rsid w:val="FFBF4BE8"/>
    <w:rsid w:val="FFBF86CD"/>
    <w:rsid w:val="FFBFCD85"/>
    <w:rsid w:val="FFBFF00E"/>
    <w:rsid w:val="FFC5B9EA"/>
    <w:rsid w:val="FFC6F289"/>
    <w:rsid w:val="FFC74D07"/>
    <w:rsid w:val="FFC795C4"/>
    <w:rsid w:val="FFC9F195"/>
    <w:rsid w:val="FFCA8950"/>
    <w:rsid w:val="FFCBA049"/>
    <w:rsid w:val="FFCDD117"/>
    <w:rsid w:val="FFCE62F6"/>
    <w:rsid w:val="FFCE8C20"/>
    <w:rsid w:val="FFCEC724"/>
    <w:rsid w:val="FFCF0162"/>
    <w:rsid w:val="FFCF1488"/>
    <w:rsid w:val="FFCFC98D"/>
    <w:rsid w:val="FFCFEBFC"/>
    <w:rsid w:val="FFD175D2"/>
    <w:rsid w:val="FFD23F66"/>
    <w:rsid w:val="FFD29D97"/>
    <w:rsid w:val="FFD370F6"/>
    <w:rsid w:val="FFD3757E"/>
    <w:rsid w:val="FFD3BFDD"/>
    <w:rsid w:val="FFD3C16E"/>
    <w:rsid w:val="FFD4D33B"/>
    <w:rsid w:val="FFD52756"/>
    <w:rsid w:val="FFD669F7"/>
    <w:rsid w:val="FFD7048F"/>
    <w:rsid w:val="FFD7166B"/>
    <w:rsid w:val="FFD77393"/>
    <w:rsid w:val="FFD794FD"/>
    <w:rsid w:val="FFD7D5CE"/>
    <w:rsid w:val="FFD7F551"/>
    <w:rsid w:val="FFD9D52F"/>
    <w:rsid w:val="FFD9D67A"/>
    <w:rsid w:val="FFDA97D6"/>
    <w:rsid w:val="FFDAEC08"/>
    <w:rsid w:val="FFDB0941"/>
    <w:rsid w:val="FFDB1F3E"/>
    <w:rsid w:val="FFDB6B95"/>
    <w:rsid w:val="FFDB9FA3"/>
    <w:rsid w:val="FFDBACB8"/>
    <w:rsid w:val="FFDBC923"/>
    <w:rsid w:val="FFDC34A3"/>
    <w:rsid w:val="FFDC8D2F"/>
    <w:rsid w:val="FFDD0052"/>
    <w:rsid w:val="FFDD0F5D"/>
    <w:rsid w:val="FFDD3D45"/>
    <w:rsid w:val="FFDD45A7"/>
    <w:rsid w:val="FFDD8912"/>
    <w:rsid w:val="FFDE03BF"/>
    <w:rsid w:val="FFDE10BD"/>
    <w:rsid w:val="FFDE2457"/>
    <w:rsid w:val="FFDE2D45"/>
    <w:rsid w:val="FFDE3A4E"/>
    <w:rsid w:val="FFDE9F99"/>
    <w:rsid w:val="FFDEA284"/>
    <w:rsid w:val="FFDEB2AC"/>
    <w:rsid w:val="FFDEBA34"/>
    <w:rsid w:val="FFDF057A"/>
    <w:rsid w:val="FFDF0802"/>
    <w:rsid w:val="FFDF25EC"/>
    <w:rsid w:val="FFDF288F"/>
    <w:rsid w:val="FFDF2AA6"/>
    <w:rsid w:val="FFDF3D67"/>
    <w:rsid w:val="FFDF68E0"/>
    <w:rsid w:val="FFDF8DE7"/>
    <w:rsid w:val="FFDFA4F1"/>
    <w:rsid w:val="FFDFA8B3"/>
    <w:rsid w:val="FFDFBBAD"/>
    <w:rsid w:val="FFDFC179"/>
    <w:rsid w:val="FFDFCB65"/>
    <w:rsid w:val="FFDFE37A"/>
    <w:rsid w:val="FFDFE3A8"/>
    <w:rsid w:val="FFDFEB54"/>
    <w:rsid w:val="FFDFEC21"/>
    <w:rsid w:val="FFDFED39"/>
    <w:rsid w:val="FFDFF703"/>
    <w:rsid w:val="FFE1A8EE"/>
    <w:rsid w:val="FFE1BC88"/>
    <w:rsid w:val="FFE239AA"/>
    <w:rsid w:val="FFE37D9D"/>
    <w:rsid w:val="FFE51FE0"/>
    <w:rsid w:val="FFE55964"/>
    <w:rsid w:val="FFE64101"/>
    <w:rsid w:val="FFE6639A"/>
    <w:rsid w:val="FFE68EB7"/>
    <w:rsid w:val="FFE71569"/>
    <w:rsid w:val="FFE74321"/>
    <w:rsid w:val="FFE74B84"/>
    <w:rsid w:val="FFE7544C"/>
    <w:rsid w:val="FFE7FFDE"/>
    <w:rsid w:val="FFE852AF"/>
    <w:rsid w:val="FFE9B79A"/>
    <w:rsid w:val="FFEAD2A9"/>
    <w:rsid w:val="FFEB097E"/>
    <w:rsid w:val="FFEBA95B"/>
    <w:rsid w:val="FFEBB848"/>
    <w:rsid w:val="FFED8C9B"/>
    <w:rsid w:val="FFEE5B0E"/>
    <w:rsid w:val="FFEE7C11"/>
    <w:rsid w:val="FFEF0347"/>
    <w:rsid w:val="FFEF0639"/>
    <w:rsid w:val="FFEF212C"/>
    <w:rsid w:val="FFEF36E0"/>
    <w:rsid w:val="FFEF6916"/>
    <w:rsid w:val="FFEF752F"/>
    <w:rsid w:val="FFEF8324"/>
    <w:rsid w:val="FFEF9BE5"/>
    <w:rsid w:val="FFEFA723"/>
    <w:rsid w:val="FFEFBD43"/>
    <w:rsid w:val="FFEFBDB5"/>
    <w:rsid w:val="FFEFDFEE"/>
    <w:rsid w:val="FFEFE7C2"/>
    <w:rsid w:val="FFEFF1BA"/>
    <w:rsid w:val="FFEFF9B7"/>
    <w:rsid w:val="FFF1A7E2"/>
    <w:rsid w:val="FFF1B500"/>
    <w:rsid w:val="FFF2A4EC"/>
    <w:rsid w:val="FFF316C3"/>
    <w:rsid w:val="FFF337EF"/>
    <w:rsid w:val="FFF382F0"/>
    <w:rsid w:val="FFF3B4A0"/>
    <w:rsid w:val="FFF3F35D"/>
    <w:rsid w:val="FFF430FA"/>
    <w:rsid w:val="FFF4B61B"/>
    <w:rsid w:val="FFF51799"/>
    <w:rsid w:val="FFF56D00"/>
    <w:rsid w:val="FFF5DD58"/>
    <w:rsid w:val="FFF685EA"/>
    <w:rsid w:val="FFF68A04"/>
    <w:rsid w:val="FFF6B9DF"/>
    <w:rsid w:val="FFF6D136"/>
    <w:rsid w:val="FFF6D6F5"/>
    <w:rsid w:val="FFF6DB5F"/>
    <w:rsid w:val="FFF6E069"/>
    <w:rsid w:val="FFF6F07D"/>
    <w:rsid w:val="FFF706A0"/>
    <w:rsid w:val="FFF72660"/>
    <w:rsid w:val="FFF734CF"/>
    <w:rsid w:val="FFF73D60"/>
    <w:rsid w:val="FFF75285"/>
    <w:rsid w:val="FFF7C1E7"/>
    <w:rsid w:val="FFF7C4E8"/>
    <w:rsid w:val="FFF7C8DA"/>
    <w:rsid w:val="FFF7D6AD"/>
    <w:rsid w:val="FFF7F277"/>
    <w:rsid w:val="FFF7F677"/>
    <w:rsid w:val="FFF8051F"/>
    <w:rsid w:val="FFF85115"/>
    <w:rsid w:val="FFF91039"/>
    <w:rsid w:val="FFF9387A"/>
    <w:rsid w:val="FFF9412A"/>
    <w:rsid w:val="FFF96C99"/>
    <w:rsid w:val="FFF96DD9"/>
    <w:rsid w:val="FFF9907B"/>
    <w:rsid w:val="FFF9BA2F"/>
    <w:rsid w:val="FFF9CA36"/>
    <w:rsid w:val="FFFA090D"/>
    <w:rsid w:val="FFFAA964"/>
    <w:rsid w:val="FFFB119E"/>
    <w:rsid w:val="FFFB3A4C"/>
    <w:rsid w:val="FFFB532D"/>
    <w:rsid w:val="FFFB6D2F"/>
    <w:rsid w:val="FFFB6EAC"/>
    <w:rsid w:val="FFFB7051"/>
    <w:rsid w:val="FFFB75B7"/>
    <w:rsid w:val="FFFB79F1"/>
    <w:rsid w:val="FFFB7B65"/>
    <w:rsid w:val="FFFB879D"/>
    <w:rsid w:val="FFFB8807"/>
    <w:rsid w:val="FFFB8B78"/>
    <w:rsid w:val="FFFB9B18"/>
    <w:rsid w:val="FFFBD4FD"/>
    <w:rsid w:val="FFFBF311"/>
    <w:rsid w:val="FFFBFCEF"/>
    <w:rsid w:val="FFFC08BB"/>
    <w:rsid w:val="FFFC0FBE"/>
    <w:rsid w:val="FFFC1924"/>
    <w:rsid w:val="FFFC3476"/>
    <w:rsid w:val="FFFC879E"/>
    <w:rsid w:val="FFFCB003"/>
    <w:rsid w:val="FFFCC17C"/>
    <w:rsid w:val="FFFCF13C"/>
    <w:rsid w:val="FFFCF793"/>
    <w:rsid w:val="FFFCFA86"/>
    <w:rsid w:val="FFFD0081"/>
    <w:rsid w:val="FFFD04B2"/>
    <w:rsid w:val="FFFD0F85"/>
    <w:rsid w:val="FFFD4067"/>
    <w:rsid w:val="FFFD4C22"/>
    <w:rsid w:val="FFFD516E"/>
    <w:rsid w:val="FFFD5327"/>
    <w:rsid w:val="FFFD60CE"/>
    <w:rsid w:val="FFFD697F"/>
    <w:rsid w:val="FFFD77FF"/>
    <w:rsid w:val="FFFD79FF"/>
    <w:rsid w:val="FFFD9C9E"/>
    <w:rsid w:val="FFFDA097"/>
    <w:rsid w:val="FFFDAAD5"/>
    <w:rsid w:val="FFFDB463"/>
    <w:rsid w:val="FFFDC0F2"/>
    <w:rsid w:val="FFFDD40D"/>
    <w:rsid w:val="FFFDD5EF"/>
    <w:rsid w:val="FFFDDFF7"/>
    <w:rsid w:val="FFFDE0DA"/>
    <w:rsid w:val="FFFDFA72"/>
    <w:rsid w:val="FFFE0935"/>
    <w:rsid w:val="FFFE0DAD"/>
    <w:rsid w:val="FFFE0EEF"/>
    <w:rsid w:val="FFFE22C9"/>
    <w:rsid w:val="FFFE2376"/>
    <w:rsid w:val="FFFE37A4"/>
    <w:rsid w:val="FFFE66C0"/>
    <w:rsid w:val="FFFE6806"/>
    <w:rsid w:val="FFFE70CD"/>
    <w:rsid w:val="FFFE7159"/>
    <w:rsid w:val="FFFE752E"/>
    <w:rsid w:val="FFFE77CE"/>
    <w:rsid w:val="FFFE7E7C"/>
    <w:rsid w:val="FFFE8613"/>
    <w:rsid w:val="FFFEA558"/>
    <w:rsid w:val="FFFEB19E"/>
    <w:rsid w:val="FFFEBBCE"/>
    <w:rsid w:val="FFFEC464"/>
    <w:rsid w:val="FFFED02F"/>
    <w:rsid w:val="FFFEED71"/>
    <w:rsid w:val="FFFF1031"/>
    <w:rsid w:val="FFFF14C1"/>
    <w:rsid w:val="FFFF17CB"/>
    <w:rsid w:val="FFFF1A3A"/>
    <w:rsid w:val="FFFF2299"/>
    <w:rsid w:val="FFFF2A1C"/>
    <w:rsid w:val="FFFF31EC"/>
    <w:rsid w:val="FFFF3299"/>
    <w:rsid w:val="FFFF329D"/>
    <w:rsid w:val="FFFF32FA"/>
    <w:rsid w:val="FFFF370E"/>
    <w:rsid w:val="FFFF3B1C"/>
    <w:rsid w:val="FFFF40AF"/>
    <w:rsid w:val="FFFF4377"/>
    <w:rsid w:val="FFFF46A0"/>
    <w:rsid w:val="FFFF4B22"/>
    <w:rsid w:val="FFFF4EC2"/>
    <w:rsid w:val="FFFF528C"/>
    <w:rsid w:val="FFFF5384"/>
    <w:rsid w:val="FFFF67E0"/>
    <w:rsid w:val="FFFF6C23"/>
    <w:rsid w:val="FFFF76A0"/>
    <w:rsid w:val="FFFF7701"/>
    <w:rsid w:val="FFFF77AA"/>
    <w:rsid w:val="FFFF783C"/>
    <w:rsid w:val="FFFF82D1"/>
    <w:rsid w:val="FFFF8475"/>
    <w:rsid w:val="FFFF8672"/>
    <w:rsid w:val="FFFF8846"/>
    <w:rsid w:val="FFFF89BC"/>
    <w:rsid w:val="FFFF8A64"/>
    <w:rsid w:val="FFFF93AB"/>
    <w:rsid w:val="FFFF9466"/>
    <w:rsid w:val="FFFF96DB"/>
    <w:rsid w:val="FFFFA134"/>
    <w:rsid w:val="FFFFA218"/>
    <w:rsid w:val="FFFFA809"/>
    <w:rsid w:val="FFFFB059"/>
    <w:rsid w:val="FFFFB46D"/>
    <w:rsid w:val="FFFFBBA0"/>
    <w:rsid w:val="FFFFCB4E"/>
    <w:rsid w:val="FFFFE665"/>
    <w:rsid w:val="FFFFE6FF"/>
    <w:rsid w:val="FFFFF2DD"/>
    <w:rsid w:val="FFFFFCBE"/>
    <w:rsid w:val="FFFFF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6441</Words>
  <Characters>6501</Characters>
  <Lines>46</Lines>
  <Paragraphs>13</Paragraphs>
  <TotalTime>9</TotalTime>
  <ScaleCrop>false</ScaleCrop>
  <LinksUpToDate>false</LinksUpToDate>
  <CharactersWithSpaces>6539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2022-11-03T22:08:00Z</dcterms:created>
  <dc:creator>Administrator</dc:creator>
  <cp:lastModifiedBy>xcb-zq</cp:lastModifiedBy>
  <cp:lastPrinted>2023-05-09T09:15:00Z</cp:lastPrinted>
  <dcterms:modified xsi:type="dcterms:W3CDTF">2023-05-15T10:03:48Z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636DD242738B272F3D5F5B6408E6F743</vt:lpwstr>
  </property>
</Properties>
</file>